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834D" w14:textId="77777777" w:rsidR="00CE61D5" w:rsidRDefault="003141CB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977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142"/>
        <w:gridCol w:w="18"/>
        <w:gridCol w:w="1683"/>
        <w:gridCol w:w="1701"/>
      </w:tblGrid>
      <w:tr w:rsidR="00CE61D5" w:rsidRPr="00CE61D5" w14:paraId="2D06AEFA" w14:textId="77777777" w:rsidTr="00CE61D5">
        <w:trPr>
          <w:trHeight w:val="13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CF241A" w14:textId="05EF0C53" w:rsidR="00CE61D5" w:rsidRPr="00CE61D5" w:rsidRDefault="00CE61D5" w:rsidP="00CE61D5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A8A81F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6B3AE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 xml:space="preserve">RG: 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81551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>ESTADO CIVIL</w:t>
            </w:r>
          </w:p>
        </w:tc>
      </w:tr>
      <w:tr w:rsidR="00CE61D5" w:rsidRPr="00CE61D5" w14:paraId="5002B218" w14:textId="77777777" w:rsidTr="00CE61D5">
        <w:trPr>
          <w:trHeight w:val="252"/>
        </w:trPr>
        <w:tc>
          <w:tcPr>
            <w:tcW w:w="6232" w:type="dxa"/>
            <w:vMerge w:val="restar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736B88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  <w:tc>
          <w:tcPr>
            <w:tcW w:w="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F141E3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95025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047B80" w14:textId="7D8FA05E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</w:tr>
      <w:tr w:rsidR="00CE61D5" w:rsidRPr="00CE61D5" w14:paraId="56B508D6" w14:textId="77777777" w:rsidTr="00CE61D5">
        <w:trPr>
          <w:trHeight w:val="340"/>
        </w:trPr>
        <w:tc>
          <w:tcPr>
            <w:tcW w:w="6232" w:type="dxa"/>
            <w:vMerge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  <w:hideMark/>
          </w:tcPr>
          <w:p w14:paraId="12771F55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F9C6D5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DDA1B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 xml:space="preserve">CPF: 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51A0B" w14:textId="25C7D052" w:rsidR="00CE61D5" w:rsidRPr="00CE61D5" w:rsidRDefault="00CE61D5" w:rsidP="00CE61D5">
            <w:pPr>
              <w:rPr>
                <w:b/>
                <w:bCs/>
              </w:rPr>
            </w:pPr>
          </w:p>
        </w:tc>
      </w:tr>
    </w:tbl>
    <w:p w14:paraId="6DBBFCB7" w14:textId="52DF7E7B" w:rsidR="00775415" w:rsidRPr="00CE61D5" w:rsidRDefault="003141C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</w:p>
    <w:p w14:paraId="5AD9B31A" w14:textId="77777777" w:rsidR="00775415" w:rsidRDefault="00775415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86"/>
      </w:tblGrid>
      <w:tr w:rsidR="00775415" w14:paraId="4F1ADABF" w14:textId="77777777" w:rsidTr="00CE61D5">
        <w:trPr>
          <w:trHeight w:val="121"/>
        </w:trPr>
        <w:tc>
          <w:tcPr>
            <w:tcW w:w="6487" w:type="dxa"/>
            <w:tcBorders>
              <w:bottom w:val="nil"/>
            </w:tcBorders>
          </w:tcPr>
          <w:p w14:paraId="6CB8BFFE" w14:textId="221FF5FB" w:rsidR="00775415" w:rsidRDefault="00CE61D5">
            <w:r w:rsidRPr="00CE61D5">
              <w:rPr>
                <w:b/>
                <w:bCs/>
              </w:rPr>
              <w:t>ENDEREÇO RESIDENCIAL – RUA/BAIRRO/MUNICÍPIO/ESTADO</w:t>
            </w:r>
          </w:p>
        </w:tc>
        <w:tc>
          <w:tcPr>
            <w:tcW w:w="3286" w:type="dxa"/>
            <w:tcBorders>
              <w:bottom w:val="nil"/>
            </w:tcBorders>
          </w:tcPr>
          <w:p w14:paraId="06AA5210" w14:textId="3F2C6717" w:rsidR="00775415" w:rsidRDefault="00E40034">
            <w:r>
              <w:t>C E P</w:t>
            </w:r>
            <w:r w:rsidR="007F5FD2">
              <w:t>:</w:t>
            </w:r>
            <w:r w:rsidR="00884F90">
              <w:t xml:space="preserve"> </w:t>
            </w:r>
          </w:p>
        </w:tc>
      </w:tr>
      <w:tr w:rsidR="00775415" w14:paraId="115ABC0D" w14:textId="77777777" w:rsidTr="00CE61D5">
        <w:tc>
          <w:tcPr>
            <w:tcW w:w="6487" w:type="dxa"/>
            <w:tcBorders>
              <w:top w:val="nil"/>
              <w:bottom w:val="nil"/>
            </w:tcBorders>
          </w:tcPr>
          <w:p w14:paraId="5446AE4C" w14:textId="76E3F44C" w:rsidR="00E40034" w:rsidRPr="00E40034" w:rsidRDefault="00E40034" w:rsidP="008853AD">
            <w:pPr>
              <w:pStyle w:val="Ttulo1"/>
              <w:rPr>
                <w:b w:val="0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14:paraId="36997C71" w14:textId="77777777" w:rsidR="00775415" w:rsidRDefault="00775415">
            <w:pPr>
              <w:rPr>
                <w:b/>
              </w:rPr>
            </w:pPr>
          </w:p>
          <w:p w14:paraId="3947C4EE" w14:textId="77777777" w:rsidR="002064E4" w:rsidRDefault="002064E4" w:rsidP="008853AD">
            <w:pPr>
              <w:rPr>
                <w:b/>
              </w:rPr>
            </w:pPr>
          </w:p>
        </w:tc>
      </w:tr>
      <w:tr w:rsidR="00775415" w14:paraId="354DA73E" w14:textId="77777777" w:rsidTr="00CE61D5">
        <w:tc>
          <w:tcPr>
            <w:tcW w:w="6487" w:type="dxa"/>
            <w:tcBorders>
              <w:top w:val="nil"/>
              <w:bottom w:val="nil"/>
            </w:tcBorders>
          </w:tcPr>
          <w:p w14:paraId="60ECED2D" w14:textId="77777777" w:rsidR="00775415" w:rsidRDefault="00775415">
            <w:pPr>
              <w:pStyle w:val="Ttulo1"/>
            </w:pPr>
          </w:p>
        </w:tc>
        <w:tc>
          <w:tcPr>
            <w:tcW w:w="3286" w:type="dxa"/>
            <w:tcBorders>
              <w:bottom w:val="nil"/>
            </w:tcBorders>
          </w:tcPr>
          <w:p w14:paraId="7C53C8DC" w14:textId="257BAD15" w:rsidR="00775415" w:rsidRDefault="00E40034">
            <w:r>
              <w:t>Telefone</w:t>
            </w:r>
            <w:r w:rsidR="007F5FD2">
              <w:t>:</w:t>
            </w:r>
            <w:r w:rsidR="00512956">
              <w:t xml:space="preserve"> </w:t>
            </w:r>
          </w:p>
        </w:tc>
      </w:tr>
      <w:tr w:rsidR="00775415" w14:paraId="1608F36C" w14:textId="77777777" w:rsidTr="00CE61D5">
        <w:trPr>
          <w:trHeight w:val="57"/>
        </w:trPr>
        <w:tc>
          <w:tcPr>
            <w:tcW w:w="6487" w:type="dxa"/>
            <w:tcBorders>
              <w:top w:val="nil"/>
            </w:tcBorders>
          </w:tcPr>
          <w:p w14:paraId="7F15D128" w14:textId="77777777" w:rsidR="00775415" w:rsidRDefault="00775415"/>
        </w:tc>
        <w:tc>
          <w:tcPr>
            <w:tcW w:w="3286" w:type="dxa"/>
            <w:tcBorders>
              <w:top w:val="nil"/>
            </w:tcBorders>
          </w:tcPr>
          <w:p w14:paraId="0305F15B" w14:textId="79B3FCF8" w:rsidR="00775415" w:rsidRPr="00422684" w:rsidRDefault="00422684" w:rsidP="00343CF2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</w:p>
        </w:tc>
      </w:tr>
    </w:tbl>
    <w:p w14:paraId="706F3506" w14:textId="77777777" w:rsidR="00775415" w:rsidRDefault="00775415"/>
    <w:p w14:paraId="75522043" w14:textId="77777777" w:rsidR="00177389" w:rsidRDefault="00177389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559"/>
        <w:gridCol w:w="1559"/>
        <w:gridCol w:w="1276"/>
        <w:gridCol w:w="1585"/>
      </w:tblGrid>
      <w:tr w:rsidR="00775415" w14:paraId="253CDD4B" w14:textId="77777777" w:rsidTr="00CE61D5">
        <w:tc>
          <w:tcPr>
            <w:tcW w:w="3794" w:type="dxa"/>
            <w:tcBorders>
              <w:bottom w:val="nil"/>
            </w:tcBorders>
          </w:tcPr>
          <w:p w14:paraId="6AAC988F" w14:textId="05EC3326" w:rsidR="00775415" w:rsidRDefault="007F5FD2">
            <w:pPr>
              <w:jc w:val="center"/>
            </w:pPr>
            <w:r>
              <w:t xml:space="preserve">Cargo/Função </w:t>
            </w:r>
            <w:r w:rsidR="00CE61D5">
              <w:t>–</w:t>
            </w:r>
            <w:r>
              <w:t xml:space="preserve"> Atividade</w:t>
            </w:r>
            <w:r w:rsidR="00CE61D5">
              <w:t xml:space="preserve"> - DI</w:t>
            </w:r>
          </w:p>
        </w:tc>
        <w:tc>
          <w:tcPr>
            <w:tcW w:w="1559" w:type="dxa"/>
            <w:tcBorders>
              <w:bottom w:val="nil"/>
            </w:tcBorders>
          </w:tcPr>
          <w:p w14:paraId="7A658747" w14:textId="77777777" w:rsidR="00775415" w:rsidRDefault="006F2E2C">
            <w:pPr>
              <w:jc w:val="center"/>
            </w:pPr>
            <w:r>
              <w:t xml:space="preserve">SUBQ </w:t>
            </w:r>
            <w:r w:rsidR="007F5FD2">
              <w:t>-T</w:t>
            </w:r>
            <w:r>
              <w:t>AB</w:t>
            </w:r>
          </w:p>
        </w:tc>
        <w:tc>
          <w:tcPr>
            <w:tcW w:w="1559" w:type="dxa"/>
            <w:tcBorders>
              <w:bottom w:val="nil"/>
            </w:tcBorders>
          </w:tcPr>
          <w:p w14:paraId="2403AD20" w14:textId="77777777" w:rsidR="00775415" w:rsidRDefault="007F5FD2">
            <w:pPr>
              <w:jc w:val="center"/>
            </w:pPr>
            <w:r>
              <w:t>Quadro</w:t>
            </w:r>
          </w:p>
        </w:tc>
        <w:tc>
          <w:tcPr>
            <w:tcW w:w="1276" w:type="dxa"/>
            <w:tcBorders>
              <w:bottom w:val="nil"/>
            </w:tcBorders>
          </w:tcPr>
          <w:p w14:paraId="3C1561B1" w14:textId="77777777" w:rsidR="00775415" w:rsidRDefault="007F5FD2">
            <w:pPr>
              <w:jc w:val="center"/>
            </w:pPr>
            <w:r>
              <w:t>Padrão</w:t>
            </w:r>
          </w:p>
        </w:tc>
        <w:tc>
          <w:tcPr>
            <w:tcW w:w="1585" w:type="dxa"/>
            <w:tcBorders>
              <w:bottom w:val="nil"/>
            </w:tcBorders>
          </w:tcPr>
          <w:p w14:paraId="1B519E91" w14:textId="77777777" w:rsidR="00775415" w:rsidRDefault="007F5FD2">
            <w:pPr>
              <w:jc w:val="center"/>
            </w:pPr>
            <w:r>
              <w:t>Jornada</w:t>
            </w:r>
          </w:p>
        </w:tc>
      </w:tr>
      <w:tr w:rsidR="00775415" w14:paraId="667732C4" w14:textId="77777777" w:rsidTr="00CE61D5">
        <w:tc>
          <w:tcPr>
            <w:tcW w:w="3794" w:type="dxa"/>
            <w:tcBorders>
              <w:top w:val="nil"/>
            </w:tcBorders>
          </w:tcPr>
          <w:p w14:paraId="14DF6129" w14:textId="68B8A87F" w:rsidR="00775415" w:rsidRPr="00180CF2" w:rsidRDefault="00775415" w:rsidP="00CE61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95FD68E" w14:textId="5D475F9D" w:rsidR="00E40034" w:rsidRPr="00E40034" w:rsidRDefault="00E40034" w:rsidP="00CE61D5">
            <w:r>
              <w:t xml:space="preserve">   </w:t>
            </w:r>
            <w:r w:rsidR="00452C93">
              <w:t>SQ</w:t>
            </w:r>
            <w:r w:rsidR="00CE61D5">
              <w:t>__-___-</w:t>
            </w:r>
          </w:p>
        </w:tc>
        <w:tc>
          <w:tcPr>
            <w:tcW w:w="1559" w:type="dxa"/>
            <w:tcBorders>
              <w:top w:val="nil"/>
            </w:tcBorders>
          </w:tcPr>
          <w:p w14:paraId="1CB6E3B3" w14:textId="03509F05" w:rsidR="00775415" w:rsidRDefault="00452C93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QSE</w:t>
            </w:r>
          </w:p>
          <w:p w14:paraId="2F4A02E6" w14:textId="1A9A9AAB" w:rsidR="00E40034" w:rsidRPr="00E40034" w:rsidRDefault="00E40034" w:rsidP="00AA7342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55E0639" w14:textId="076FF1B9" w:rsidR="00775415" w:rsidRPr="00422684" w:rsidRDefault="00452C9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  <w:p w14:paraId="43219C49" w14:textId="382C6332" w:rsidR="00775415" w:rsidRPr="00422684" w:rsidRDefault="0077541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7B7585B7" w14:textId="77777777" w:rsidR="00775415" w:rsidRPr="00422684" w:rsidRDefault="00775415">
            <w:pPr>
              <w:pStyle w:val="Ttulo3"/>
              <w:rPr>
                <w:b w:val="0"/>
                <w:bCs/>
                <w:lang w:val="en-US"/>
              </w:rPr>
            </w:pPr>
          </w:p>
          <w:p w14:paraId="6697BE94" w14:textId="162C0106" w:rsidR="00775415" w:rsidRPr="00422684" w:rsidRDefault="0064729C" w:rsidP="00F80D6E">
            <w:pPr>
              <w:pStyle w:val="Ttulo1"/>
              <w:rPr>
                <w:b w:val="0"/>
                <w:bCs/>
                <w:lang w:val="en-US"/>
              </w:rPr>
            </w:pPr>
            <w:r w:rsidRPr="00422684">
              <w:rPr>
                <w:b w:val="0"/>
                <w:bCs/>
                <w:lang w:val="en-US"/>
              </w:rPr>
              <w:t xml:space="preserve"> </w:t>
            </w:r>
            <w:r w:rsidR="00A13BEE" w:rsidRPr="00422684">
              <w:rPr>
                <w:b w:val="0"/>
                <w:bCs/>
                <w:lang w:val="en-US"/>
              </w:rPr>
              <w:t xml:space="preserve">     </w:t>
            </w:r>
          </w:p>
        </w:tc>
      </w:tr>
    </w:tbl>
    <w:p w14:paraId="05E384D7" w14:textId="77777777" w:rsidR="00775415" w:rsidRDefault="00775415">
      <w:pPr>
        <w:rPr>
          <w:lang w:val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86"/>
      </w:tblGrid>
      <w:tr w:rsidR="00775415" w14:paraId="0E810E44" w14:textId="77777777" w:rsidTr="00CE61D5">
        <w:tc>
          <w:tcPr>
            <w:tcW w:w="6487" w:type="dxa"/>
            <w:tcBorders>
              <w:bottom w:val="nil"/>
            </w:tcBorders>
          </w:tcPr>
          <w:p w14:paraId="3EBA5088" w14:textId="77777777" w:rsidR="00775415" w:rsidRDefault="007F5FD2">
            <w:r>
              <w:t>Órgão de Classificação</w:t>
            </w:r>
          </w:p>
          <w:p w14:paraId="046BD459" w14:textId="77777777" w:rsidR="00CE61D5" w:rsidRDefault="00CE61D5"/>
        </w:tc>
        <w:tc>
          <w:tcPr>
            <w:tcW w:w="3286" w:type="dxa"/>
            <w:tcBorders>
              <w:bottom w:val="nil"/>
            </w:tcBorders>
          </w:tcPr>
          <w:p w14:paraId="37BDFC33" w14:textId="77777777" w:rsidR="00775415" w:rsidRDefault="007F5FD2">
            <w:r>
              <w:t>Município</w:t>
            </w:r>
          </w:p>
        </w:tc>
      </w:tr>
      <w:tr w:rsidR="00775415" w14:paraId="0DC629FC" w14:textId="77777777" w:rsidTr="00CE61D5">
        <w:tc>
          <w:tcPr>
            <w:tcW w:w="6487" w:type="dxa"/>
            <w:tcBorders>
              <w:top w:val="nil"/>
            </w:tcBorders>
          </w:tcPr>
          <w:p w14:paraId="080D0319" w14:textId="0CB0384B" w:rsidR="00775415" w:rsidRDefault="00775415">
            <w:pPr>
              <w:pStyle w:val="Ttulo1"/>
            </w:pPr>
          </w:p>
        </w:tc>
        <w:tc>
          <w:tcPr>
            <w:tcW w:w="3286" w:type="dxa"/>
            <w:tcBorders>
              <w:top w:val="nil"/>
            </w:tcBorders>
          </w:tcPr>
          <w:p w14:paraId="763C98FD" w14:textId="5F6C4247" w:rsidR="00775415" w:rsidRDefault="00775415" w:rsidP="006F2E2C">
            <w:pPr>
              <w:pStyle w:val="Ttulo1"/>
            </w:pPr>
          </w:p>
        </w:tc>
      </w:tr>
    </w:tbl>
    <w:p w14:paraId="064556A2" w14:textId="77777777" w:rsidR="00775415" w:rsidRDefault="00775415"/>
    <w:p w14:paraId="2D192D2A" w14:textId="77777777" w:rsidR="00440AF0" w:rsidRDefault="00440AF0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3193"/>
        <w:gridCol w:w="2152"/>
      </w:tblGrid>
      <w:tr w:rsidR="00CE61D5" w14:paraId="5D7E4707" w14:textId="77777777" w:rsidTr="00CE61D5">
        <w:tc>
          <w:tcPr>
            <w:tcW w:w="4428" w:type="dxa"/>
            <w:vMerge w:val="restart"/>
          </w:tcPr>
          <w:p w14:paraId="39E67375" w14:textId="73997528" w:rsidR="00CE61D5" w:rsidRDefault="00CE61D5">
            <w:pPr>
              <w:pStyle w:val="Ttulo3"/>
              <w:rPr>
                <w:bCs/>
              </w:rPr>
            </w:pPr>
            <w:r>
              <w:rPr>
                <w:bCs/>
              </w:rPr>
              <w:t>UNIDADE REGIONAL DE ENSINO REGIÃO DE TABOÃO</w:t>
            </w:r>
            <w:r>
              <w:t xml:space="preserve"> DA SERRA</w:t>
            </w:r>
          </w:p>
        </w:tc>
        <w:tc>
          <w:tcPr>
            <w:tcW w:w="5345" w:type="dxa"/>
            <w:gridSpan w:val="2"/>
            <w:tcBorders>
              <w:bottom w:val="nil"/>
            </w:tcBorders>
          </w:tcPr>
          <w:p w14:paraId="58E8291E" w14:textId="77777777" w:rsidR="00CE61D5" w:rsidRDefault="00CE61D5">
            <w:r>
              <w:t>Acumula Cargo/Função - Atividade</w:t>
            </w:r>
          </w:p>
        </w:tc>
      </w:tr>
      <w:tr w:rsidR="00CE61D5" w14:paraId="434412C1" w14:textId="77777777" w:rsidTr="00CE61D5">
        <w:tc>
          <w:tcPr>
            <w:tcW w:w="4428" w:type="dxa"/>
            <w:vMerge/>
          </w:tcPr>
          <w:p w14:paraId="5077BD4B" w14:textId="75AD3FC0" w:rsidR="00CE61D5" w:rsidRDefault="00CE61D5">
            <w:pPr>
              <w:pStyle w:val="Ttulo2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3193" w:type="dxa"/>
            <w:tcBorders>
              <w:top w:val="nil"/>
            </w:tcBorders>
          </w:tcPr>
          <w:p w14:paraId="1CA5D9B7" w14:textId="77777777" w:rsidR="00CE61D5" w:rsidRDefault="00CE61D5">
            <w:r>
              <w:t xml:space="preserve">Sim (  )  </w:t>
            </w:r>
            <w:r>
              <w:rPr>
                <w:i/>
                <w:sz w:val="18"/>
              </w:rPr>
              <w:t>Juntar Publ .Parecer CPAC</w:t>
            </w:r>
          </w:p>
        </w:tc>
        <w:tc>
          <w:tcPr>
            <w:tcW w:w="2152" w:type="dxa"/>
            <w:tcBorders>
              <w:top w:val="nil"/>
            </w:tcBorders>
          </w:tcPr>
          <w:p w14:paraId="219DF170" w14:textId="26D16DC8" w:rsidR="00CE61D5" w:rsidRDefault="00CE61D5" w:rsidP="001A2BF2">
            <w:r>
              <w:t>Não (   )</w:t>
            </w:r>
          </w:p>
        </w:tc>
      </w:tr>
    </w:tbl>
    <w:p w14:paraId="25905161" w14:textId="77777777" w:rsidR="00775415" w:rsidRDefault="00775415"/>
    <w:p w14:paraId="2C8EB2DB" w14:textId="77777777" w:rsidR="00440AF0" w:rsidRDefault="00440AF0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775415" w14:paraId="653B5F37" w14:textId="77777777" w:rsidTr="00CE61D5">
        <w:tc>
          <w:tcPr>
            <w:tcW w:w="9773" w:type="dxa"/>
            <w:tcBorders>
              <w:bottom w:val="nil"/>
            </w:tcBorders>
          </w:tcPr>
          <w:p w14:paraId="6B569D65" w14:textId="77777777" w:rsidR="00775415" w:rsidRDefault="007F5FD2">
            <w:r>
              <w:t>Requer</w:t>
            </w:r>
          </w:p>
          <w:p w14:paraId="7970535F" w14:textId="4F942FB6" w:rsidR="00452C93" w:rsidRDefault="00CE61D5" w:rsidP="00452C93">
            <w:r>
              <w:t xml:space="preserve">EX: </w:t>
            </w:r>
            <w:r w:rsidRPr="00CE61D5">
              <w:t>Autorização de</w:t>
            </w:r>
            <w:r>
              <w:t>____ d</w:t>
            </w:r>
            <w:r w:rsidRPr="00CE61D5">
              <w:t xml:space="preserve">ias para o Gozo de Licença Prêmio, referente ao período de 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 xml:space="preserve">, Certidão 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 xml:space="preserve">, PULP: 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> </w:t>
            </w:r>
            <w:r w:rsidRPr="00CE61D5">
              <w:t>. (</w:t>
            </w:r>
            <w:r w:rsidR="00AB4B73">
              <w:rPr>
                <w:b/>
                <w:bCs/>
              </w:rPr>
              <w:t>P</w:t>
            </w:r>
            <w:r w:rsidRPr="00CE61D5">
              <w:t>arcela)</w:t>
            </w:r>
            <w:r w:rsidR="00452C93">
              <w:t>.</w:t>
            </w:r>
          </w:p>
        </w:tc>
      </w:tr>
      <w:tr w:rsidR="00775415" w14:paraId="7E9CD267" w14:textId="77777777" w:rsidTr="00CE61D5">
        <w:tc>
          <w:tcPr>
            <w:tcW w:w="9773" w:type="dxa"/>
            <w:tcBorders>
              <w:bottom w:val="nil"/>
            </w:tcBorders>
          </w:tcPr>
          <w:p w14:paraId="1AE92E2A" w14:textId="77777777" w:rsidR="00775415" w:rsidRDefault="007F5FD2">
            <w:r>
              <w:t>Alega</w:t>
            </w:r>
          </w:p>
        </w:tc>
      </w:tr>
      <w:tr w:rsidR="00775415" w14:paraId="1D757350" w14:textId="77777777" w:rsidTr="00CE61D5">
        <w:tc>
          <w:tcPr>
            <w:tcW w:w="9773" w:type="dxa"/>
            <w:tcBorders>
              <w:top w:val="nil"/>
            </w:tcBorders>
          </w:tcPr>
          <w:p w14:paraId="6140AEC1" w14:textId="77777777" w:rsidR="00775415" w:rsidRDefault="00775415"/>
          <w:p w14:paraId="097D0D57" w14:textId="77777777" w:rsidR="00775415" w:rsidRDefault="007F5FD2">
            <w:pPr>
              <w:pStyle w:val="Ttulo1"/>
            </w:pPr>
            <w:r>
              <w:t>SER DE DIREITO</w:t>
            </w:r>
          </w:p>
        </w:tc>
      </w:tr>
      <w:tr w:rsidR="00775415" w14:paraId="41B97668" w14:textId="77777777" w:rsidTr="00CE61D5">
        <w:tc>
          <w:tcPr>
            <w:tcW w:w="9773" w:type="dxa"/>
            <w:tcBorders>
              <w:bottom w:val="nil"/>
            </w:tcBorders>
          </w:tcPr>
          <w:p w14:paraId="3DD57A16" w14:textId="77777777" w:rsidR="00775415" w:rsidRDefault="007F5FD2">
            <w:r>
              <w:t>Fundamento Legal</w:t>
            </w:r>
          </w:p>
        </w:tc>
      </w:tr>
      <w:tr w:rsidR="00775415" w14:paraId="065006EA" w14:textId="77777777" w:rsidTr="00CE61D5">
        <w:tc>
          <w:tcPr>
            <w:tcW w:w="9773" w:type="dxa"/>
            <w:tcBorders>
              <w:top w:val="nil"/>
            </w:tcBorders>
          </w:tcPr>
          <w:p w14:paraId="03005A83" w14:textId="77777777" w:rsidR="00775415" w:rsidRDefault="00775415"/>
          <w:p w14:paraId="3F9D0831" w14:textId="10250BA7" w:rsidR="00775415" w:rsidRDefault="00CE61D5" w:rsidP="002E7E15">
            <w:pPr>
              <w:pStyle w:val="Ttulo1"/>
            </w:pPr>
            <w:r>
              <w:t xml:space="preserve">Ex: </w:t>
            </w:r>
            <w:r w:rsidRPr="00CE61D5">
              <w:t>Artigos 209 e 213 da Lei 10.261/68, combinado com o DNG de 22/11/2011, publicado no D.O.E de 23/11/2011</w:t>
            </w:r>
            <w:r w:rsidR="00AB4B73">
              <w:t xml:space="preserve">, </w:t>
            </w:r>
            <w:r w:rsidR="00AB4B73" w:rsidRPr="00AB4B73">
              <w:t>Lei Complementar nº 226/2026, ao Decreto nº 70.396/2026 e ao Comunicado SGP nº 09, de 26/02/2026</w:t>
            </w:r>
            <w:r w:rsidR="00AB4B73">
              <w:t>.</w:t>
            </w:r>
          </w:p>
        </w:tc>
      </w:tr>
      <w:tr w:rsidR="00775415" w14:paraId="15B1D246" w14:textId="77777777" w:rsidTr="00CE61D5">
        <w:tc>
          <w:tcPr>
            <w:tcW w:w="9773" w:type="dxa"/>
            <w:tcBorders>
              <w:bottom w:val="nil"/>
            </w:tcBorders>
          </w:tcPr>
          <w:p w14:paraId="4725F196" w14:textId="77777777" w:rsidR="00775415" w:rsidRDefault="007F5FD2">
            <w:r>
              <w:t>Documentos Anexados</w:t>
            </w:r>
          </w:p>
        </w:tc>
      </w:tr>
      <w:tr w:rsidR="00775415" w14:paraId="63FC1596" w14:textId="77777777" w:rsidTr="00CE61D5">
        <w:tc>
          <w:tcPr>
            <w:tcW w:w="9773" w:type="dxa"/>
            <w:tcBorders>
              <w:top w:val="nil"/>
            </w:tcBorders>
          </w:tcPr>
          <w:p w14:paraId="61DC858B" w14:textId="2DA99E32" w:rsidR="00775415" w:rsidRDefault="00CE61D5" w:rsidP="006F2E2C">
            <w:pPr>
              <w:rPr>
                <w:b/>
              </w:rPr>
            </w:pPr>
            <w:r>
              <w:rPr>
                <w:b/>
              </w:rPr>
              <w:t xml:space="preserve">Ex: </w:t>
            </w:r>
            <w:r w:rsidRPr="00CE61D5">
              <w:rPr>
                <w:b/>
              </w:rPr>
              <w:t>Fichas 100.</w:t>
            </w:r>
          </w:p>
        </w:tc>
      </w:tr>
    </w:tbl>
    <w:p w14:paraId="58D51181" w14:textId="77777777" w:rsidR="00775415" w:rsidRDefault="00775415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345"/>
      </w:tblGrid>
      <w:tr w:rsidR="00775415" w14:paraId="7B253A80" w14:textId="77777777" w:rsidTr="00CE61D5">
        <w:tc>
          <w:tcPr>
            <w:tcW w:w="4428" w:type="dxa"/>
            <w:tcBorders>
              <w:bottom w:val="nil"/>
            </w:tcBorders>
          </w:tcPr>
          <w:p w14:paraId="010D5EEE" w14:textId="77777777" w:rsidR="00775415" w:rsidRDefault="007F5FD2">
            <w:r>
              <w:t>Declara que se trata de Pedido Inicial.</w:t>
            </w:r>
          </w:p>
        </w:tc>
        <w:tc>
          <w:tcPr>
            <w:tcW w:w="5345" w:type="dxa"/>
            <w:tcBorders>
              <w:bottom w:val="nil"/>
            </w:tcBorders>
          </w:tcPr>
          <w:p w14:paraId="78FF7480" w14:textId="77777777" w:rsidR="00775415" w:rsidRDefault="007F5FD2">
            <w:pPr>
              <w:pStyle w:val="Ttulo1"/>
              <w:rPr>
                <w:bCs/>
              </w:rPr>
            </w:pPr>
            <w:r>
              <w:rPr>
                <w:bCs/>
              </w:rPr>
              <w:t xml:space="preserve">Assinatura do Requerente </w:t>
            </w:r>
          </w:p>
        </w:tc>
      </w:tr>
      <w:tr w:rsidR="00775415" w14:paraId="590529E4" w14:textId="77777777" w:rsidTr="00CE61D5">
        <w:tc>
          <w:tcPr>
            <w:tcW w:w="4428" w:type="dxa"/>
            <w:tcBorders>
              <w:top w:val="nil"/>
            </w:tcBorders>
          </w:tcPr>
          <w:p w14:paraId="5E422A5F" w14:textId="77777777" w:rsidR="00775415" w:rsidRDefault="007F5FD2">
            <w:pPr>
              <w:pStyle w:val="Ttulo1"/>
              <w:rPr>
                <w:bCs/>
              </w:rPr>
            </w:pPr>
            <w:r>
              <w:rPr>
                <w:bCs/>
              </w:rPr>
              <w:t>Local / Data</w:t>
            </w:r>
          </w:p>
          <w:p w14:paraId="2B6071AE" w14:textId="67DED160" w:rsidR="00775415" w:rsidRDefault="00775415" w:rsidP="008853AD">
            <w:pPr>
              <w:pStyle w:val="Ttulo1"/>
            </w:pPr>
          </w:p>
        </w:tc>
        <w:tc>
          <w:tcPr>
            <w:tcW w:w="5345" w:type="dxa"/>
            <w:tcBorders>
              <w:top w:val="nil"/>
            </w:tcBorders>
          </w:tcPr>
          <w:p w14:paraId="2DF5DAA8" w14:textId="77777777" w:rsidR="00775415" w:rsidRDefault="00775415">
            <w:pPr>
              <w:rPr>
                <w:b/>
                <w:bCs/>
              </w:rPr>
            </w:pPr>
          </w:p>
          <w:p w14:paraId="4BD22C95" w14:textId="77777777" w:rsidR="00775415" w:rsidRDefault="00775415">
            <w:pPr>
              <w:rPr>
                <w:b/>
                <w:bCs/>
              </w:rPr>
            </w:pPr>
          </w:p>
        </w:tc>
      </w:tr>
    </w:tbl>
    <w:p w14:paraId="362500E5" w14:textId="77777777" w:rsidR="00775415" w:rsidRDefault="00775415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3428"/>
      </w:tblGrid>
      <w:tr w:rsidR="00775415" w14:paraId="481FACB1" w14:textId="77777777" w:rsidTr="00CE61D5">
        <w:tc>
          <w:tcPr>
            <w:tcW w:w="3510" w:type="dxa"/>
            <w:tcBorders>
              <w:bottom w:val="nil"/>
            </w:tcBorders>
          </w:tcPr>
          <w:p w14:paraId="44A02EB4" w14:textId="2CF40235" w:rsidR="00775415" w:rsidRDefault="007F5FD2" w:rsidP="00CE61D5">
            <w:r>
              <w:t>Protocolo Nº -</w:t>
            </w:r>
            <w:r w:rsidR="00CE61D5">
              <w:t xml:space="preserve"> </w:t>
            </w:r>
            <w:r w:rsidR="00CE61D5" w:rsidRPr="00CE61D5">
              <w:t>(UNIDADE ESCOLAR)</w:t>
            </w:r>
          </w:p>
        </w:tc>
        <w:tc>
          <w:tcPr>
            <w:tcW w:w="2835" w:type="dxa"/>
            <w:tcBorders>
              <w:bottom w:val="nil"/>
            </w:tcBorders>
          </w:tcPr>
          <w:p w14:paraId="502C7D3E" w14:textId="4E363484" w:rsidR="00775415" w:rsidRDefault="007F5FD2" w:rsidP="00CE61D5">
            <w:r>
              <w:t xml:space="preserve">Data </w:t>
            </w:r>
          </w:p>
        </w:tc>
        <w:tc>
          <w:tcPr>
            <w:tcW w:w="3428" w:type="dxa"/>
            <w:tcBorders>
              <w:bottom w:val="nil"/>
            </w:tcBorders>
          </w:tcPr>
          <w:p w14:paraId="55CD82CC" w14:textId="57C39F92" w:rsidR="00775415" w:rsidRDefault="007F5FD2" w:rsidP="00CE61D5">
            <w:r>
              <w:t>Recebido por</w:t>
            </w:r>
          </w:p>
        </w:tc>
      </w:tr>
      <w:tr w:rsidR="00775415" w14:paraId="561708D8" w14:textId="77777777" w:rsidTr="00CE61D5">
        <w:tc>
          <w:tcPr>
            <w:tcW w:w="3510" w:type="dxa"/>
            <w:tcBorders>
              <w:top w:val="nil"/>
            </w:tcBorders>
          </w:tcPr>
          <w:p w14:paraId="0230E150" w14:textId="77777777" w:rsidR="00775415" w:rsidRDefault="00775415"/>
        </w:tc>
        <w:tc>
          <w:tcPr>
            <w:tcW w:w="2835" w:type="dxa"/>
            <w:tcBorders>
              <w:top w:val="nil"/>
            </w:tcBorders>
          </w:tcPr>
          <w:p w14:paraId="284079D4" w14:textId="77777777" w:rsidR="00775415" w:rsidRDefault="00775415"/>
        </w:tc>
        <w:tc>
          <w:tcPr>
            <w:tcW w:w="3428" w:type="dxa"/>
            <w:tcBorders>
              <w:top w:val="nil"/>
            </w:tcBorders>
          </w:tcPr>
          <w:p w14:paraId="4C8E8399" w14:textId="77777777" w:rsidR="00775415" w:rsidRDefault="00775415"/>
          <w:p w14:paraId="125B5D4D" w14:textId="77777777" w:rsidR="00775415" w:rsidRDefault="00775415"/>
        </w:tc>
      </w:tr>
    </w:tbl>
    <w:p w14:paraId="4CBB374F" w14:textId="77777777" w:rsidR="00775415" w:rsidRDefault="00775415"/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73"/>
      </w:tblGrid>
      <w:tr w:rsidR="00775415" w14:paraId="1FFD3A56" w14:textId="77777777" w:rsidTr="00CE61D5">
        <w:tc>
          <w:tcPr>
            <w:tcW w:w="9773" w:type="dxa"/>
          </w:tcPr>
          <w:p w14:paraId="4545C0AB" w14:textId="77777777" w:rsidR="00775415" w:rsidRDefault="007F5FD2">
            <w:r>
              <w:t xml:space="preserve">Informação: </w:t>
            </w:r>
          </w:p>
        </w:tc>
      </w:tr>
      <w:tr w:rsidR="00775415" w14:paraId="76E73933" w14:textId="77777777" w:rsidTr="00CE61D5">
        <w:tc>
          <w:tcPr>
            <w:tcW w:w="9773" w:type="dxa"/>
          </w:tcPr>
          <w:p w14:paraId="29A71E6C" w14:textId="4DDD3654" w:rsidR="00775415" w:rsidRDefault="00CE61D5">
            <w:r>
              <w:t xml:space="preserve">Ex: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Pelo Deferimento, encaminha-se à Unidade Regional de Ensino de Taboão da Serra para as devidas providências.</w:t>
            </w:r>
          </w:p>
          <w:p w14:paraId="16DB520B" w14:textId="77777777" w:rsidR="00775415" w:rsidRDefault="00775415"/>
        </w:tc>
      </w:tr>
    </w:tbl>
    <w:p w14:paraId="1F8A4520" w14:textId="23D350D7" w:rsidR="00775415" w:rsidRDefault="00472932"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7216" behindDoc="0" locked="0" layoutInCell="0" allowOverlap="1" wp14:anchorId="182D78B5" wp14:editId="5D3DB847">
                <wp:simplePos x="0" y="0"/>
                <wp:positionH relativeFrom="column">
                  <wp:posOffset>6140449</wp:posOffset>
                </wp:positionH>
                <wp:positionV relativeFrom="paragraph">
                  <wp:posOffset>195579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C5CFC"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3.5pt,15.4pt" to="483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8H59v2wAAAAkBAAAPAAAAAAAAAAAAAAAAAAEEAABkcnMvZG93bnJldi54bWxQSwUGAAAA&#10;AAQABADzAAAACQUAAAAA&#10;" o:allowincell="f"/>
            </w:pict>
          </mc:Fallback>
        </mc:AlternateContent>
      </w:r>
    </w:p>
    <w:p w14:paraId="168AB02C" w14:textId="77777777" w:rsidR="00775415" w:rsidRDefault="00775415"/>
    <w:p w14:paraId="7F1F863E" w14:textId="77777777" w:rsidR="00775415" w:rsidRDefault="00775415"/>
    <w:sectPr w:rsidR="00775415" w:rsidSect="00775415">
      <w:type w:val="continuous"/>
      <w:pgSz w:w="11907" w:h="16840" w:code="9"/>
      <w:pgMar w:top="1418" w:right="851" w:bottom="851" w:left="1418" w:header="68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D2"/>
    <w:rsid w:val="0001262F"/>
    <w:rsid w:val="00083D48"/>
    <w:rsid w:val="00096C60"/>
    <w:rsid w:val="000B5338"/>
    <w:rsid w:val="000E6BA1"/>
    <w:rsid w:val="0011211F"/>
    <w:rsid w:val="001459E5"/>
    <w:rsid w:val="00163D28"/>
    <w:rsid w:val="001749E6"/>
    <w:rsid w:val="00177389"/>
    <w:rsid w:val="00180CF2"/>
    <w:rsid w:val="001978DF"/>
    <w:rsid w:val="001A2BF2"/>
    <w:rsid w:val="001C5051"/>
    <w:rsid w:val="001E1016"/>
    <w:rsid w:val="002064E4"/>
    <w:rsid w:val="002631F1"/>
    <w:rsid w:val="00272A92"/>
    <w:rsid w:val="00272AC8"/>
    <w:rsid w:val="00291772"/>
    <w:rsid w:val="002A77AB"/>
    <w:rsid w:val="002D4343"/>
    <w:rsid w:val="002E7E15"/>
    <w:rsid w:val="00304482"/>
    <w:rsid w:val="003141CB"/>
    <w:rsid w:val="00317A12"/>
    <w:rsid w:val="00343CF2"/>
    <w:rsid w:val="00385D56"/>
    <w:rsid w:val="003F30F8"/>
    <w:rsid w:val="00422684"/>
    <w:rsid w:val="00440AF0"/>
    <w:rsid w:val="00452C93"/>
    <w:rsid w:val="00472932"/>
    <w:rsid w:val="004C41F9"/>
    <w:rsid w:val="004F089C"/>
    <w:rsid w:val="00512956"/>
    <w:rsid w:val="00592034"/>
    <w:rsid w:val="005961D2"/>
    <w:rsid w:val="005975F3"/>
    <w:rsid w:val="005B2018"/>
    <w:rsid w:val="005F66EA"/>
    <w:rsid w:val="006276B6"/>
    <w:rsid w:val="00642EA4"/>
    <w:rsid w:val="0064729C"/>
    <w:rsid w:val="00650FDF"/>
    <w:rsid w:val="00657547"/>
    <w:rsid w:val="00670AA1"/>
    <w:rsid w:val="006751E0"/>
    <w:rsid w:val="00695D82"/>
    <w:rsid w:val="00697FEB"/>
    <w:rsid w:val="006B01DF"/>
    <w:rsid w:val="006B3579"/>
    <w:rsid w:val="006F2E2C"/>
    <w:rsid w:val="00737765"/>
    <w:rsid w:val="007443F6"/>
    <w:rsid w:val="00745BA2"/>
    <w:rsid w:val="00775415"/>
    <w:rsid w:val="00793545"/>
    <w:rsid w:val="0079415F"/>
    <w:rsid w:val="007C1267"/>
    <w:rsid w:val="007F5FD2"/>
    <w:rsid w:val="00805DAF"/>
    <w:rsid w:val="00825A31"/>
    <w:rsid w:val="008633BD"/>
    <w:rsid w:val="008750BA"/>
    <w:rsid w:val="00876B68"/>
    <w:rsid w:val="00884F90"/>
    <w:rsid w:val="008853AD"/>
    <w:rsid w:val="008877FC"/>
    <w:rsid w:val="008879F0"/>
    <w:rsid w:val="008A70E6"/>
    <w:rsid w:val="008C217E"/>
    <w:rsid w:val="008C6C48"/>
    <w:rsid w:val="00913529"/>
    <w:rsid w:val="009826D4"/>
    <w:rsid w:val="00990AB0"/>
    <w:rsid w:val="009B120B"/>
    <w:rsid w:val="009B5C05"/>
    <w:rsid w:val="00A13676"/>
    <w:rsid w:val="00A13BEE"/>
    <w:rsid w:val="00A22975"/>
    <w:rsid w:val="00A277DC"/>
    <w:rsid w:val="00A325F1"/>
    <w:rsid w:val="00A454B7"/>
    <w:rsid w:val="00A67F86"/>
    <w:rsid w:val="00A744EB"/>
    <w:rsid w:val="00AA7342"/>
    <w:rsid w:val="00AB44D6"/>
    <w:rsid w:val="00AB4B73"/>
    <w:rsid w:val="00AC0CCA"/>
    <w:rsid w:val="00AC4346"/>
    <w:rsid w:val="00AE0342"/>
    <w:rsid w:val="00AE6323"/>
    <w:rsid w:val="00B5039F"/>
    <w:rsid w:val="00B82572"/>
    <w:rsid w:val="00B937B6"/>
    <w:rsid w:val="00BC5F9B"/>
    <w:rsid w:val="00C11869"/>
    <w:rsid w:val="00C2203C"/>
    <w:rsid w:val="00C7041B"/>
    <w:rsid w:val="00C72CA6"/>
    <w:rsid w:val="00C8572C"/>
    <w:rsid w:val="00CE61D5"/>
    <w:rsid w:val="00D335F2"/>
    <w:rsid w:val="00DD622D"/>
    <w:rsid w:val="00E17589"/>
    <w:rsid w:val="00E40034"/>
    <w:rsid w:val="00E53658"/>
    <w:rsid w:val="00E76651"/>
    <w:rsid w:val="00F04EC1"/>
    <w:rsid w:val="00F109F9"/>
    <w:rsid w:val="00F8089A"/>
    <w:rsid w:val="00F80D6E"/>
    <w:rsid w:val="00F944D4"/>
    <w:rsid w:val="00FA1CB1"/>
    <w:rsid w:val="00F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8A21F"/>
  <w15:docId w15:val="{3BF856C2-E679-4BE1-A789-54209FAD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415"/>
  </w:style>
  <w:style w:type="paragraph" w:styleId="Ttulo1">
    <w:name w:val="heading 1"/>
    <w:basedOn w:val="Normal"/>
    <w:next w:val="Normal"/>
    <w:qFormat/>
    <w:rsid w:val="00775415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75415"/>
    <w:pPr>
      <w:keepNext/>
      <w:ind w:left="1416" w:firstLine="708"/>
      <w:jc w:val="both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775415"/>
    <w:pPr>
      <w:keepNext/>
      <w:jc w:val="center"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4F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1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1F1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4F9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CE61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50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3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L.P. - GOZO</vt:lpstr>
    </vt:vector>
  </TitlesOfParts>
  <Company>DELEGACIA DE ENSINO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L.P. - GOZO</dc:title>
  <dc:creator>DEL.ENSINO DO TABOAO DA SERRA</dc:creator>
  <dc:description>ALT-F11 says it's groovie!</dc:description>
  <cp:lastModifiedBy>Danielle Fernandes Dos Santos</cp:lastModifiedBy>
  <cp:revision>5</cp:revision>
  <cp:lastPrinted>2024-12-24T13:04:00Z</cp:lastPrinted>
  <dcterms:created xsi:type="dcterms:W3CDTF">2025-09-30T19:05:00Z</dcterms:created>
  <dcterms:modified xsi:type="dcterms:W3CDTF">2026-05-11T18:40:00Z</dcterms:modified>
</cp:coreProperties>
</file>