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6469" w14:textId="22E92F09" w:rsidR="00751DA5" w:rsidRDefault="00751DA5" w:rsidP="001010FE"/>
    <w:p w14:paraId="7B00A417" w14:textId="77777777" w:rsidR="00F70726" w:rsidRDefault="00F70726" w:rsidP="001010FE"/>
    <w:p w14:paraId="31786282" w14:textId="77777777" w:rsidR="00F54812" w:rsidRPr="00AE5E1D" w:rsidRDefault="00F54812" w:rsidP="00F54812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7267D4D7" w14:textId="77777777" w:rsidR="00F54812" w:rsidRPr="00AE5E1D" w:rsidRDefault="00F54812" w:rsidP="00F54812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145D1E1D" w14:textId="77777777" w:rsidR="00F54812" w:rsidRPr="00AE5E1D" w:rsidRDefault="00F54812" w:rsidP="00F54812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5359087D" w14:textId="77777777" w:rsidR="00F54812" w:rsidRPr="00AE5E1D" w:rsidRDefault="00F54812" w:rsidP="00F54812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19A787F7" w14:textId="77777777" w:rsidR="00F54812" w:rsidRDefault="00F54812" w:rsidP="00F54812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4A60B2D1" w14:textId="77777777" w:rsidR="005E78A1" w:rsidRPr="005E78A1" w:rsidRDefault="005E78A1" w:rsidP="005E78A1">
      <w:pPr>
        <w:spacing w:after="0"/>
      </w:pPr>
    </w:p>
    <w:p w14:paraId="1AAC9F7C" w14:textId="77777777" w:rsidR="00297A73" w:rsidRPr="005E78A1" w:rsidRDefault="00297A73" w:rsidP="005E78A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E78A1">
        <w:rPr>
          <w:rFonts w:ascii="Times New Roman" w:hAnsi="Times New Roman" w:cs="Times New Roman"/>
          <w:b/>
          <w:bCs/>
          <w:sz w:val="20"/>
          <w:szCs w:val="20"/>
        </w:rPr>
        <w:t>EE. PROF. OCTACÍLIO ALVES DE ALMEIDA</w:t>
      </w:r>
    </w:p>
    <w:p w14:paraId="6B6F1303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A Direção da Escola Estadual Prof. Octacílio Alves de Almeida, localizada no município de São José do Rio Preto, jurisdicionada à Unidade Regional de Ensino de São José do Rio Preto, torna público o Processo Seletivo Simplificado para seleção de Agente de Organização Escolar (AOE), com supervisão e acompanhamento da Comissão Especial de Contratação por Tempo Determinado (CECTD) desta URE, conforme as condições estabelecidas neste edital.</w:t>
      </w:r>
    </w:p>
    <w:p w14:paraId="1E162716" w14:textId="77777777" w:rsidR="005E78A1" w:rsidRDefault="005E78A1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F39586C" w14:textId="7AB8C979" w:rsidR="00297A73" w:rsidRPr="005E78A1" w:rsidRDefault="00297A73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5E78A1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7601E44C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41A0393C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As normas referentes à vigência e ao interstício da contratação deverão estar em conformidade com a legislação vigente.</w:t>
      </w:r>
    </w:p>
    <w:p w14:paraId="3AC095ED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09448ADB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258F9A4C" w14:textId="52E641D8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73E50686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Todos os candidatos que preencherem os requisitos previstos neste edital serão classificados conforme os critérios estabelecidos.</w:t>
      </w:r>
    </w:p>
    <w:p w14:paraId="3438444F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6DA14777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5F3F85FB" w14:textId="77777777" w:rsidR="00297A73" w:rsidRPr="005E78A1" w:rsidRDefault="00297A73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5E78A1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2303E1CD" w14:textId="3D822D2B" w:rsidR="00297A73" w:rsidRPr="005E78A1" w:rsidRDefault="00297A73" w:rsidP="005E78A1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hAnsi="Times New Roman" w:cs="Times New Roman"/>
          <w:sz w:val="20"/>
          <w:szCs w:val="20"/>
        </w:rPr>
        <w:t xml:space="preserve">A </w:t>
      </w:r>
      <w:r w:rsidRPr="005E78A1">
        <w:rPr>
          <w:rFonts w:ascii="Times New Roman" w:eastAsia="Segoe UI" w:hAnsi="Times New Roman" w:cs="Times New Roman"/>
          <w:sz w:val="20"/>
          <w:szCs w:val="20"/>
        </w:rPr>
        <w:t>Escola Estadual Prof. Octacílio Alves de Almeida,</w:t>
      </w:r>
      <w:r w:rsidR="00D477A2" w:rsidRPr="005E78A1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5E78A1">
        <w:rPr>
          <w:rFonts w:ascii="Times New Roman" w:eastAsia="Segoe UI" w:hAnsi="Times New Roman" w:cs="Times New Roman"/>
          <w:sz w:val="20"/>
          <w:szCs w:val="20"/>
        </w:rPr>
        <w:t>disponibiliza através deste edital um total de 01 vaga para contratação de Agente de Organização Escolar.</w:t>
      </w:r>
    </w:p>
    <w:p w14:paraId="473F8AFB" w14:textId="77777777" w:rsidR="005E78A1" w:rsidRDefault="005E78A1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66FA335D" w14:textId="6678E6EA" w:rsidR="00297A73" w:rsidRPr="005E78A1" w:rsidRDefault="00297A73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5E78A1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279151FA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O candidato declara, sob as penas da lei, que atenderá às seguintes exigências na contratação:</w:t>
      </w:r>
    </w:p>
    <w:p w14:paraId="0D029979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37C66C88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b) ter idade mínima de 18 (dezoito) anos completos;</w:t>
      </w:r>
    </w:p>
    <w:p w14:paraId="523E7260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c) estar quite com a Justiça Eleitoral e, se do sexo masculino, em dia com as obrigações militares;</w:t>
      </w:r>
    </w:p>
    <w:p w14:paraId="40B6A5F7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d) ter concluído o Ensino Médio;</w:t>
      </w:r>
    </w:p>
    <w:p w14:paraId="3A09CD72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e) não possuir antecedentes criminais, em âmbito estadual e federal;</w:t>
      </w:r>
    </w:p>
    <w:p w14:paraId="251B6AA7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f) ter sido aprovado no processo seletivo;</w:t>
      </w:r>
    </w:p>
    <w:p w14:paraId="27D75326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g) apresentar aptidão física e mental para o exercício da função;</w:t>
      </w:r>
    </w:p>
    <w:p w14:paraId="0A9DA16A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h) quando do sexo masculino, estar em dia com as obrigações do serviço militar;  </w:t>
      </w:r>
    </w:p>
    <w:p w14:paraId="5C46135B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i) conhecer as exigências contidas neste edital e estar de acordo com elas.  </w:t>
      </w:r>
    </w:p>
    <w:p w14:paraId="4859BDCB" w14:textId="77777777" w:rsidR="005E78A1" w:rsidRDefault="005E78A1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07617E93" w14:textId="6BC38F34" w:rsidR="00297A73" w:rsidRPr="005E78A1" w:rsidRDefault="00297A73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5E78A1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42419230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</w:t>
      </w:r>
      <w:r w:rsidRPr="005E78A1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lastRenderedPageBreak/>
        <w:t xml:space="preserve">e demais normas que dispõem sobre os vencimentos dos servidores públicos estaduais, bem como legislação posterior que venha a alterá-los. </w:t>
      </w:r>
    </w:p>
    <w:p w14:paraId="45D16747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A jornada de trabalho será de 40 (quarenta) horas semanais, de forma presencial, vedado o regime de teletrabalho.</w:t>
      </w:r>
    </w:p>
    <w:p w14:paraId="0D73E6D6" w14:textId="77777777" w:rsidR="00297A73" w:rsidRPr="005E78A1" w:rsidRDefault="00297A73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5E78A1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326B63A1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5CD9E0B1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2D8DD1E6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34BA381A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c) informar à Direção da Escola sobre a conduta dos alunos e comunicar ocorrências relevantes;</w:t>
      </w:r>
    </w:p>
    <w:p w14:paraId="67070539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7873BE06" w14:textId="77777777" w:rsidR="005E78A1" w:rsidRDefault="005E78A1" w:rsidP="005E78A1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</w:p>
    <w:p w14:paraId="13605C5D" w14:textId="35D2F0FC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  <w:bookmarkStart w:id="0" w:name="_Hlk230857882"/>
      <w:r w:rsidRPr="005E78A1">
        <w:rPr>
          <w:rFonts w:ascii="Times New Roman" w:eastAsia="Segoe UI" w:hAnsi="Times New Roman" w:cs="Times New Roman"/>
          <w:b/>
          <w:bCs/>
          <w:sz w:val="20"/>
          <w:szCs w:val="20"/>
        </w:rPr>
        <w:t>VI – DA INSRIÇÃO</w:t>
      </w:r>
    </w:p>
    <w:p w14:paraId="65D53728" w14:textId="40F752C3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O candidato que constar no contingente divulgado pela URE dos inscritos no Banco de Talentos, deverá se inscrever, nesta unidade escolar, no período de</w:t>
      </w:r>
      <w:r w:rsidR="00D477A2" w:rsidRPr="005E78A1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5E78A1" w:rsidRPr="005E78A1">
        <w:rPr>
          <w:rFonts w:ascii="Times New Roman" w:eastAsia="Segoe UI" w:hAnsi="Times New Roman" w:cs="Times New Roman"/>
          <w:b/>
          <w:bCs/>
          <w:sz w:val="20"/>
          <w:szCs w:val="20"/>
        </w:rPr>
        <w:t>29/05 a 02/06/20</w:t>
      </w:r>
      <w:r w:rsidR="00D477A2" w:rsidRPr="005E78A1">
        <w:rPr>
          <w:rFonts w:ascii="Times New Roman" w:eastAsia="Segoe UI" w:hAnsi="Times New Roman" w:cs="Times New Roman"/>
          <w:b/>
          <w:bCs/>
          <w:sz w:val="20"/>
          <w:szCs w:val="20"/>
        </w:rPr>
        <w:t>26</w:t>
      </w:r>
      <w:r w:rsidR="00D477A2" w:rsidRPr="005E78A1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5E78A1">
        <w:rPr>
          <w:rFonts w:ascii="Times New Roman" w:eastAsia="Segoe UI" w:hAnsi="Times New Roman" w:cs="Times New Roman"/>
          <w:sz w:val="20"/>
          <w:szCs w:val="20"/>
        </w:rPr>
        <w:t>através de ficha de inscrição na Unidade Escolar.</w:t>
      </w:r>
    </w:p>
    <w:p w14:paraId="28620302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002B0D02" w14:textId="77777777" w:rsidR="005E78A1" w:rsidRDefault="005E78A1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31A230A" w14:textId="6B2EDEED" w:rsidR="00297A73" w:rsidRPr="005E78A1" w:rsidRDefault="00297A73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5E78A1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2CBF2321" w14:textId="77777777" w:rsidR="00297A73" w:rsidRPr="005E78A1" w:rsidRDefault="00297A73" w:rsidP="005E78A1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3BB3836D" w14:textId="77777777" w:rsidR="00297A73" w:rsidRPr="005E78A1" w:rsidRDefault="00297A73" w:rsidP="005E78A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5CFA6" w14:textId="77777777" w:rsidR="00297A73" w:rsidRPr="005E78A1" w:rsidRDefault="00297A73" w:rsidP="005E78A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E78A1">
        <w:rPr>
          <w:rFonts w:ascii="Times New Roman" w:hAnsi="Times New Roman" w:cs="Times New Roman"/>
          <w:b/>
          <w:bCs/>
          <w:sz w:val="20"/>
          <w:szCs w:val="20"/>
        </w:rPr>
        <w:t>VIII – DA ENTREVISTA</w:t>
      </w:r>
    </w:p>
    <w:p w14:paraId="6FBC1873" w14:textId="2C351081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Após conferência da inscrição no Banco de Talentos, esta unidade escolar entrará em contato com o(s) candidato(s) para realização da entrevista presencial no dia </w:t>
      </w:r>
      <w:r w:rsidR="00D477A2" w:rsidRPr="005E78A1">
        <w:rPr>
          <w:rFonts w:ascii="Times New Roman" w:eastAsia="Segoe UI" w:hAnsi="Times New Roman" w:cs="Times New Roman"/>
          <w:b/>
          <w:bCs/>
          <w:sz w:val="20"/>
          <w:szCs w:val="20"/>
        </w:rPr>
        <w:t>0</w:t>
      </w:r>
      <w:r w:rsidR="005E78A1" w:rsidRPr="005E78A1">
        <w:rPr>
          <w:rFonts w:ascii="Times New Roman" w:eastAsia="Segoe UI" w:hAnsi="Times New Roman" w:cs="Times New Roman"/>
          <w:b/>
          <w:bCs/>
          <w:sz w:val="20"/>
          <w:szCs w:val="20"/>
        </w:rPr>
        <w:t>3</w:t>
      </w:r>
      <w:r w:rsidR="00D477A2" w:rsidRPr="005E78A1">
        <w:rPr>
          <w:rFonts w:ascii="Times New Roman" w:eastAsia="Segoe UI" w:hAnsi="Times New Roman" w:cs="Times New Roman"/>
          <w:b/>
          <w:bCs/>
          <w:sz w:val="20"/>
          <w:szCs w:val="20"/>
        </w:rPr>
        <w:t>/06</w:t>
      </w:r>
      <w:r w:rsidRPr="005E78A1">
        <w:rPr>
          <w:rFonts w:ascii="Times New Roman" w:eastAsia="Segoe UI" w:hAnsi="Times New Roman" w:cs="Times New Roman"/>
          <w:b/>
          <w:bCs/>
          <w:sz w:val="20"/>
          <w:szCs w:val="20"/>
        </w:rPr>
        <w:t>/2026</w:t>
      </w:r>
      <w:r w:rsidRPr="005E78A1">
        <w:rPr>
          <w:rFonts w:ascii="Times New Roman" w:eastAsia="Segoe UI" w:hAnsi="Times New Roman" w:cs="Times New Roman"/>
          <w:sz w:val="20"/>
          <w:szCs w:val="20"/>
        </w:rPr>
        <w:t>, pelo Diretor da Unidade Escolar.</w:t>
      </w:r>
    </w:p>
    <w:bookmarkEnd w:id="0"/>
    <w:p w14:paraId="78DAE114" w14:textId="77777777" w:rsidR="005E78A1" w:rsidRDefault="005E78A1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E02EB71" w14:textId="0E9EB037" w:rsidR="00297A73" w:rsidRPr="005E78A1" w:rsidRDefault="00297A73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5E78A1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710F04AC" w14:textId="77777777" w:rsidR="00297A73" w:rsidRPr="005E78A1" w:rsidRDefault="00297A73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5E78A1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68332448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6573E3C0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3EE87D0E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74B6553F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727C8760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0EC182A3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6CA31A95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Em caso de igualdade de pontuação, serão aplicados os seguintes critérios de desempate:</w:t>
      </w:r>
    </w:p>
    <w:p w14:paraId="4D169130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481A00BC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b) mais idoso entre os candidatos, com idade inferior a 60 (sessenta) anos;</w:t>
      </w:r>
    </w:p>
    <w:p w14:paraId="5E417EA5" w14:textId="77777777" w:rsidR="00297A73" w:rsidRPr="005E78A1" w:rsidRDefault="00297A73" w:rsidP="005E78A1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c) maior tempo de experiência profissional na área administrativa em unidade escolar e</w:t>
      </w:r>
    </w:p>
    <w:p w14:paraId="36FAB789" w14:textId="0AC70274" w:rsidR="00297A73" w:rsidRPr="005E78A1" w:rsidRDefault="00297A73" w:rsidP="005E78A1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d) encargos de família (maior número de filhos menores de 18 anos), apresentando cópia e original de certidão de nascimento/RG dos dependentes. </w:t>
      </w:r>
    </w:p>
    <w:p w14:paraId="4B5FD198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A classificação final será publicada por ordem decrescente da nota obtida, em duas listas: </w:t>
      </w:r>
    </w:p>
    <w:p w14:paraId="35F8915B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1BED216F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a) lista geral, contendo todos os candidatos aprovados, e </w:t>
      </w:r>
    </w:p>
    <w:p w14:paraId="7BEC6466" w14:textId="77777777" w:rsid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b) lista especial, destinada aos candidatos com deficiência.</w:t>
      </w:r>
    </w:p>
    <w:p w14:paraId="2B8FFCDA" w14:textId="35C5AF8C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3EA29825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7EB39329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4A219649" w14:textId="77777777" w:rsidR="00297A73" w:rsidRPr="005E78A1" w:rsidRDefault="00297A73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5E78A1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058F5B3F" w14:textId="77777777" w:rsidR="00297A73" w:rsidRPr="005E78A1" w:rsidRDefault="00297A73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5E78A1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67AC2280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Os não convocados permanecerão em cadastro reserva até o prazo de validade do edital.</w:t>
      </w:r>
    </w:p>
    <w:p w14:paraId="51B4858E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1473EC61" w14:textId="77777777" w:rsidR="005E78A1" w:rsidRDefault="005E78A1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574787F" w14:textId="36D49564" w:rsidR="00297A73" w:rsidRPr="005E78A1" w:rsidRDefault="00297A73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5E78A1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303F66CC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Será admitido recurso quanto ao resultado da classificação.</w:t>
      </w:r>
    </w:p>
    <w:p w14:paraId="0B575E9A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O prazo para interposição de recurso será de 2 (dois) dias úteis, a contar da publicação da classificação.</w:t>
      </w:r>
    </w:p>
    <w:p w14:paraId="31D50028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Admitir-se-á um único recurso por candidato, desde que devidamente fundamentado.  </w:t>
      </w:r>
    </w:p>
    <w:p w14:paraId="5373B993" w14:textId="77777777" w:rsidR="00297A73" w:rsidRPr="005E78A1" w:rsidRDefault="00297A73" w:rsidP="005E78A1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19A31B57" w14:textId="77777777" w:rsidR="00297A73" w:rsidRPr="005E78A1" w:rsidRDefault="00297A73" w:rsidP="005E78A1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Somente serão aceitos os recursos interpostos protocolados pessoalmente junto a unidade escolar.  </w:t>
      </w:r>
    </w:p>
    <w:p w14:paraId="215C9167" w14:textId="77777777" w:rsidR="00297A73" w:rsidRPr="005E78A1" w:rsidRDefault="00297A73" w:rsidP="005E78A1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A decisão do recurso será dada a conhecer, conforme o caso, por meio de publicação no Diário Oficial do Estado de São Paulo.</w:t>
      </w:r>
    </w:p>
    <w:p w14:paraId="3AD5CC61" w14:textId="77777777" w:rsidR="005E78A1" w:rsidRDefault="005E78A1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742EA1E" w14:textId="3E4010EB" w:rsidR="00297A73" w:rsidRPr="005E78A1" w:rsidRDefault="00297A73" w:rsidP="005E78A1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5E78A1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5D1C6899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A inscrição implica aceitação das condições do edital.</w:t>
      </w:r>
    </w:p>
    <w:p w14:paraId="74FADA0A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A participação no processo seletivo não gera obrigatoriedade de contratação de todos os classificados.</w:t>
      </w:r>
    </w:p>
    <w:p w14:paraId="45581156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>A inscrição confere apenas expectativa de direito, condicionada à classificação e à disponibilidade de vagas.</w:t>
      </w:r>
    </w:p>
    <w:p w14:paraId="6DC7BB2A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79E73567" w14:textId="43DA40AB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É vedada a designação de candidatos que: </w:t>
      </w:r>
    </w:p>
    <w:p w14:paraId="35F8A190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1CDA386F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8A1">
        <w:rPr>
          <w:rFonts w:ascii="Times New Roman" w:eastAsia="Segoe UI" w:hAnsi="Times New Roman" w:cs="Times New Roman"/>
          <w:sz w:val="20"/>
          <w:szCs w:val="20"/>
        </w:rPr>
        <w:t xml:space="preserve">b) tenham sofrido penalidades que impeçam o exercício em função pública, nos termos da legislação vigente. </w:t>
      </w:r>
    </w:p>
    <w:p w14:paraId="7AB3C1BA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5D1C00BE" w14:textId="77777777" w:rsidR="00297A73" w:rsidRPr="005E78A1" w:rsidRDefault="00297A73" w:rsidP="005E78A1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sectPr w:rsidR="00297A73" w:rsidRPr="005E78A1" w:rsidSect="008F7B0A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2A80" w14:textId="77777777" w:rsidR="004B6B98" w:rsidRDefault="004B6B98" w:rsidP="00224863">
      <w:pPr>
        <w:spacing w:after="0" w:line="240" w:lineRule="auto"/>
      </w:pPr>
      <w:r>
        <w:separator/>
      </w:r>
    </w:p>
  </w:endnote>
  <w:endnote w:type="continuationSeparator" w:id="0">
    <w:p w14:paraId="66AAE380" w14:textId="77777777" w:rsidR="004B6B98" w:rsidRDefault="004B6B98" w:rsidP="0022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AC88" w14:textId="77777777" w:rsidR="004B6B98" w:rsidRDefault="004B6B98" w:rsidP="00224863">
      <w:pPr>
        <w:spacing w:after="0" w:line="240" w:lineRule="auto"/>
      </w:pPr>
      <w:r>
        <w:separator/>
      </w:r>
    </w:p>
  </w:footnote>
  <w:footnote w:type="continuationSeparator" w:id="0">
    <w:p w14:paraId="65BE996C" w14:textId="77777777" w:rsidR="004B6B98" w:rsidRDefault="004B6B98" w:rsidP="0022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B6D"/>
    <w:multiLevelType w:val="hybridMultilevel"/>
    <w:tmpl w:val="1938D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918E2"/>
    <w:multiLevelType w:val="hybridMultilevel"/>
    <w:tmpl w:val="BD166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C7338"/>
    <w:multiLevelType w:val="hybridMultilevel"/>
    <w:tmpl w:val="18D298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F705C"/>
    <w:multiLevelType w:val="hybridMultilevel"/>
    <w:tmpl w:val="2D66E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B4A4C"/>
    <w:multiLevelType w:val="multilevel"/>
    <w:tmpl w:val="F328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4381132">
    <w:abstractNumId w:val="1"/>
  </w:num>
  <w:num w:numId="2" w16cid:durableId="632827294">
    <w:abstractNumId w:val="2"/>
  </w:num>
  <w:num w:numId="3" w16cid:durableId="1514417828">
    <w:abstractNumId w:val="3"/>
  </w:num>
  <w:num w:numId="4" w16cid:durableId="1677339064">
    <w:abstractNumId w:val="4"/>
  </w:num>
  <w:num w:numId="5" w16cid:durableId="198465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E7"/>
    <w:rsid w:val="00042CE1"/>
    <w:rsid w:val="0004327D"/>
    <w:rsid w:val="000B45CD"/>
    <w:rsid w:val="000B7D11"/>
    <w:rsid w:val="000D27F6"/>
    <w:rsid w:val="001010FE"/>
    <w:rsid w:val="00132703"/>
    <w:rsid w:val="00133270"/>
    <w:rsid w:val="00177D40"/>
    <w:rsid w:val="001805DD"/>
    <w:rsid w:val="001831B8"/>
    <w:rsid w:val="001D0264"/>
    <w:rsid w:val="001D3FD8"/>
    <w:rsid w:val="001D7C02"/>
    <w:rsid w:val="00224863"/>
    <w:rsid w:val="002472DC"/>
    <w:rsid w:val="002560DB"/>
    <w:rsid w:val="00266B75"/>
    <w:rsid w:val="00267D44"/>
    <w:rsid w:val="0027154F"/>
    <w:rsid w:val="00297A73"/>
    <w:rsid w:val="002A4D23"/>
    <w:rsid w:val="002B0984"/>
    <w:rsid w:val="002C6937"/>
    <w:rsid w:val="002D7EDE"/>
    <w:rsid w:val="003214B5"/>
    <w:rsid w:val="0033339F"/>
    <w:rsid w:val="003D6C86"/>
    <w:rsid w:val="003F7E0E"/>
    <w:rsid w:val="004009F7"/>
    <w:rsid w:val="00424708"/>
    <w:rsid w:val="00460DD8"/>
    <w:rsid w:val="00465FB7"/>
    <w:rsid w:val="004B6B98"/>
    <w:rsid w:val="004F0EBE"/>
    <w:rsid w:val="004F305F"/>
    <w:rsid w:val="00517F67"/>
    <w:rsid w:val="005D79C2"/>
    <w:rsid w:val="005D7D81"/>
    <w:rsid w:val="005E78A1"/>
    <w:rsid w:val="00611C1A"/>
    <w:rsid w:val="0065739A"/>
    <w:rsid w:val="0068419A"/>
    <w:rsid w:val="00697BE3"/>
    <w:rsid w:val="006C4340"/>
    <w:rsid w:val="006C6BE7"/>
    <w:rsid w:val="006E44A1"/>
    <w:rsid w:val="006F447F"/>
    <w:rsid w:val="0070029F"/>
    <w:rsid w:val="00726E57"/>
    <w:rsid w:val="00744F9C"/>
    <w:rsid w:val="00745DCC"/>
    <w:rsid w:val="00751DA5"/>
    <w:rsid w:val="00787772"/>
    <w:rsid w:val="007B1C2B"/>
    <w:rsid w:val="007B7510"/>
    <w:rsid w:val="00867D16"/>
    <w:rsid w:val="00874CE6"/>
    <w:rsid w:val="008B1974"/>
    <w:rsid w:val="008D3218"/>
    <w:rsid w:val="008F7B0A"/>
    <w:rsid w:val="00923DAB"/>
    <w:rsid w:val="0094236B"/>
    <w:rsid w:val="0095177A"/>
    <w:rsid w:val="009A0900"/>
    <w:rsid w:val="009D626C"/>
    <w:rsid w:val="009F6797"/>
    <w:rsid w:val="00A109DA"/>
    <w:rsid w:val="00A24E3C"/>
    <w:rsid w:val="00A32701"/>
    <w:rsid w:val="00A328C8"/>
    <w:rsid w:val="00A622D7"/>
    <w:rsid w:val="00A8687F"/>
    <w:rsid w:val="00AD69CB"/>
    <w:rsid w:val="00B15591"/>
    <w:rsid w:val="00B26E52"/>
    <w:rsid w:val="00B32A9D"/>
    <w:rsid w:val="00B37C8C"/>
    <w:rsid w:val="00B76303"/>
    <w:rsid w:val="00BC3A96"/>
    <w:rsid w:val="00BE6D9E"/>
    <w:rsid w:val="00C8196D"/>
    <w:rsid w:val="00C95803"/>
    <w:rsid w:val="00CC0039"/>
    <w:rsid w:val="00D430AD"/>
    <w:rsid w:val="00D477A2"/>
    <w:rsid w:val="00D7310C"/>
    <w:rsid w:val="00D769FD"/>
    <w:rsid w:val="00DF51F7"/>
    <w:rsid w:val="00DF725E"/>
    <w:rsid w:val="00E0459B"/>
    <w:rsid w:val="00E1035C"/>
    <w:rsid w:val="00E82F84"/>
    <w:rsid w:val="00EA7204"/>
    <w:rsid w:val="00EC72BF"/>
    <w:rsid w:val="00ED31B1"/>
    <w:rsid w:val="00EF4447"/>
    <w:rsid w:val="00F04B51"/>
    <w:rsid w:val="00F11808"/>
    <w:rsid w:val="00F54812"/>
    <w:rsid w:val="00F70726"/>
    <w:rsid w:val="00F92C24"/>
    <w:rsid w:val="00F9550A"/>
    <w:rsid w:val="00F9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896C"/>
  <w15:chartTrackingRefBased/>
  <w15:docId w15:val="{2F278A03-945E-405D-B82C-EF6C406C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A73"/>
    <w:pPr>
      <w:spacing w:line="279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C6B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C6B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6BE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6BE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6BE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6BE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6BE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6BE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6BE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6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C6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6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6B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6B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6B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6B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6B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6B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6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C6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6BE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C6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6BE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C6B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6BE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C6B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6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6B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6B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B1C2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7F6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24863"/>
    <w:pPr>
      <w:tabs>
        <w:tab w:val="center" w:pos="4252"/>
        <w:tab w:val="right" w:pos="8504"/>
      </w:tabs>
      <w:spacing w:after="0" w:line="240" w:lineRule="auto"/>
    </w:pPr>
    <w:rPr>
      <w:kern w:val="2"/>
      <w:sz w:val="22"/>
      <w:szCs w:val="2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24863"/>
  </w:style>
  <w:style w:type="paragraph" w:styleId="Rodap">
    <w:name w:val="footer"/>
    <w:basedOn w:val="Normal"/>
    <w:link w:val="RodapChar"/>
    <w:uiPriority w:val="99"/>
    <w:unhideWhenUsed/>
    <w:rsid w:val="00224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1681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- Octacilio Alves De Almeida Prof - Administrativo</dc:creator>
  <cp:keywords/>
  <dc:description/>
  <cp:lastModifiedBy>Denise Muto Takahashi</cp:lastModifiedBy>
  <cp:revision>13</cp:revision>
  <cp:lastPrinted>2026-04-22T10:35:00Z</cp:lastPrinted>
  <dcterms:created xsi:type="dcterms:W3CDTF">2026-03-02T11:37:00Z</dcterms:created>
  <dcterms:modified xsi:type="dcterms:W3CDTF">2026-05-29T11:15:00Z</dcterms:modified>
</cp:coreProperties>
</file>