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94DC" w14:textId="5A1CF5AA" w:rsidR="006B02AF" w:rsidRDefault="006B02AF" w:rsidP="006B0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02AF">
        <w:rPr>
          <w:rFonts w:ascii="Times New Roman" w:hAnsi="Times New Roman" w:cs="Times New Roman"/>
          <w:sz w:val="20"/>
          <w:szCs w:val="20"/>
        </w:rPr>
        <w:t>UNIDADE REGIONAL DE ENSINO DE SÃO JOSÉ DO RIO PRETO</w:t>
      </w:r>
    </w:p>
    <w:p w14:paraId="5C147BC0" w14:textId="77777777" w:rsidR="00654274" w:rsidRPr="006B02AF" w:rsidRDefault="00654274" w:rsidP="006B0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D1CE24" w14:textId="18DC4FF1" w:rsidR="006B02AF" w:rsidRDefault="006B02AF" w:rsidP="006B0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02AF">
        <w:rPr>
          <w:rFonts w:ascii="Times New Roman" w:hAnsi="Times New Roman" w:cs="Times New Roman"/>
          <w:sz w:val="20"/>
          <w:szCs w:val="20"/>
        </w:rPr>
        <w:t xml:space="preserve">EDITAL DE DIVULGAÇÃO DE CONTINGENTE DE INSCRIÇÕES NO BANCO DE TALENTOS AGENTE DE ORGANIZAÇÃO ESCOLAR – AOE </w:t>
      </w:r>
    </w:p>
    <w:p w14:paraId="3F56EA7D" w14:textId="77777777" w:rsidR="006B02AF" w:rsidRPr="006B02AF" w:rsidRDefault="006B02AF" w:rsidP="006B0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02AF">
        <w:rPr>
          <w:rFonts w:ascii="Times New Roman" w:hAnsi="Times New Roman" w:cs="Times New Roman"/>
          <w:sz w:val="20"/>
          <w:szCs w:val="20"/>
        </w:rPr>
        <w:t>O Coordenador</w:t>
      </w:r>
      <w:r w:rsidRPr="006B02AF">
        <w:rPr>
          <w:rFonts w:ascii="Times New Roman" w:hAnsi="Times New Roman" w:cs="Times New Roman"/>
          <w:sz w:val="20"/>
          <w:szCs w:val="20"/>
        </w:rPr>
        <w:t xml:space="preserve">-Dirigente Regional de Ensino da Unidade Regional de Ensino de </w:t>
      </w:r>
      <w:r w:rsidRPr="006B02AF">
        <w:rPr>
          <w:rFonts w:ascii="Times New Roman" w:hAnsi="Times New Roman" w:cs="Times New Roman"/>
          <w:sz w:val="20"/>
          <w:szCs w:val="20"/>
        </w:rPr>
        <w:t>São José do Rio Preto</w:t>
      </w:r>
      <w:r w:rsidRPr="006B02AF">
        <w:rPr>
          <w:rFonts w:ascii="Times New Roman" w:hAnsi="Times New Roman" w:cs="Times New Roman"/>
          <w:sz w:val="20"/>
          <w:szCs w:val="20"/>
        </w:rPr>
        <w:t xml:space="preserve">, conforme disposto no EDITAL – BANCO DE TALENTOS, publicado no DOE </w:t>
      </w:r>
      <w:r w:rsidRPr="006B02AF">
        <w:rPr>
          <w:rFonts w:ascii="Times New Roman" w:hAnsi="Times New Roman" w:cs="Times New Roman"/>
          <w:sz w:val="20"/>
          <w:szCs w:val="20"/>
        </w:rPr>
        <w:t>26/12/2025</w:t>
      </w:r>
      <w:r w:rsidRPr="006B02AF">
        <w:rPr>
          <w:rFonts w:ascii="Times New Roman" w:hAnsi="Times New Roman" w:cs="Times New Roman"/>
          <w:sz w:val="20"/>
          <w:szCs w:val="20"/>
        </w:rPr>
        <w:t xml:space="preserve"> e na Portaria da Diretora da Diretoria de Pessoas nº </w:t>
      </w:r>
      <w:r w:rsidRPr="006B02AF">
        <w:rPr>
          <w:rFonts w:ascii="Times New Roman" w:hAnsi="Times New Roman" w:cs="Times New Roman"/>
          <w:sz w:val="20"/>
          <w:szCs w:val="20"/>
        </w:rPr>
        <w:t>09</w:t>
      </w:r>
      <w:r w:rsidRPr="006B02AF">
        <w:rPr>
          <w:rFonts w:ascii="Times New Roman" w:hAnsi="Times New Roman" w:cs="Times New Roman"/>
          <w:sz w:val="20"/>
          <w:szCs w:val="20"/>
        </w:rPr>
        <w:t xml:space="preserve">/2026, publicada no DOE </w:t>
      </w:r>
      <w:r w:rsidRPr="006B02AF">
        <w:rPr>
          <w:rFonts w:ascii="Times New Roman" w:hAnsi="Times New Roman" w:cs="Times New Roman"/>
          <w:sz w:val="20"/>
          <w:szCs w:val="20"/>
        </w:rPr>
        <w:t>04/02/2026</w:t>
      </w:r>
      <w:r w:rsidRPr="006B02AF">
        <w:rPr>
          <w:rFonts w:ascii="Times New Roman" w:hAnsi="Times New Roman" w:cs="Times New Roman"/>
          <w:sz w:val="20"/>
          <w:szCs w:val="20"/>
        </w:rPr>
        <w:t>, TORNA PÚBLICO o contingente de inscrições no Banco de Talentos AGENTE DE ORGANIZAÇÃO ESCOLAR – AOE, bem como o resultado das análises relativas ao Sistema de Pontuação Diferenciada PPI e PCD, conforme constantes abaixo:</w:t>
      </w:r>
    </w:p>
    <w:p w14:paraId="0A361280" w14:textId="0C3F242A" w:rsidR="006B02AF" w:rsidRPr="006B02AF" w:rsidRDefault="006B02AF" w:rsidP="006B0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02AF">
        <w:rPr>
          <w:rFonts w:ascii="Times New Roman" w:hAnsi="Times New Roman" w:cs="Times New Roman"/>
          <w:sz w:val="20"/>
          <w:szCs w:val="20"/>
        </w:rPr>
        <w:t>- CONTINGENTE DE INSCRIÇÕES NO BANCO DE TALENTOS:</w:t>
      </w:r>
    </w:p>
    <w:p w14:paraId="03F82E2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</w:t>
      </w:r>
    </w:p>
    <w:p w14:paraId="63101D4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ADRIANA ALVES NOGUEIRA DA SILVA</w:t>
      </w:r>
    </w:p>
    <w:p w14:paraId="7C3F4D8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ADRIANA DE SOUZA</w:t>
      </w:r>
    </w:p>
    <w:p w14:paraId="238F45F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ADRIANA FERNANDES MACEDO SOUZA</w:t>
      </w:r>
    </w:p>
    <w:p w14:paraId="4A7BAE2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ADRIANA PERPETUA DOS SANTOS PEREIRA</w:t>
      </w:r>
    </w:p>
    <w:p w14:paraId="05D417E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ADRIELE FERNANDA DA SILVA</w:t>
      </w:r>
    </w:p>
    <w:p w14:paraId="34A6ED8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ALESSANDRA CRISTINA PEREIRA SANTANA</w:t>
      </w:r>
    </w:p>
    <w:p w14:paraId="02F3861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ALESSANDRA REGINA FERREIRA FROES</w:t>
      </w:r>
    </w:p>
    <w:p w14:paraId="536B508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ALESSANDRA RODRIGUES AMORIM GOMES</w:t>
      </w:r>
    </w:p>
    <w:p w14:paraId="56FE46A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ALEXANDRE BATISTA DO CARMO</w:t>
      </w:r>
    </w:p>
    <w:p w14:paraId="73E886A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ALINE BRANCO D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ASSUMPCAO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XAVIER</w:t>
      </w:r>
    </w:p>
    <w:p w14:paraId="3A835BD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ALINE CRISTINA DA SILVA</w:t>
      </w:r>
    </w:p>
    <w:p w14:paraId="5C66009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AMANDA DA SILVA MARIANO</w:t>
      </w:r>
    </w:p>
    <w:p w14:paraId="5032A73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AMANDA MIRANDA VARGAS</w:t>
      </w:r>
    </w:p>
    <w:p w14:paraId="4246699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AMANDA PATRICIA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TAGLIARO</w:t>
      </w:r>
      <w:proofErr w:type="spellEnd"/>
    </w:p>
    <w:p w14:paraId="224E641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AMANDA VALERIA DE BRITO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PUGLISEL</w:t>
      </w:r>
      <w:proofErr w:type="spellEnd"/>
    </w:p>
    <w:p w14:paraId="34624E6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BEATRIZ RODRIGUES DE GOUVEIA</w:t>
      </w:r>
    </w:p>
    <w:p w14:paraId="3A657D0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DE FATIMA BARRO</w:t>
      </w:r>
    </w:p>
    <w:p w14:paraId="627B8D8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LAURA DE SOUZA FERNANDES</w:t>
      </w:r>
    </w:p>
    <w:p w14:paraId="38F14F2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LUCIA CASTRO DA SILVA</w:t>
      </w:r>
    </w:p>
    <w:p w14:paraId="1C76869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LUIZA OLIVEIRA DA CRUZ</w:t>
      </w:r>
    </w:p>
    <w:p w14:paraId="0A15957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MARIA VIEIRA DA SILVA DE OLIVEIRA</w:t>
      </w:r>
    </w:p>
    <w:p w14:paraId="7913A47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PAULA MARIN</w:t>
      </w:r>
    </w:p>
    <w:p w14:paraId="01991F7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PAULA NASCIMENTO DE SOUSA</w:t>
      </w:r>
    </w:p>
    <w:p w14:paraId="6A5978A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ANAHI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POLIZELI RODRIGUES</w:t>
      </w:r>
    </w:p>
    <w:p w14:paraId="057605F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ANDREA FERNANDES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MICCIU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FACUNDIM</w:t>
      </w:r>
      <w:proofErr w:type="spellEnd"/>
    </w:p>
    <w:p w14:paraId="1BCED61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ANDREA MARQUES PIMENTEL VELOSO</w:t>
      </w:r>
    </w:p>
    <w:p w14:paraId="68F87E5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ANDREIA DIAS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BERIGO</w:t>
      </w:r>
      <w:proofErr w:type="spellEnd"/>
    </w:p>
    <w:p w14:paraId="2013696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ANGELA EMILIA ALVES DE MELLO</w:t>
      </w:r>
    </w:p>
    <w:p w14:paraId="23BE9AA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ANGELA MARQUES DA SILVA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GRESCZYSZIN</w:t>
      </w:r>
      <w:proofErr w:type="spellEnd"/>
    </w:p>
    <w:p w14:paraId="624018D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ANNE BEATRIZ VILELA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SARAUSA</w:t>
      </w:r>
      <w:proofErr w:type="spellEnd"/>
    </w:p>
    <w:p w14:paraId="5006BD7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ARIANA DE BRITO ALVES PEREIRA</w:t>
      </w:r>
    </w:p>
    <w:p w14:paraId="2D9F364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BEATRIZ CARLA FREITAS DA COSTA</w:t>
      </w:r>
    </w:p>
    <w:p w14:paraId="4FF2168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BEATRIZ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JUCINAIARA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SOUZA DE CAMARGO</w:t>
      </w:r>
    </w:p>
    <w:p w14:paraId="1557705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BEATRIZ MARIA SOARES NETA</w:t>
      </w:r>
    </w:p>
    <w:p w14:paraId="567CB88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BEATRIZ PEDRO DE SOUZA GALHARDO</w:t>
      </w:r>
    </w:p>
    <w:p w14:paraId="09BF07F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BIANCA CRISTINA MONTEIRO DOS SANTOS</w:t>
      </w:r>
    </w:p>
    <w:p w14:paraId="00A1D6D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BRUNA GONCALVES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MASSUIA</w:t>
      </w:r>
      <w:proofErr w:type="spellEnd"/>
    </w:p>
    <w:p w14:paraId="5BBCBC5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BRUNA MAIRA DE CARVALHO</w:t>
      </w:r>
    </w:p>
    <w:p w14:paraId="7292509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BRUNO AUGUSTO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CREMONEZI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CRUZ</w:t>
      </w:r>
    </w:p>
    <w:p w14:paraId="72298C6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CAMILA DE LINS CARVALHO</w:t>
      </w:r>
    </w:p>
    <w:p w14:paraId="3EFB975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CAMILLE LUANA BARBOSA</w:t>
      </w:r>
    </w:p>
    <w:p w14:paraId="54E9DBA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CAMILY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DE MIRANDA</w:t>
      </w:r>
    </w:p>
    <w:p w14:paraId="2A9CFAA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CARLA APARECIDA MEZA DOS SANTOS</w:t>
      </w:r>
    </w:p>
    <w:p w14:paraId="63488FB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CAROLINA ANDREAZZA DE ALMEIDA</w:t>
      </w:r>
    </w:p>
    <w:p w14:paraId="71BF32E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CAROLINE COTRIM BORGES</w:t>
      </w:r>
    </w:p>
    <w:p w14:paraId="4F10C1A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CAROLINE DE OLIVEIRA MESSIAS</w:t>
      </w:r>
    </w:p>
    <w:p w14:paraId="50E2EA2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CASSANDRA FERREIRA ROCHA</w:t>
      </w:r>
    </w:p>
    <w:p w14:paraId="2C3CDD7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CASSIA MARIA SIMOES DE OLIVEIRA</w:t>
      </w:r>
    </w:p>
    <w:p w14:paraId="3609D4A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lastRenderedPageBreak/>
        <w:t>CHRISTOPHER MAXWELL LOPES</w:t>
      </w:r>
    </w:p>
    <w:p w14:paraId="32301F7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CRISTIANE SANTANA FERNANDES</w:t>
      </w:r>
    </w:p>
    <w:p w14:paraId="7B345B1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DANIELA DOS SANTOS DADA</w:t>
      </w:r>
    </w:p>
    <w:p w14:paraId="229878E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DANIELA FERRAZ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URSINE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DOS SANTOS</w:t>
      </w:r>
    </w:p>
    <w:p w14:paraId="4E62D1B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DANIELLY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JACOMELI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SCACALOSSI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FERNANDES</w:t>
      </w:r>
    </w:p>
    <w:p w14:paraId="4014423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DAYANE GOMES DOS SANTOS</w:t>
      </w:r>
    </w:p>
    <w:p w14:paraId="643DA8B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DAYSIANY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CAVALCANTE LIMA FARIAS DE MELO</w:t>
      </w:r>
    </w:p>
    <w:p w14:paraId="2C7EB28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DAYSIANY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CAVALCANTE LIMA FARIAS DE MELO</w:t>
      </w:r>
    </w:p>
    <w:p w14:paraId="1392A48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DEBORA ELIZA DE SOUZA</w:t>
      </w:r>
    </w:p>
    <w:p w14:paraId="7BBF9D1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DENISE FONSECA AVANTI</w:t>
      </w:r>
    </w:p>
    <w:p w14:paraId="00F9B24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DIOGO HENRIQUE DA SILVA FERMINO</w:t>
      </w:r>
    </w:p>
    <w:p w14:paraId="063A0A1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DOUGLAS RAFAEL PEREIRA</w:t>
      </w:r>
    </w:p>
    <w:p w14:paraId="7BA0FCB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EDENILZA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SILVA DOS SANTOS</w:t>
      </w:r>
    </w:p>
    <w:p w14:paraId="6A0B522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EDILSON FERREIRA DOS SANTOS</w:t>
      </w:r>
    </w:p>
    <w:p w14:paraId="4F5B64C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ELAINE CRISTINA APARECIDA CECCHIN CASSIMIRO</w:t>
      </w:r>
    </w:p>
    <w:p w14:paraId="0036127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ELAINE FERNANDA SIMOES AMARO</w:t>
      </w:r>
    </w:p>
    <w:p w14:paraId="35702A5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ELDA FERREIRA DE MELO</w:t>
      </w:r>
    </w:p>
    <w:p w14:paraId="2B1518C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ELENA PRADO</w:t>
      </w:r>
    </w:p>
    <w:p w14:paraId="63649C5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ELIANE CRISTINA DE CASTRO</w:t>
      </w:r>
    </w:p>
    <w:p w14:paraId="25CE1D0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ELIENE DE OLIVEIRA REIS</w:t>
      </w:r>
    </w:p>
    <w:p w14:paraId="6F3C7F9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ELISANGELA MARA RODRIGUES BORSATO</w:t>
      </w:r>
    </w:p>
    <w:p w14:paraId="7EF6B85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ELISANGELA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REIMAO</w:t>
      </w:r>
      <w:proofErr w:type="spellEnd"/>
    </w:p>
    <w:p w14:paraId="5A0AB35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ELVIS FERNANDO PEDRO</w:t>
      </w:r>
    </w:p>
    <w:p w14:paraId="678F642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EMANUELLY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FERNANDA GARCIA</w:t>
      </w:r>
    </w:p>
    <w:p w14:paraId="0301171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EMMANUEL DE JESUS RODRIGUES DOS SANTOS</w:t>
      </w:r>
    </w:p>
    <w:p w14:paraId="5BDE88D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ERICA APARECIDA DA FONSECA ANDRADE</w:t>
      </w:r>
    </w:p>
    <w:p w14:paraId="0333A92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ERICA APARECIDA DE REZENDE</w:t>
      </w:r>
    </w:p>
    <w:p w14:paraId="6FEBEA0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ERNANDA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DE SOUZA OLIVEIRA</w:t>
      </w:r>
    </w:p>
    <w:p w14:paraId="487DA0E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ESTER ELISA DA SILVA FERREIRA</w:t>
      </w:r>
    </w:p>
    <w:p w14:paraId="16929BA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EVELYN ALBERTINA CAMARGO LEMES</w:t>
      </w:r>
    </w:p>
    <w:p w14:paraId="116A386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EZEQUIEL BRAZ DA SILVA</w:t>
      </w:r>
    </w:p>
    <w:p w14:paraId="3303708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FABIANA RODRIGUES BUENO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CRIVELARO</w:t>
      </w:r>
      <w:proofErr w:type="spellEnd"/>
    </w:p>
    <w:p w14:paraId="26000CE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FABIANA SOFIA DA SILVA</w:t>
      </w:r>
    </w:p>
    <w:p w14:paraId="6AFD014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FABRICIA MAURA PEREIRA DOS SANTOS</w:t>
      </w:r>
    </w:p>
    <w:p w14:paraId="072682B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FABRICIO JOSE DE MELO</w:t>
      </w:r>
    </w:p>
    <w:p w14:paraId="6B72825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FELIPE HENRIQUE PEREIRA NUNES</w:t>
      </w:r>
    </w:p>
    <w:p w14:paraId="23005E1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FELIPE MARTINS PEREIRA</w:t>
      </w:r>
    </w:p>
    <w:p w14:paraId="602566D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FERNANDA ROLIM DOS SANTOS</w:t>
      </w:r>
    </w:p>
    <w:p w14:paraId="15E7874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FLAVIA HELENA DA SILVA CARVALHO</w:t>
      </w:r>
    </w:p>
    <w:p w14:paraId="6E3D463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FRANCIELLI FRANCISCA DOS SANTOS SOARES</w:t>
      </w:r>
    </w:p>
    <w:p w14:paraId="3FBCB31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FRANCISCA RAFAELA PIRES DA SILVA</w:t>
      </w:r>
    </w:p>
    <w:p w14:paraId="452FF2F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GABRIEL HENRIQUE PEDRO DA SILVA</w:t>
      </w:r>
    </w:p>
    <w:p w14:paraId="5B87E31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GABRIEL JESUS BARROS DA SILVA</w:t>
      </w:r>
    </w:p>
    <w:p w14:paraId="0720A80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GABRIELA DE ALMEIDA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INFORZATO</w:t>
      </w:r>
      <w:proofErr w:type="spellEnd"/>
    </w:p>
    <w:p w14:paraId="0ADADBE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GABRIELI MARIANO BORGES</w:t>
      </w:r>
    </w:p>
    <w:p w14:paraId="0931F73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GABRIELLE FERREIRA NEVES</w:t>
      </w:r>
    </w:p>
    <w:p w14:paraId="5CE5E6D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GEYSI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MAYRA PORTO PIAU MATTOS</w:t>
      </w:r>
    </w:p>
    <w:p w14:paraId="7AD5116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GINA FERREIRA DE OLIVEIRA</w:t>
      </w:r>
    </w:p>
    <w:p w14:paraId="5B0A8E9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GIOVANA CARDOSO DA SILVA</w:t>
      </w:r>
    </w:p>
    <w:p w14:paraId="3F0C0FD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GIOVANE AUGUSTO FERREIRA</w:t>
      </w:r>
    </w:p>
    <w:p w14:paraId="4CC889A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GLAUCIA MARTINS NUNES DE AZEVEDO</w:t>
      </w:r>
    </w:p>
    <w:p w14:paraId="4456217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GRAZIELLA RIBEIRO LONGO</w:t>
      </w:r>
    </w:p>
    <w:p w14:paraId="374DA7F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GUILHERME PEREIRA DA SILVA</w:t>
      </w:r>
    </w:p>
    <w:p w14:paraId="3932A11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HERNANI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DORINDO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PIRAN</w:t>
      </w:r>
    </w:p>
    <w:p w14:paraId="665B368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HEYDER HENRIQUE OLIVEIRA ROBERTO</w:t>
      </w:r>
    </w:p>
    <w:p w14:paraId="5447382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HIGINA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BORGES DA CUNHA</w:t>
      </w:r>
    </w:p>
    <w:p w14:paraId="4B41ED9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INGRID CRISTINA FERREIRA DOS SANTOS</w:t>
      </w:r>
    </w:p>
    <w:p w14:paraId="3B45516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ISABEL CAVALCANTE DA SILVA</w:t>
      </w:r>
    </w:p>
    <w:p w14:paraId="6D511DE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ISABELA BARBOSA SILVESTRE</w:t>
      </w:r>
    </w:p>
    <w:p w14:paraId="5BF440C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ISABELA DE ARAUJO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INOCENCIO</w:t>
      </w:r>
      <w:proofErr w:type="spellEnd"/>
    </w:p>
    <w:p w14:paraId="44666F8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lastRenderedPageBreak/>
        <w:t>ISABELA SOARES DE OLIVEIRA</w:t>
      </w:r>
    </w:p>
    <w:p w14:paraId="28D2833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ISABELY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GOMES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SCHERRER</w:t>
      </w:r>
      <w:proofErr w:type="spellEnd"/>
    </w:p>
    <w:p w14:paraId="2EFF91C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ITAMARA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PEREIRA SOLER</w:t>
      </w:r>
    </w:p>
    <w:p w14:paraId="1D88EBE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JACIRA DE SOUZA</w:t>
      </w:r>
    </w:p>
    <w:p w14:paraId="28CF61A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JANAINA GODOY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PROETTI</w:t>
      </w:r>
      <w:proofErr w:type="spellEnd"/>
    </w:p>
    <w:p w14:paraId="36E2F26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JANAINA MONTEIRO PEREIRA</w:t>
      </w:r>
    </w:p>
    <w:p w14:paraId="3B79467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JAQUELINE ALVES DE SOUZA</w:t>
      </w:r>
    </w:p>
    <w:p w14:paraId="3691D55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JARDIELLEM MELO MARTINS DOS SANTOS</w:t>
      </w:r>
    </w:p>
    <w:p w14:paraId="13B16F3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JEAN CARLOS CALDEIRA DE PAULA</w:t>
      </w:r>
    </w:p>
    <w:p w14:paraId="1903CB2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JEFERSON FABIANO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MAZARO</w:t>
      </w:r>
      <w:proofErr w:type="spellEnd"/>
    </w:p>
    <w:p w14:paraId="41953F8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JEFFERSON AUGUSTO DA SILVA SANTOS</w:t>
      </w:r>
    </w:p>
    <w:p w14:paraId="15B400C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JESSICA CRISTINA ALVES ARAUJO RAMOS</w:t>
      </w:r>
    </w:p>
    <w:p w14:paraId="358DC19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JHOICE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CRISTINA ALVES DA SILVA</w:t>
      </w:r>
    </w:p>
    <w:p w14:paraId="1A493AD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JHULYA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ALICE SANTOS MENDONCA</w:t>
      </w:r>
    </w:p>
    <w:p w14:paraId="06621FC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JOICE FERNANDA DE CARVALHO</w:t>
      </w:r>
    </w:p>
    <w:p w14:paraId="7D6A8D9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JOSE CARLOS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MILANEZI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JUNIOR</w:t>
      </w:r>
    </w:p>
    <w:p w14:paraId="7BC74B7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JOSELIA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MARIA SILVA DE ANDRADE</w:t>
      </w:r>
    </w:p>
    <w:p w14:paraId="27A83F6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JOSILANE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BISPO SANTANA DE ANDRADE</w:t>
      </w:r>
    </w:p>
    <w:p w14:paraId="7C94F40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JULIA LETICIA DE OLIVEIRA SANTOS</w:t>
      </w:r>
    </w:p>
    <w:p w14:paraId="7963D2A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JULIANA DOS SANTOS OLIVEIRA</w:t>
      </w:r>
    </w:p>
    <w:p w14:paraId="0594CCB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JULIO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CESAR DA SILVA NOVAIS</w:t>
      </w:r>
    </w:p>
    <w:p w14:paraId="387DB0E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KAMILA JULIANA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PAIXAO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BENETOLI</w:t>
      </w:r>
      <w:proofErr w:type="spellEnd"/>
    </w:p>
    <w:p w14:paraId="48F7E7B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KAREN ARIANE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SPOLAOR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ZEVOLLI</w:t>
      </w:r>
      <w:proofErr w:type="spellEnd"/>
    </w:p>
    <w:p w14:paraId="6980CC2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KAREN CHRISTINA MENDONCA DE LIMA</w:t>
      </w:r>
    </w:p>
    <w:p w14:paraId="0D25570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KATIA JEAN NUNES SILVA OLIVEIRA</w:t>
      </w:r>
    </w:p>
    <w:p w14:paraId="6C8967D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KATIUSCIA KELLY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MIRAO</w:t>
      </w:r>
      <w:proofErr w:type="spellEnd"/>
    </w:p>
    <w:p w14:paraId="6E62507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LAIRA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LAIS BORGES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ROCCINI</w:t>
      </w:r>
      <w:proofErr w:type="spellEnd"/>
    </w:p>
    <w:p w14:paraId="4CB5D4A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LARICE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CRISTINA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MORELATTO</w:t>
      </w:r>
      <w:proofErr w:type="spellEnd"/>
    </w:p>
    <w:p w14:paraId="76ABC20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LAUANY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BASILIO RODRIGUES</w:t>
      </w:r>
    </w:p>
    <w:p w14:paraId="363FDC6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LAURA MARIA DE OLIVEIRA BARROS</w:t>
      </w:r>
    </w:p>
    <w:p w14:paraId="4AF6AB6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LAURA TEREZINHA DA SILVA SOARES</w:t>
      </w:r>
    </w:p>
    <w:p w14:paraId="7419E49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LETICIA CARINA RODRIGUES</w:t>
      </w:r>
    </w:p>
    <w:p w14:paraId="206400E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LETICIA CHRISTINA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PAVARINA</w:t>
      </w:r>
      <w:proofErr w:type="spellEnd"/>
    </w:p>
    <w:p w14:paraId="378260E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LETICIA DA SILVA SOUZA</w:t>
      </w:r>
    </w:p>
    <w:p w14:paraId="1FCB408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LETICIA DOS SANTOS GAMA</w:t>
      </w:r>
    </w:p>
    <w:p w14:paraId="5376412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LETICIA FARIA VILLELA</w:t>
      </w:r>
    </w:p>
    <w:p w14:paraId="7AAE0FB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LETICIA GONCALVES CHAGAS</w:t>
      </w:r>
    </w:p>
    <w:p w14:paraId="029CDEA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LETICIA MARIANO DE OLIVEIRA</w:t>
      </w:r>
    </w:p>
    <w:p w14:paraId="571789E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LETICIA PEREIRA CUTRIM</w:t>
      </w:r>
    </w:p>
    <w:p w14:paraId="3D127B2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LIVIA LUCIANA DA SILVA</w:t>
      </w:r>
    </w:p>
    <w:p w14:paraId="090C3B6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LIVIA MARA DA SILVA SOUZA</w:t>
      </w:r>
    </w:p>
    <w:p w14:paraId="3550826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LUANA PAULINO AMADEU</w:t>
      </w:r>
    </w:p>
    <w:p w14:paraId="6CA7F0B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LUCAS PACHECO DA SILVA</w:t>
      </w:r>
    </w:p>
    <w:p w14:paraId="01CAEFB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LUCIANA MARIANO DE LIMA</w:t>
      </w:r>
    </w:p>
    <w:p w14:paraId="615AA80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LUCIANA REQUENA PERINI</w:t>
      </w:r>
    </w:p>
    <w:p w14:paraId="6DECF40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LUCIANE CRISTINA CARDOSO</w:t>
      </w:r>
    </w:p>
    <w:p w14:paraId="3659A49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LUNA CRISTINA DO AMARAL FRANCISCO</w:t>
      </w:r>
    </w:p>
    <w:p w14:paraId="280B8FE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LUZIA HENRIQUES SOARES</w:t>
      </w:r>
    </w:p>
    <w:p w14:paraId="5E9CEF2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LUZINETE ALVES DE LIMA</w:t>
      </w:r>
    </w:p>
    <w:p w14:paraId="458FA1A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MANUELE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PIETRA PASSARELLI BARROS</w:t>
      </w:r>
    </w:p>
    <w:p w14:paraId="32387DF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MARA LUCIA CAMILO LOPES</w:t>
      </w:r>
    </w:p>
    <w:p w14:paraId="3C4677A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MARCIA PERPETUA CONCEICAO DA SILVA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TOGNOLO</w:t>
      </w:r>
      <w:proofErr w:type="spellEnd"/>
    </w:p>
    <w:p w14:paraId="766A121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CARVALHO SOARES DOS REIS</w:t>
      </w:r>
    </w:p>
    <w:p w14:paraId="5E45124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DE FATIMA FERREIRA DE LIMA</w:t>
      </w:r>
    </w:p>
    <w:p w14:paraId="1ADB663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DE FATIMA PEREIRA DA SILVA</w:t>
      </w:r>
    </w:p>
    <w:p w14:paraId="6DEC405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DE LOURDES FREITAS</w:t>
      </w:r>
    </w:p>
    <w:p w14:paraId="1B6C271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FERREIRA TEIXEIRA</w:t>
      </w:r>
    </w:p>
    <w:p w14:paraId="1F2451B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JOSIANE LEVI DA SILVA</w:t>
      </w:r>
    </w:p>
    <w:p w14:paraId="4F604B8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STELLA FIGUEIREDO POSSAVAS</w:t>
      </w:r>
    </w:p>
    <w:p w14:paraId="3C3D3BC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MARIANE THEREZINHA MIRANDA MARTINEZ</w:t>
      </w:r>
    </w:p>
    <w:p w14:paraId="142BFA3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lastRenderedPageBreak/>
        <w:t>MARILDA GALDINO PEREIRA SOARES</w:t>
      </w:r>
    </w:p>
    <w:p w14:paraId="762A180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MARLEIDE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MARIA DE SOUZA BOMFIM</w:t>
      </w:r>
    </w:p>
    <w:p w14:paraId="47E8591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MARLUCE APARECIDA DE SOUSA RIBEIRO</w:t>
      </w:r>
    </w:p>
    <w:p w14:paraId="37ADFF0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MARTA DE OLIVEIRA AIRES DA CRUZ</w:t>
      </w:r>
    </w:p>
    <w:p w14:paraId="291E64B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MICAEL JOSE DE ALMEIDA</w:t>
      </w:r>
    </w:p>
    <w:p w14:paraId="0E09EBB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MIKELLI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BEATRIZ DE SOUZA BARBOSA</w:t>
      </w:r>
    </w:p>
    <w:p w14:paraId="2DA57AC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MILENA VALERIA MIAN DE ALMEIDA</w:t>
      </w:r>
    </w:p>
    <w:p w14:paraId="40647C0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MIRELLE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SOBRINHO DA COSTA MARANI</w:t>
      </w:r>
    </w:p>
    <w:p w14:paraId="69F656C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MONICA AMIN PINTO</w:t>
      </w:r>
    </w:p>
    <w:p w14:paraId="2A6B17E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MONICA CRISTINA MARTINS GONCALVES</w:t>
      </w:r>
    </w:p>
    <w:p w14:paraId="698016E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MORIELLE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SANTOS MOURA</w:t>
      </w:r>
    </w:p>
    <w:p w14:paraId="71FBD25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NATALIA PEREIRA BARBOSA</w:t>
      </w:r>
    </w:p>
    <w:p w14:paraId="64C2454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NATHALIA BARBOSA QUEIROZ</w:t>
      </w:r>
    </w:p>
    <w:p w14:paraId="0BE97D3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NATHALIA PILAR APARECIDA DE SOUZA</w:t>
      </w:r>
    </w:p>
    <w:p w14:paraId="177512C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NATHALIA SANTOS DANTAS</w:t>
      </w:r>
    </w:p>
    <w:p w14:paraId="015D27F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NAYARA REGINA DE SOUZA</w:t>
      </w:r>
    </w:p>
    <w:p w14:paraId="6DD21A5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NILDA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CESARIO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GOULARTE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DE OLIVEIRA</w:t>
      </w:r>
    </w:p>
    <w:p w14:paraId="304A95D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NIVALDO RODRIGUES DOS SANTOS</w:t>
      </w:r>
    </w:p>
    <w:p w14:paraId="38632AB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ODAIR JOSE FERREIRA SILVA</w:t>
      </w:r>
    </w:p>
    <w:p w14:paraId="4F6A0DD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OSCAR MASSAO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MURATA</w:t>
      </w:r>
      <w:proofErr w:type="spellEnd"/>
    </w:p>
    <w:p w14:paraId="32A0B6E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OTAVIO LOURENCO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STOPPA</w:t>
      </w:r>
      <w:proofErr w:type="spellEnd"/>
    </w:p>
    <w:p w14:paraId="5A95D40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PAMELA FREITAS ALVES</w:t>
      </w:r>
    </w:p>
    <w:p w14:paraId="40F3B9A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PAOLA FERNANDA BRAGANTE ADOLFO</w:t>
      </w:r>
    </w:p>
    <w:p w14:paraId="6127175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PATRICIA BARROS GALDINO</w:t>
      </w:r>
    </w:p>
    <w:p w14:paraId="33B710E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PAULO AUGUSTO PARO</w:t>
      </w:r>
    </w:p>
    <w:p w14:paraId="110FBBB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PEDRO PAULO GONCALVES DOS SANTOS</w:t>
      </w:r>
    </w:p>
    <w:p w14:paraId="23A140D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PHILIPE RENNE DE FREITAS SEREJO</w:t>
      </w:r>
    </w:p>
    <w:p w14:paraId="7C42088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PRICILA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CANDIDA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DE MATOS ALVES</w:t>
      </w:r>
    </w:p>
    <w:p w14:paraId="0C4EA76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PRISCILLA OLIVEIRA QUEIROZ</w:t>
      </w:r>
    </w:p>
    <w:p w14:paraId="4079958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RAFAEL DA SILVA E SILVA</w:t>
      </w:r>
    </w:p>
    <w:p w14:paraId="1369435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RAFAEL HENRIQUE DA SILVA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LEODORO</w:t>
      </w:r>
      <w:proofErr w:type="spellEnd"/>
    </w:p>
    <w:p w14:paraId="4849336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RAFAELA FERNANDES DE SOUZA CHRISTIANO</w:t>
      </w:r>
    </w:p>
    <w:p w14:paraId="3B45C53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RAFAELA PEREIRA DE CARVALHO</w:t>
      </w:r>
    </w:p>
    <w:p w14:paraId="7EACB8A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RAFAELA SANTANA SANTOS</w:t>
      </w:r>
    </w:p>
    <w:p w14:paraId="4334FCC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RAIMUNDO NONATO TEIXEIRA DO NASCIMENTO</w:t>
      </w:r>
    </w:p>
    <w:p w14:paraId="62D1CF3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REGIANE BUENO DA SILVA CARVALHO</w:t>
      </w:r>
    </w:p>
    <w:p w14:paraId="2607F71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REGIANE SILVA RIBEIRO DA CRUZ</w:t>
      </w:r>
    </w:p>
    <w:p w14:paraId="1A9EA2A5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REJANE BEZERRA REZENDE MACHADO</w:t>
      </w:r>
    </w:p>
    <w:p w14:paraId="52D2486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RENAN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PAPANI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DELAFINA</w:t>
      </w:r>
      <w:proofErr w:type="spellEnd"/>
    </w:p>
    <w:p w14:paraId="683003DC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RENATA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MITIKO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ANZAI</w:t>
      </w:r>
      <w:proofErr w:type="spellEnd"/>
    </w:p>
    <w:p w14:paraId="1510FF78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RICARDO FABIANO FERREIRA</w:t>
      </w:r>
    </w:p>
    <w:p w14:paraId="48254B5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RITA DE CASSIA DA SILVA SOLLA</w:t>
      </w:r>
    </w:p>
    <w:p w14:paraId="59C799D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RITA DE CASSIA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MELEGARI</w:t>
      </w:r>
      <w:proofErr w:type="spellEnd"/>
    </w:p>
    <w:p w14:paraId="59660CD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ROBERTO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ANDRETA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DA SILVA</w:t>
      </w:r>
    </w:p>
    <w:p w14:paraId="3B07B3B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ROSILENE PEREIRA DOS SANTOS VENTURA</w:t>
      </w:r>
    </w:p>
    <w:p w14:paraId="3185D62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ROSIMEIRE APARECIDA DE ANDRADE</w:t>
      </w:r>
    </w:p>
    <w:p w14:paraId="7676A21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SABRINA BIANCA OJEDA RAMOS</w:t>
      </w:r>
    </w:p>
    <w:p w14:paraId="40351E1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SANDRA CARVALHO LOPES</w:t>
      </w:r>
    </w:p>
    <w:p w14:paraId="50D0ABE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SANDRA DE FREITAS MEDEIROS</w:t>
      </w:r>
    </w:p>
    <w:p w14:paraId="705EA7C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SARA DANIELA DA SILVA OLIVEIRA</w:t>
      </w:r>
    </w:p>
    <w:p w14:paraId="7A589E9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SARAH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GABRIELY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PARRA DE GODOY</w:t>
      </w:r>
    </w:p>
    <w:p w14:paraId="34C80FF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SILVANA DA SILVA</w:t>
      </w:r>
    </w:p>
    <w:p w14:paraId="7A1886B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SILVIO PEREIRA DE CARVALHO</w:t>
      </w:r>
    </w:p>
    <w:p w14:paraId="19F4DF1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SIMONE REGINA BARTH DE LIMA</w:t>
      </w:r>
    </w:p>
    <w:p w14:paraId="6220440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SIRLENE PERPETUA LOPES DE SOUZA</w:t>
      </w:r>
    </w:p>
    <w:p w14:paraId="0ADFDC3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SOLANGE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DEVETACH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SANT ANA</w:t>
      </w:r>
    </w:p>
    <w:p w14:paraId="490F67D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STELLA MURIEL DOS SANTOS LOPES</w:t>
      </w:r>
    </w:p>
    <w:p w14:paraId="6F0EAE3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SUELI BERNARDES FERREIRA</w:t>
      </w:r>
    </w:p>
    <w:p w14:paraId="213E666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SUELY APARECIDA DONIZETTI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CERMINARO</w:t>
      </w:r>
      <w:proofErr w:type="spellEnd"/>
    </w:p>
    <w:p w14:paraId="71EB189D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TAMIRES TEIXEIRA DOS SANTOS</w:t>
      </w:r>
    </w:p>
    <w:p w14:paraId="631C3CC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lastRenderedPageBreak/>
        <w:t xml:space="preserve">TANIA LUCIA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SPOLAOR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ZEVOLLI</w:t>
      </w:r>
      <w:proofErr w:type="spellEnd"/>
    </w:p>
    <w:p w14:paraId="4D53FD4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TANIA LUCIA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SPOLAOR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ZEVOLLI</w:t>
      </w:r>
      <w:proofErr w:type="spellEnd"/>
    </w:p>
    <w:p w14:paraId="2A27561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TANIA TOMAZ DOS SANTOS</w:t>
      </w:r>
    </w:p>
    <w:p w14:paraId="421F9CE2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TATIANA RODRIGUES</w:t>
      </w:r>
    </w:p>
    <w:p w14:paraId="51D257B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TATIANE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CHIARELE</w:t>
      </w:r>
      <w:proofErr w:type="spellEnd"/>
    </w:p>
    <w:p w14:paraId="0D7C5B4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TAYLA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LAIS PIMENTEL BRITO</w:t>
      </w:r>
    </w:p>
    <w:p w14:paraId="76C785E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TELMA DAIANA MOREIRA</w:t>
      </w:r>
    </w:p>
    <w:p w14:paraId="5F69664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THATIANE AVELINO SANTOS VALIM</w:t>
      </w:r>
    </w:p>
    <w:p w14:paraId="6984BC61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THAYNARA EVELIN ARRUDA ALVES</w:t>
      </w:r>
    </w:p>
    <w:p w14:paraId="243BBD3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THIAGO FERNANDES DE JESUS</w:t>
      </w:r>
    </w:p>
    <w:p w14:paraId="22D7AB7F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TIAGO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GREGORIO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DA SILVA</w:t>
      </w:r>
    </w:p>
    <w:p w14:paraId="46DAF4EA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VANESSA RIBEIRO DA SILVA ROSA</w:t>
      </w:r>
    </w:p>
    <w:p w14:paraId="58F27D50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VITOR MATEUS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PAVEZZI</w:t>
      </w:r>
      <w:proofErr w:type="spellEnd"/>
    </w:p>
    <w:p w14:paraId="69BE4AC4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VITORIA APARECIDA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MAZARO</w:t>
      </w:r>
      <w:proofErr w:type="spellEnd"/>
    </w:p>
    <w:p w14:paraId="44471FD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VITORIA CAROLINE MUNIZ SANTOS DE FREITAS</w:t>
      </w:r>
    </w:p>
    <w:p w14:paraId="779D3E6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VITORIA JANAINA SILVA DE OLIVEIRA</w:t>
      </w:r>
    </w:p>
    <w:p w14:paraId="666F6083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VITORIA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LORRAYNE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SOARES TEIXEIRA</w:t>
      </w:r>
    </w:p>
    <w:p w14:paraId="59D667DE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WELLINGTON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FORNACCIARI</w:t>
      </w:r>
      <w:proofErr w:type="spellEnd"/>
    </w:p>
    <w:p w14:paraId="115B872B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WILSON FERNANDO CABRAL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PARABOLI</w:t>
      </w:r>
      <w:proofErr w:type="spellEnd"/>
    </w:p>
    <w:p w14:paraId="7F5D3616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YASMIN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KETTILEN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SOUZA DA COSTA</w:t>
      </w:r>
    </w:p>
    <w:p w14:paraId="35F0F669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YURY </w:t>
      </w:r>
      <w:proofErr w:type="spellStart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HAYASHIDA</w:t>
      </w:r>
      <w:proofErr w:type="spellEnd"/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ALIBERTI DESTEFANI</w:t>
      </w:r>
    </w:p>
    <w:p w14:paraId="7829DCE7" w14:textId="77777777" w:rsidR="00E3543E" w:rsidRPr="006B02AF" w:rsidRDefault="00E3543E" w:rsidP="006B02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B02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ZAINE WINNIE ALVES DA SILVA</w:t>
      </w:r>
    </w:p>
    <w:p w14:paraId="23C3EBDF" w14:textId="77777777" w:rsidR="006B02AF" w:rsidRDefault="006B02AF" w:rsidP="006B0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630C8" w14:textId="28CF4206" w:rsidR="00AA3A1D" w:rsidRDefault="00AA3A1D" w:rsidP="00E35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3A1D">
        <w:rPr>
          <w:rFonts w:ascii="Times New Roman" w:hAnsi="Times New Roman" w:cs="Times New Roman"/>
          <w:sz w:val="20"/>
          <w:szCs w:val="20"/>
        </w:rPr>
        <w:t>ANÁLISE DE PONTUAÇÃO DIFERENCIADA PARA AS INSCRIÇÕES PRETOS, PARDOS E INDÍGENAS – PPI</w:t>
      </w:r>
      <w:r w:rsidRPr="000343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2DA12B" w14:textId="6E0505A3" w:rsidR="00E3543E" w:rsidRPr="00034350" w:rsidRDefault="00E3543E" w:rsidP="00E35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4350">
        <w:rPr>
          <w:rFonts w:ascii="Times New Roman" w:hAnsi="Times New Roman" w:cs="Times New Roman"/>
          <w:sz w:val="20"/>
          <w:szCs w:val="20"/>
        </w:rPr>
        <w:t>DEFERI</w:t>
      </w:r>
      <w:r>
        <w:rPr>
          <w:rFonts w:ascii="Times New Roman" w:hAnsi="Times New Roman" w:cs="Times New Roman"/>
          <w:sz w:val="20"/>
          <w:szCs w:val="20"/>
        </w:rPr>
        <w:t>DO:</w:t>
      </w:r>
    </w:p>
    <w:p w14:paraId="3E8CABEA" w14:textId="010D841A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Adriana Alves Nogueira Da Silva</w:t>
      </w:r>
    </w:p>
    <w:p w14:paraId="35ABF9D0" w14:textId="3292B77E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Ana Maria Vieira Da Silva De Oliveira</w:t>
      </w:r>
    </w:p>
    <w:p w14:paraId="219B772F" w14:textId="39444785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Beatriz Carla Freitas Da Costa</w:t>
      </w:r>
    </w:p>
    <w:p w14:paraId="6437F8A6" w14:textId="2B6D3A4F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Bruno Augusto </w:t>
      </w:r>
      <w:proofErr w:type="spellStart"/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Cremonezi</w:t>
      </w:r>
      <w:proofErr w:type="spellEnd"/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Cruz</w:t>
      </w:r>
    </w:p>
    <w:p w14:paraId="524AE972" w14:textId="1D4FD684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Caroline De Oliveira Messias</w:t>
      </w:r>
    </w:p>
    <w:p w14:paraId="1EEA9EE5" w14:textId="6BA74B47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Edenilza</w:t>
      </w:r>
      <w:proofErr w:type="spellEnd"/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Silva Dos Santos</w:t>
      </w:r>
    </w:p>
    <w:p w14:paraId="29DE80EC" w14:textId="72C5619B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Eliane Cristina De Castro</w:t>
      </w:r>
    </w:p>
    <w:p w14:paraId="5804AD62" w14:textId="09C12DB1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Ernanda</w:t>
      </w:r>
      <w:proofErr w:type="spellEnd"/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De Souza Oliveira</w:t>
      </w:r>
    </w:p>
    <w:p w14:paraId="467C65AA" w14:textId="254CC7E3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Ester Elisa Da Silva Ferreira</w:t>
      </w:r>
    </w:p>
    <w:p w14:paraId="2D54F52A" w14:textId="2F9043D7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Francisca Rafaela Pires Da Silva</w:t>
      </w:r>
    </w:p>
    <w:p w14:paraId="2F4E0DE5" w14:textId="7ED2601D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Luciana Mariano De Lima</w:t>
      </w:r>
    </w:p>
    <w:p w14:paraId="6077E886" w14:textId="05ADB258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Luna Cristina Do Amaral Francisco</w:t>
      </w:r>
    </w:p>
    <w:p w14:paraId="732050D1" w14:textId="482AE0CE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0343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Tatiana Rodrigues</w:t>
      </w:r>
    </w:p>
    <w:p w14:paraId="39C95098" w14:textId="77777777" w:rsidR="00E3543E" w:rsidRPr="00034350" w:rsidRDefault="00E3543E" w:rsidP="00E35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25BBFE" w14:textId="77777777" w:rsidR="00E3543E" w:rsidRPr="00034350" w:rsidRDefault="00E3543E" w:rsidP="00E35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4350">
        <w:rPr>
          <w:rFonts w:ascii="Times New Roman" w:hAnsi="Times New Roman" w:cs="Times New Roman"/>
          <w:sz w:val="20"/>
          <w:szCs w:val="20"/>
        </w:rPr>
        <w:t>INDEFERIDO:</w:t>
      </w:r>
    </w:p>
    <w:p w14:paraId="71AA0B3D" w14:textId="6959AB65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Elda Ferreira De Melo</w:t>
      </w:r>
    </w:p>
    <w:p w14:paraId="237E08B1" w14:textId="1FA9D06B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Gina Ferreira De Oliveira</w:t>
      </w:r>
    </w:p>
    <w:p w14:paraId="35202693" w14:textId="2795531F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Higina</w:t>
      </w:r>
      <w:proofErr w:type="spellEnd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Borges Da Cunha</w:t>
      </w:r>
    </w:p>
    <w:p w14:paraId="2D7498B0" w14:textId="453EADFC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Kamila Juliana </w:t>
      </w:r>
      <w:proofErr w:type="spellStart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Paixao</w:t>
      </w:r>
      <w:proofErr w:type="spellEnd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Benetoli</w:t>
      </w:r>
      <w:proofErr w:type="spellEnd"/>
    </w:p>
    <w:p w14:paraId="6D12761F" w14:textId="3659CA09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Leticia Christina </w:t>
      </w:r>
      <w:proofErr w:type="spellStart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Pavarina</w:t>
      </w:r>
      <w:proofErr w:type="spellEnd"/>
    </w:p>
    <w:p w14:paraId="784A6976" w14:textId="355C3CA4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Maria Stella Figueiredo Possavas</w:t>
      </w:r>
    </w:p>
    <w:p w14:paraId="59BCCAC7" w14:textId="46305FD7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Mikelli</w:t>
      </w:r>
      <w:proofErr w:type="spellEnd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Beatriz De Souza Barbosa</w:t>
      </w:r>
    </w:p>
    <w:p w14:paraId="3ABC1853" w14:textId="5B767924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Silvio Pereira De Carvalho</w:t>
      </w:r>
    </w:p>
    <w:p w14:paraId="5CFDEE6F" w14:textId="3583C2DA" w:rsidR="00E3543E" w:rsidRPr="00034350" w:rsidRDefault="00AA3A1D" w:rsidP="00E354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Vitoria </w:t>
      </w:r>
      <w:proofErr w:type="spellStart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Lorrayne</w:t>
      </w:r>
      <w:proofErr w:type="spellEnd"/>
      <w:r w:rsidRPr="009429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Soares Teixeira</w:t>
      </w:r>
    </w:p>
    <w:p w14:paraId="09B6497B" w14:textId="77777777" w:rsidR="00E3543E" w:rsidRDefault="00E3543E" w:rsidP="006B0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16AB10" w14:textId="77777777" w:rsidR="00AA3A1D" w:rsidRDefault="00E3543E" w:rsidP="00AA3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543E">
        <w:rPr>
          <w:rFonts w:ascii="Times New Roman" w:hAnsi="Times New Roman" w:cs="Times New Roman"/>
          <w:sz w:val="20"/>
          <w:szCs w:val="20"/>
        </w:rPr>
        <w:t xml:space="preserve">Desta forma, conforme disposto no artigo 4° da Portaria da Diretora da Diretoria de Pessoas nº </w:t>
      </w:r>
      <w:r w:rsidR="0073779E">
        <w:rPr>
          <w:rFonts w:ascii="Times New Roman" w:hAnsi="Times New Roman" w:cs="Times New Roman"/>
          <w:sz w:val="20"/>
          <w:szCs w:val="20"/>
        </w:rPr>
        <w:t>09</w:t>
      </w:r>
      <w:r w:rsidRPr="00E3543E">
        <w:rPr>
          <w:rFonts w:ascii="Times New Roman" w:hAnsi="Times New Roman" w:cs="Times New Roman"/>
          <w:sz w:val="20"/>
          <w:szCs w:val="20"/>
        </w:rPr>
        <w:t xml:space="preserve">/2026, será admitido recurso exclusivamente quanto as inscrições relacionadas à </w:t>
      </w:r>
      <w:r w:rsidR="00AA3A1D" w:rsidRPr="00AA3A1D">
        <w:rPr>
          <w:rFonts w:ascii="Times New Roman" w:hAnsi="Times New Roman" w:cs="Times New Roman"/>
          <w:sz w:val="20"/>
          <w:szCs w:val="20"/>
        </w:rPr>
        <w:t>análise de Pontuação Diferenciada para as inscrições Pretos, Pardos e Indígenas – PPI, e</w:t>
      </w:r>
      <w:r w:rsidR="00AA3A1D">
        <w:rPr>
          <w:rFonts w:ascii="Times New Roman" w:hAnsi="Times New Roman" w:cs="Times New Roman"/>
          <w:sz w:val="20"/>
          <w:szCs w:val="20"/>
        </w:rPr>
        <w:t xml:space="preserve"> </w:t>
      </w:r>
      <w:r w:rsidR="00AA3A1D" w:rsidRPr="00AA3A1D">
        <w:rPr>
          <w:rFonts w:ascii="Times New Roman" w:hAnsi="Times New Roman" w:cs="Times New Roman"/>
          <w:sz w:val="20"/>
          <w:szCs w:val="20"/>
        </w:rPr>
        <w:t>das inscrições relacionadas à condição de Pessoa com Deficiência – PCD</w:t>
      </w:r>
      <w:r w:rsidRPr="00E3543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32C38E" w14:textId="65086580" w:rsidR="00E3543E" w:rsidRPr="006B02AF" w:rsidRDefault="00E3543E" w:rsidP="00AA3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543E">
        <w:rPr>
          <w:rFonts w:ascii="Times New Roman" w:hAnsi="Times New Roman" w:cs="Times New Roman"/>
          <w:sz w:val="20"/>
          <w:szCs w:val="20"/>
        </w:rPr>
        <w:t xml:space="preserve">O recurso deverá ser interposto, no período de </w:t>
      </w:r>
      <w:r w:rsidR="00AA3A1D">
        <w:rPr>
          <w:rFonts w:ascii="Times New Roman" w:hAnsi="Times New Roman" w:cs="Times New Roman"/>
          <w:sz w:val="20"/>
          <w:szCs w:val="20"/>
        </w:rPr>
        <w:t>25/05</w:t>
      </w:r>
      <w:r w:rsidRPr="00E3543E">
        <w:rPr>
          <w:rFonts w:ascii="Times New Roman" w:hAnsi="Times New Roman" w:cs="Times New Roman"/>
          <w:sz w:val="20"/>
          <w:szCs w:val="20"/>
        </w:rPr>
        <w:t xml:space="preserve">/2026 a </w:t>
      </w:r>
      <w:r w:rsidR="00AA3A1D">
        <w:rPr>
          <w:rFonts w:ascii="Times New Roman" w:hAnsi="Times New Roman" w:cs="Times New Roman"/>
          <w:sz w:val="20"/>
          <w:szCs w:val="20"/>
        </w:rPr>
        <w:t>26/05</w:t>
      </w:r>
      <w:r w:rsidRPr="00E3543E">
        <w:rPr>
          <w:rFonts w:ascii="Times New Roman" w:hAnsi="Times New Roman" w:cs="Times New Roman"/>
          <w:sz w:val="20"/>
          <w:szCs w:val="20"/>
        </w:rPr>
        <w:t xml:space="preserve">/2026, exclusivamente nesta Unidade Regional de Ensino de </w:t>
      </w:r>
      <w:r w:rsidR="00AA3A1D">
        <w:rPr>
          <w:rFonts w:ascii="Times New Roman" w:hAnsi="Times New Roman" w:cs="Times New Roman"/>
          <w:sz w:val="20"/>
          <w:szCs w:val="20"/>
        </w:rPr>
        <w:t>São José do Rio Preto</w:t>
      </w:r>
      <w:r w:rsidRPr="00E3543E">
        <w:rPr>
          <w:rFonts w:ascii="Times New Roman" w:hAnsi="Times New Roman" w:cs="Times New Roman"/>
          <w:sz w:val="20"/>
          <w:szCs w:val="20"/>
        </w:rPr>
        <w:t xml:space="preserve">, com envio dos documentos digitalizados pertinentes para o e-mail: </w:t>
      </w:r>
      <w:r w:rsidR="00AA3A1D">
        <w:rPr>
          <w:rFonts w:ascii="Times New Roman" w:hAnsi="Times New Roman" w:cs="Times New Roman"/>
          <w:sz w:val="20"/>
          <w:szCs w:val="20"/>
        </w:rPr>
        <w:t>sjr.</w:t>
      </w:r>
      <w:r w:rsidRPr="00E3543E">
        <w:rPr>
          <w:rFonts w:ascii="Times New Roman" w:hAnsi="Times New Roman" w:cs="Times New Roman"/>
          <w:sz w:val="20"/>
          <w:szCs w:val="20"/>
        </w:rPr>
        <w:t>sepes@educacao.sp.gov.br, atendendo integralmente ao disposto no item VII (2</w:t>
      </w:r>
      <w:r w:rsidR="00AA3A1D">
        <w:rPr>
          <w:rFonts w:ascii="Times New Roman" w:hAnsi="Times New Roman" w:cs="Times New Roman"/>
          <w:sz w:val="20"/>
          <w:szCs w:val="20"/>
        </w:rPr>
        <w:t>7</w:t>
      </w:r>
      <w:r w:rsidRPr="00E3543E">
        <w:rPr>
          <w:rFonts w:ascii="Times New Roman" w:hAnsi="Times New Roman" w:cs="Times New Roman"/>
          <w:sz w:val="20"/>
          <w:szCs w:val="20"/>
        </w:rPr>
        <w:t>)</w:t>
      </w:r>
      <w:r w:rsidR="00AA3A1D">
        <w:rPr>
          <w:rFonts w:ascii="Times New Roman" w:hAnsi="Times New Roman" w:cs="Times New Roman"/>
          <w:sz w:val="20"/>
          <w:szCs w:val="20"/>
        </w:rPr>
        <w:t xml:space="preserve"> e VIII (34)</w:t>
      </w:r>
      <w:r w:rsidRPr="00E3543E">
        <w:rPr>
          <w:rFonts w:ascii="Times New Roman" w:hAnsi="Times New Roman" w:cs="Times New Roman"/>
          <w:sz w:val="20"/>
          <w:szCs w:val="20"/>
        </w:rPr>
        <w:t xml:space="preserve"> do EDITAL</w:t>
      </w:r>
      <w:r w:rsidR="00AA3A1D">
        <w:rPr>
          <w:rFonts w:ascii="Times New Roman" w:hAnsi="Times New Roman" w:cs="Times New Roman"/>
          <w:sz w:val="20"/>
          <w:szCs w:val="20"/>
        </w:rPr>
        <w:t xml:space="preserve"> </w:t>
      </w:r>
      <w:r w:rsidRPr="00E3543E">
        <w:rPr>
          <w:rFonts w:ascii="Times New Roman" w:hAnsi="Times New Roman" w:cs="Times New Roman"/>
          <w:sz w:val="20"/>
          <w:szCs w:val="20"/>
        </w:rPr>
        <w:t>– BANCO DE TALENTOS.</w:t>
      </w:r>
    </w:p>
    <w:sectPr w:rsidR="00E3543E" w:rsidRPr="006B0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AF"/>
    <w:rsid w:val="00654274"/>
    <w:rsid w:val="006B02AF"/>
    <w:rsid w:val="0073779E"/>
    <w:rsid w:val="00AA3A1D"/>
    <w:rsid w:val="00CA640F"/>
    <w:rsid w:val="00E3543E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FE96"/>
  <w15:chartTrackingRefBased/>
  <w15:docId w15:val="{E27FFA88-95F8-4DF5-802A-2836825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02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02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02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02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02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02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02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02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02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02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0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1424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2026-05-22T17:16:00Z</dcterms:created>
  <dcterms:modified xsi:type="dcterms:W3CDTF">2026-05-22T17:51:00Z</dcterms:modified>
</cp:coreProperties>
</file>