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68ECC80D" w14:textId="77777777" w:rsidR="00F1072A" w:rsidRPr="00F2631B" w:rsidRDefault="00F1072A" w:rsidP="00F1072A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</w:t>
      </w:r>
      <w:r>
        <w:rPr>
          <w:b/>
          <w:bCs/>
          <w:sz w:val="20"/>
          <w:szCs w:val="20"/>
        </w:rPr>
        <w:t>Fª</w:t>
      </w:r>
      <w:r w:rsidRPr="00F2631B">
        <w:rPr>
          <w:b/>
          <w:bCs/>
          <w:sz w:val="20"/>
          <w:szCs w:val="20"/>
        </w:rPr>
        <w:t xml:space="preserve"> AUREA DE OLIVEIRA</w:t>
      </w:r>
      <w:r>
        <w:rPr>
          <w:b/>
          <w:bCs/>
          <w:sz w:val="20"/>
          <w:szCs w:val="20"/>
        </w:rPr>
        <w:t xml:space="preserve"> – EM BADY BASSITT</w:t>
      </w:r>
    </w:p>
    <w:p w14:paraId="5EC394C7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Profª Aurea de Oliveira, localizada no município de Bady Bassitt,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102F926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0C0F3EED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3FEDB99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1DF628E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078D0017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47492CB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5D45A227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536A900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3A25336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324A8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64627296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2FD2D842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Profª Aurea de Oliveira disponibiliza através deste edital um total de 02 </w:t>
      </w:r>
      <w:r>
        <w:rPr>
          <w:rFonts w:eastAsia="Segoe UI"/>
          <w:sz w:val="20"/>
          <w:szCs w:val="20"/>
        </w:rPr>
        <w:t xml:space="preserve">(duas) </w:t>
      </w:r>
      <w:r w:rsidRPr="00F2631B">
        <w:rPr>
          <w:rFonts w:eastAsia="Segoe UI"/>
          <w:sz w:val="20"/>
          <w:szCs w:val="20"/>
        </w:rPr>
        <w:t>vagas para contratação de Agente de Organização Escolar.</w:t>
      </w:r>
    </w:p>
    <w:p w14:paraId="46BF27C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2E66DCC8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3B30C16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878FAC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3439035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0A4163F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09A5BCC7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3647C5E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7A8118A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459C56D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19BBBC7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523AC71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33F4F30F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71D4C48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1A044B1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31C1582B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616046E8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458D1197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4FE8A97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2BBB263C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45B68F0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79916F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171205E0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978328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03380C57" w14:textId="77777777" w:rsidR="00F1072A" w:rsidRPr="00F2631B" w:rsidRDefault="00F1072A" w:rsidP="00F1072A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</w:t>
      </w:r>
      <w:r>
        <w:rPr>
          <w:rFonts w:eastAsia="Segoe UI"/>
          <w:b/>
          <w:bCs/>
          <w:sz w:val="20"/>
          <w:szCs w:val="20"/>
        </w:rPr>
        <w:t>C</w:t>
      </w:r>
      <w:r w:rsidRPr="00F2631B">
        <w:rPr>
          <w:rFonts w:eastAsia="Segoe UI"/>
          <w:b/>
          <w:bCs/>
          <w:sz w:val="20"/>
          <w:szCs w:val="20"/>
        </w:rPr>
        <w:t>RIÇÃO</w:t>
      </w:r>
    </w:p>
    <w:p w14:paraId="183E132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 de maio de 2026 através de ficha de inscrição na unidade escolar EE Profª Aurea de Oliveira</w:t>
      </w:r>
    </w:p>
    <w:p w14:paraId="2071F68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4F0B2901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A30D949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3F0CC22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67802229" w14:textId="77777777" w:rsidR="00F1072A" w:rsidRPr="00F2631B" w:rsidRDefault="00F1072A" w:rsidP="00F1072A">
      <w:pPr>
        <w:rPr>
          <w:b/>
          <w:bCs/>
          <w:sz w:val="20"/>
          <w:szCs w:val="20"/>
        </w:rPr>
      </w:pPr>
    </w:p>
    <w:p w14:paraId="39AB653F" w14:textId="77777777" w:rsidR="00F1072A" w:rsidRPr="00F2631B" w:rsidRDefault="00F1072A" w:rsidP="00F1072A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7F58005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 pelo Diretor da Unidade Escolar.</w:t>
      </w:r>
    </w:p>
    <w:p w14:paraId="6E131839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D952922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0E57E2E2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5CA7B05F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2826162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582D011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518F4278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7FF5C62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12BF370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4CAF13BC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7394E75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327CD35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79C4BAD8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0B40F58C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56189FC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 A classificação final será publicada por ordem decrescente da nota obtida, em duas listas: </w:t>
      </w:r>
    </w:p>
    <w:p w14:paraId="09B562D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0E9CAC2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2B84AE1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1C18112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6257131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4183E784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7C559974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7AECE38F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6CE2DED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568C65C7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329649F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46062617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74F023A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3B93F18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35A6265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421A482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054DD00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1531DB82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4BECA97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166EDDD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3640886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64BD72F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52F14E1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0E4EB88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É vedada a designação de candidatos que: </w:t>
      </w:r>
    </w:p>
    <w:p w14:paraId="7D0AE96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6A877F2" w14:textId="77777777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2363BD45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1E5248"/>
    <w:rsid w:val="002150AC"/>
    <w:rsid w:val="002656DA"/>
    <w:rsid w:val="002B7946"/>
    <w:rsid w:val="00337BED"/>
    <w:rsid w:val="0034250C"/>
    <w:rsid w:val="003B39B5"/>
    <w:rsid w:val="00465585"/>
    <w:rsid w:val="004C31B0"/>
    <w:rsid w:val="005C6614"/>
    <w:rsid w:val="0063465E"/>
    <w:rsid w:val="0067491C"/>
    <w:rsid w:val="006C348F"/>
    <w:rsid w:val="006C5CFA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CA3DBF"/>
    <w:rsid w:val="00DA49BB"/>
    <w:rsid w:val="00DE0A72"/>
    <w:rsid w:val="00ED7B97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1684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2026-05-27T11:19:00Z</dcterms:created>
  <dcterms:modified xsi:type="dcterms:W3CDTF">2026-05-27T11:22:00Z</dcterms:modified>
</cp:coreProperties>
</file>