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7C7F" w14:textId="77777777" w:rsidR="004A51C3" w:rsidRPr="00D33D96" w:rsidRDefault="004A51C3" w:rsidP="004A51C3">
      <w:pPr>
        <w:rPr>
          <w:b/>
          <w:bCs/>
        </w:rPr>
      </w:pPr>
      <w:r w:rsidRPr="00D33D96">
        <w:rPr>
          <w:b/>
          <w:bCs/>
        </w:rPr>
        <w:t>COMUNICADO:</w:t>
      </w:r>
    </w:p>
    <w:p w14:paraId="5478E2A9" w14:textId="6EA20E56" w:rsidR="004A51C3" w:rsidRDefault="004A51C3" w:rsidP="004A51C3">
      <w:pPr>
        <w:rPr>
          <w:b/>
          <w:bCs/>
        </w:rPr>
      </w:pPr>
      <w:r w:rsidRPr="00D33D96">
        <w:rPr>
          <w:b/>
          <w:bCs/>
        </w:rPr>
        <w:t xml:space="preserve">CLASSIFICAÇÃO DO PROCESSO DE CADASTRO EMERGENCIAL DE </w:t>
      </w:r>
      <w:r>
        <w:rPr>
          <w:b/>
          <w:bCs/>
        </w:rPr>
        <w:t>29/04/2026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"/>
        <w:gridCol w:w="4220"/>
        <w:gridCol w:w="3220"/>
        <w:gridCol w:w="1420"/>
      </w:tblGrid>
      <w:tr w:rsidR="004A51C3" w:rsidRPr="001B3637" w14:paraId="0EF6D6AA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3E8A9896" w14:textId="77777777" w:rsidR="004A51C3" w:rsidRPr="001B3637" w:rsidRDefault="004A51C3" w:rsidP="00C44D91">
            <w:proofErr w:type="spellStart"/>
            <w:r w:rsidRPr="001B3637">
              <w:t>Classif</w:t>
            </w:r>
            <w:proofErr w:type="spellEnd"/>
            <w:r w:rsidRPr="001B3637">
              <w:t>.</w:t>
            </w:r>
          </w:p>
        </w:tc>
        <w:tc>
          <w:tcPr>
            <w:tcW w:w="4220" w:type="dxa"/>
            <w:noWrap/>
            <w:hideMark/>
          </w:tcPr>
          <w:p w14:paraId="660C76AD" w14:textId="77777777" w:rsidR="004A51C3" w:rsidRPr="001B3637" w:rsidRDefault="004A51C3" w:rsidP="00C44D91">
            <w:r w:rsidRPr="001B3637">
              <w:t>Nome</w:t>
            </w:r>
          </w:p>
        </w:tc>
        <w:tc>
          <w:tcPr>
            <w:tcW w:w="3220" w:type="dxa"/>
            <w:hideMark/>
          </w:tcPr>
          <w:p w14:paraId="0731AFEE" w14:textId="77777777" w:rsidR="004A51C3" w:rsidRPr="001B3637" w:rsidRDefault="004A51C3" w:rsidP="00C44D91">
            <w:r w:rsidRPr="001B3637">
              <w:t>Disciplinas</w:t>
            </w:r>
          </w:p>
        </w:tc>
        <w:tc>
          <w:tcPr>
            <w:tcW w:w="1420" w:type="dxa"/>
            <w:noWrap/>
            <w:hideMark/>
          </w:tcPr>
          <w:p w14:paraId="1836F237" w14:textId="77777777" w:rsidR="004A51C3" w:rsidRPr="001B3637" w:rsidRDefault="004A51C3" w:rsidP="00C44D91">
            <w:r w:rsidRPr="001B3637">
              <w:t>Pontuação DE</w:t>
            </w:r>
          </w:p>
        </w:tc>
      </w:tr>
      <w:tr w:rsidR="004A51C3" w:rsidRPr="001B3637" w14:paraId="4604524F" w14:textId="77777777" w:rsidTr="00C44D91">
        <w:trPr>
          <w:trHeight w:val="1800"/>
        </w:trPr>
        <w:tc>
          <w:tcPr>
            <w:tcW w:w="960" w:type="dxa"/>
            <w:noWrap/>
            <w:hideMark/>
          </w:tcPr>
          <w:p w14:paraId="2E95F174" w14:textId="77777777" w:rsidR="004A51C3" w:rsidRPr="001B3637" w:rsidRDefault="004A51C3" w:rsidP="00C44D91">
            <w:r w:rsidRPr="001B3637">
              <w:t>1º</w:t>
            </w:r>
          </w:p>
        </w:tc>
        <w:tc>
          <w:tcPr>
            <w:tcW w:w="4220" w:type="dxa"/>
            <w:noWrap/>
            <w:hideMark/>
          </w:tcPr>
          <w:p w14:paraId="495CC3BC" w14:textId="77777777" w:rsidR="004A51C3" w:rsidRPr="001B3637" w:rsidRDefault="004A51C3" w:rsidP="00C44D91">
            <w:r w:rsidRPr="001B3637">
              <w:t>ADRIANA DO NASCIMENTO LOPES</w:t>
            </w:r>
          </w:p>
        </w:tc>
        <w:tc>
          <w:tcPr>
            <w:tcW w:w="3220" w:type="dxa"/>
            <w:hideMark/>
          </w:tcPr>
          <w:p w14:paraId="06CDDFE9" w14:textId="77777777" w:rsidR="004A51C3" w:rsidRPr="001B3637" w:rsidRDefault="004A51C3" w:rsidP="00C44D91">
            <w:r w:rsidRPr="001B3637">
              <w:t>BIOLOGIA, CIENCIAS FISICAS E BIOLOGICAS, EDUCACAO EXCLUSIVA DEFICIENCIA INTELECTUAL,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2313B49B" w14:textId="77777777" w:rsidR="004A51C3" w:rsidRPr="001B3637" w:rsidRDefault="004A51C3" w:rsidP="00C44D91">
            <w:r w:rsidRPr="001B3637">
              <w:t>19,652</w:t>
            </w:r>
          </w:p>
        </w:tc>
      </w:tr>
      <w:tr w:rsidR="004A51C3" w:rsidRPr="001B3637" w14:paraId="75D7FC60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2ED67CCA" w14:textId="77777777" w:rsidR="004A51C3" w:rsidRPr="001B3637" w:rsidRDefault="004A51C3" w:rsidP="00C44D91">
            <w:r w:rsidRPr="001B3637">
              <w:t>2º</w:t>
            </w:r>
          </w:p>
        </w:tc>
        <w:tc>
          <w:tcPr>
            <w:tcW w:w="4220" w:type="dxa"/>
            <w:noWrap/>
            <w:hideMark/>
          </w:tcPr>
          <w:p w14:paraId="757E0DEC" w14:textId="77777777" w:rsidR="004A51C3" w:rsidRPr="001B3637" w:rsidRDefault="004A51C3" w:rsidP="00C44D91">
            <w:r w:rsidRPr="001B3637">
              <w:t>SIMONE BORTULUZZO</w:t>
            </w:r>
          </w:p>
        </w:tc>
        <w:tc>
          <w:tcPr>
            <w:tcW w:w="3220" w:type="dxa"/>
            <w:hideMark/>
          </w:tcPr>
          <w:p w14:paraId="7FE90DF1" w14:textId="77777777" w:rsidR="004A51C3" w:rsidRPr="001B3637" w:rsidRDefault="004A51C3" w:rsidP="00C44D91">
            <w:r w:rsidRPr="001B3637">
              <w:t xml:space="preserve">LINGUA </w:t>
            </w:r>
            <w:proofErr w:type="gramStart"/>
            <w:r w:rsidRPr="001B3637">
              <w:t>ESTRANGEIRA  FRANCES</w:t>
            </w:r>
            <w:proofErr w:type="gramEnd"/>
            <w:r w:rsidRPr="001B3637">
              <w:t>, LINGUA PORTUGUESA</w:t>
            </w:r>
          </w:p>
        </w:tc>
        <w:tc>
          <w:tcPr>
            <w:tcW w:w="1420" w:type="dxa"/>
            <w:noWrap/>
            <w:hideMark/>
          </w:tcPr>
          <w:p w14:paraId="2AC8D674" w14:textId="77777777" w:rsidR="004A51C3" w:rsidRPr="001B3637" w:rsidRDefault="004A51C3" w:rsidP="00C44D91">
            <w:r w:rsidRPr="001B3637">
              <w:t>16,88</w:t>
            </w:r>
          </w:p>
        </w:tc>
      </w:tr>
      <w:tr w:rsidR="004A51C3" w:rsidRPr="001B3637" w14:paraId="372434AF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79F9DFB7" w14:textId="77777777" w:rsidR="004A51C3" w:rsidRPr="001B3637" w:rsidRDefault="004A51C3" w:rsidP="00C44D91">
            <w:r w:rsidRPr="001B3637">
              <w:t>3º</w:t>
            </w:r>
          </w:p>
        </w:tc>
        <w:tc>
          <w:tcPr>
            <w:tcW w:w="4220" w:type="dxa"/>
            <w:noWrap/>
            <w:hideMark/>
          </w:tcPr>
          <w:p w14:paraId="02085E9A" w14:textId="77777777" w:rsidR="004A51C3" w:rsidRPr="001B3637" w:rsidRDefault="004A51C3" w:rsidP="00C44D91">
            <w:r w:rsidRPr="001B3637">
              <w:t>ALEX JUNIOR DOS SANTOS NARDELLI</w:t>
            </w:r>
          </w:p>
        </w:tc>
        <w:tc>
          <w:tcPr>
            <w:tcW w:w="3220" w:type="dxa"/>
            <w:hideMark/>
          </w:tcPr>
          <w:p w14:paraId="1621FBCF" w14:textId="77777777" w:rsidR="004A51C3" w:rsidRPr="001B3637" w:rsidRDefault="004A51C3" w:rsidP="00C44D91">
            <w:r w:rsidRPr="001B3637">
              <w:t>LINGUA ESTRANGEIRA ITALIANO, LINGUA PORTUGUESA</w:t>
            </w:r>
          </w:p>
        </w:tc>
        <w:tc>
          <w:tcPr>
            <w:tcW w:w="1420" w:type="dxa"/>
            <w:noWrap/>
            <w:hideMark/>
          </w:tcPr>
          <w:p w14:paraId="30C60114" w14:textId="77777777" w:rsidR="004A51C3" w:rsidRPr="001B3637" w:rsidRDefault="004A51C3" w:rsidP="00C44D91">
            <w:r w:rsidRPr="001B3637">
              <w:t>13,984</w:t>
            </w:r>
          </w:p>
        </w:tc>
      </w:tr>
      <w:tr w:rsidR="004A51C3" w:rsidRPr="001B3637" w14:paraId="46D36113" w14:textId="77777777" w:rsidTr="00C44D91">
        <w:trPr>
          <w:trHeight w:val="900"/>
        </w:trPr>
        <w:tc>
          <w:tcPr>
            <w:tcW w:w="960" w:type="dxa"/>
            <w:noWrap/>
            <w:hideMark/>
          </w:tcPr>
          <w:p w14:paraId="0305DDF1" w14:textId="77777777" w:rsidR="004A51C3" w:rsidRPr="001B3637" w:rsidRDefault="004A51C3" w:rsidP="00C44D91">
            <w:r w:rsidRPr="001B3637">
              <w:t>4º</w:t>
            </w:r>
          </w:p>
        </w:tc>
        <w:tc>
          <w:tcPr>
            <w:tcW w:w="4220" w:type="dxa"/>
            <w:noWrap/>
            <w:hideMark/>
          </w:tcPr>
          <w:p w14:paraId="13201B27" w14:textId="77777777" w:rsidR="004A51C3" w:rsidRPr="001B3637" w:rsidRDefault="004A51C3" w:rsidP="00C44D91">
            <w:r w:rsidRPr="001B3637">
              <w:t>ALINE LUCAS RIBEIRO</w:t>
            </w:r>
          </w:p>
        </w:tc>
        <w:tc>
          <w:tcPr>
            <w:tcW w:w="3220" w:type="dxa"/>
            <w:hideMark/>
          </w:tcPr>
          <w:p w14:paraId="51BE6E47" w14:textId="77777777" w:rsidR="004A51C3" w:rsidRPr="001B3637" w:rsidRDefault="004A51C3" w:rsidP="00C44D91">
            <w:r w:rsidRPr="001B3637">
              <w:t>ENSINO FUNDAMENTAL ANOS INICIAIS, FILOSOFIA, OFICINAS CURRICULARES, SOCIOLOGIA</w:t>
            </w:r>
          </w:p>
        </w:tc>
        <w:tc>
          <w:tcPr>
            <w:tcW w:w="1420" w:type="dxa"/>
            <w:noWrap/>
            <w:hideMark/>
          </w:tcPr>
          <w:p w14:paraId="119972BC" w14:textId="77777777" w:rsidR="004A51C3" w:rsidRPr="001B3637" w:rsidRDefault="004A51C3" w:rsidP="00C44D91">
            <w:r w:rsidRPr="001B3637">
              <w:t>5</w:t>
            </w:r>
          </w:p>
        </w:tc>
      </w:tr>
      <w:tr w:rsidR="004A51C3" w:rsidRPr="001B3637" w14:paraId="77F3F136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363FFA62" w14:textId="77777777" w:rsidR="004A51C3" w:rsidRPr="001B3637" w:rsidRDefault="004A51C3" w:rsidP="00C44D91">
            <w:r w:rsidRPr="001B3637">
              <w:t>5º</w:t>
            </w:r>
          </w:p>
        </w:tc>
        <w:tc>
          <w:tcPr>
            <w:tcW w:w="4220" w:type="dxa"/>
            <w:noWrap/>
            <w:hideMark/>
          </w:tcPr>
          <w:p w14:paraId="4F754B55" w14:textId="77777777" w:rsidR="004A51C3" w:rsidRPr="001B3637" w:rsidRDefault="004A51C3" w:rsidP="00C44D91">
            <w:r w:rsidRPr="001B3637">
              <w:t>THAIS FRANCIELE DA SILVA</w:t>
            </w:r>
          </w:p>
        </w:tc>
        <w:tc>
          <w:tcPr>
            <w:tcW w:w="3220" w:type="dxa"/>
            <w:hideMark/>
          </w:tcPr>
          <w:p w14:paraId="61D7CB87" w14:textId="77777777" w:rsidR="004A51C3" w:rsidRPr="001B3637" w:rsidRDefault="004A51C3" w:rsidP="00C44D91">
            <w:r w:rsidRPr="001B3637">
              <w:t xml:space="preserve">FILOSOFIA, GEOGRAFIA, </w:t>
            </w:r>
            <w:proofErr w:type="gramStart"/>
            <w:r w:rsidRPr="001B3637">
              <w:t>HISTORIA</w:t>
            </w:r>
            <w:proofErr w:type="gramEnd"/>
            <w:r w:rsidRPr="001B3637">
              <w:t>, SOCIOLOGIA</w:t>
            </w:r>
          </w:p>
        </w:tc>
        <w:tc>
          <w:tcPr>
            <w:tcW w:w="1420" w:type="dxa"/>
            <w:noWrap/>
            <w:hideMark/>
          </w:tcPr>
          <w:p w14:paraId="2EA7D71B" w14:textId="77777777" w:rsidR="004A51C3" w:rsidRPr="001B3637" w:rsidRDefault="004A51C3" w:rsidP="00C44D91">
            <w:r w:rsidRPr="001B3637">
              <w:t>2,16</w:t>
            </w:r>
          </w:p>
        </w:tc>
      </w:tr>
      <w:tr w:rsidR="004A51C3" w:rsidRPr="001B3637" w14:paraId="6F44A008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64798C9E" w14:textId="77777777" w:rsidR="004A51C3" w:rsidRPr="001B3637" w:rsidRDefault="004A51C3" w:rsidP="00C44D91">
            <w:r w:rsidRPr="001B3637">
              <w:t>6º</w:t>
            </w:r>
          </w:p>
        </w:tc>
        <w:tc>
          <w:tcPr>
            <w:tcW w:w="4220" w:type="dxa"/>
            <w:noWrap/>
            <w:hideMark/>
          </w:tcPr>
          <w:p w14:paraId="261467BC" w14:textId="77777777" w:rsidR="004A51C3" w:rsidRPr="001B3637" w:rsidRDefault="004A51C3" w:rsidP="00C44D91">
            <w:r w:rsidRPr="001B3637">
              <w:t>RODRIGO PIOVEZAN PEREIRA</w:t>
            </w:r>
          </w:p>
        </w:tc>
        <w:tc>
          <w:tcPr>
            <w:tcW w:w="3220" w:type="dxa"/>
            <w:hideMark/>
          </w:tcPr>
          <w:p w14:paraId="77DC6512" w14:textId="77777777" w:rsidR="004A51C3" w:rsidRPr="001B3637" w:rsidRDefault="004A51C3" w:rsidP="00C44D91">
            <w:r w:rsidRPr="001B3637">
              <w:t>FISICA, MATEMATICA, QUIMICA</w:t>
            </w:r>
          </w:p>
        </w:tc>
        <w:tc>
          <w:tcPr>
            <w:tcW w:w="1420" w:type="dxa"/>
            <w:noWrap/>
            <w:hideMark/>
          </w:tcPr>
          <w:p w14:paraId="5D1E5235" w14:textId="77777777" w:rsidR="004A51C3" w:rsidRPr="001B3637" w:rsidRDefault="004A51C3" w:rsidP="00C44D91">
            <w:r w:rsidRPr="001B3637">
              <w:t>2</w:t>
            </w:r>
          </w:p>
        </w:tc>
      </w:tr>
      <w:tr w:rsidR="004A51C3" w:rsidRPr="001B3637" w14:paraId="75FF8461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36BC3883" w14:textId="77777777" w:rsidR="004A51C3" w:rsidRPr="001B3637" w:rsidRDefault="004A51C3" w:rsidP="00C44D91">
            <w:r w:rsidRPr="001B3637">
              <w:t>7º</w:t>
            </w:r>
          </w:p>
        </w:tc>
        <w:tc>
          <w:tcPr>
            <w:tcW w:w="4220" w:type="dxa"/>
            <w:noWrap/>
            <w:hideMark/>
          </w:tcPr>
          <w:p w14:paraId="6DD0B8C0" w14:textId="77777777" w:rsidR="004A51C3" w:rsidRPr="001B3637" w:rsidRDefault="004A51C3" w:rsidP="00C44D91">
            <w:r w:rsidRPr="001B3637">
              <w:t>TAMIRIS COMUNHAO DISTASSI</w:t>
            </w:r>
          </w:p>
        </w:tc>
        <w:tc>
          <w:tcPr>
            <w:tcW w:w="3220" w:type="dxa"/>
            <w:hideMark/>
          </w:tcPr>
          <w:p w14:paraId="7B4CA2AB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46098351" w14:textId="77777777" w:rsidR="004A51C3" w:rsidRPr="001B3637" w:rsidRDefault="004A51C3" w:rsidP="00C44D91">
            <w:r w:rsidRPr="001B3637">
              <w:t>1</w:t>
            </w:r>
          </w:p>
        </w:tc>
      </w:tr>
      <w:tr w:rsidR="004A51C3" w:rsidRPr="001B3637" w14:paraId="67FB6045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668661CA" w14:textId="77777777" w:rsidR="004A51C3" w:rsidRPr="001B3637" w:rsidRDefault="004A51C3" w:rsidP="00C44D91">
            <w:r w:rsidRPr="001B3637">
              <w:t>8º</w:t>
            </w:r>
          </w:p>
        </w:tc>
        <w:tc>
          <w:tcPr>
            <w:tcW w:w="4220" w:type="dxa"/>
            <w:noWrap/>
            <w:hideMark/>
          </w:tcPr>
          <w:p w14:paraId="4C627998" w14:textId="77777777" w:rsidR="004A51C3" w:rsidRPr="001B3637" w:rsidRDefault="004A51C3" w:rsidP="00C44D91">
            <w:r w:rsidRPr="001B3637">
              <w:t>TALITA INAMORATO BALGUENA</w:t>
            </w:r>
          </w:p>
        </w:tc>
        <w:tc>
          <w:tcPr>
            <w:tcW w:w="3220" w:type="dxa"/>
            <w:hideMark/>
          </w:tcPr>
          <w:p w14:paraId="78DF95AE" w14:textId="77777777" w:rsidR="004A51C3" w:rsidRPr="001B3637" w:rsidRDefault="004A51C3" w:rsidP="00C44D91">
            <w:r w:rsidRPr="001B3637">
              <w:t>EDUCACAO FISICA</w:t>
            </w:r>
          </w:p>
        </w:tc>
        <w:tc>
          <w:tcPr>
            <w:tcW w:w="1420" w:type="dxa"/>
            <w:noWrap/>
            <w:hideMark/>
          </w:tcPr>
          <w:p w14:paraId="347E2FC5" w14:textId="77777777" w:rsidR="004A51C3" w:rsidRPr="001B3637" w:rsidRDefault="004A51C3" w:rsidP="00C44D91">
            <w:r w:rsidRPr="001B3637">
              <w:t>1</w:t>
            </w:r>
          </w:p>
        </w:tc>
      </w:tr>
      <w:tr w:rsidR="004A51C3" w:rsidRPr="001B3637" w14:paraId="032DFFEE" w14:textId="77777777" w:rsidTr="00C44D91">
        <w:trPr>
          <w:trHeight w:val="1200"/>
        </w:trPr>
        <w:tc>
          <w:tcPr>
            <w:tcW w:w="960" w:type="dxa"/>
            <w:noWrap/>
            <w:hideMark/>
          </w:tcPr>
          <w:p w14:paraId="31A930C0" w14:textId="77777777" w:rsidR="004A51C3" w:rsidRPr="001B3637" w:rsidRDefault="004A51C3" w:rsidP="00C44D91">
            <w:r w:rsidRPr="001B3637">
              <w:t>9º</w:t>
            </w:r>
          </w:p>
        </w:tc>
        <w:tc>
          <w:tcPr>
            <w:tcW w:w="4220" w:type="dxa"/>
            <w:noWrap/>
            <w:hideMark/>
          </w:tcPr>
          <w:p w14:paraId="42C00EFD" w14:textId="77777777" w:rsidR="004A51C3" w:rsidRPr="001B3637" w:rsidRDefault="004A51C3" w:rsidP="00C44D91">
            <w:r w:rsidRPr="001B3637">
              <w:t>ANTONIO NUNES DE CARVALHO NETO</w:t>
            </w:r>
          </w:p>
        </w:tc>
        <w:tc>
          <w:tcPr>
            <w:tcW w:w="3220" w:type="dxa"/>
            <w:hideMark/>
          </w:tcPr>
          <w:p w14:paraId="5D0BE68F" w14:textId="77777777" w:rsidR="004A51C3" w:rsidRPr="001B3637" w:rsidRDefault="004A51C3" w:rsidP="00C44D91">
            <w:r w:rsidRPr="001B3637">
              <w:t xml:space="preserve">BIOLOGIA, CIENCIAS FISICAS E BIOLOGICAS, LINGUA </w:t>
            </w:r>
            <w:proofErr w:type="gramStart"/>
            <w:r w:rsidRPr="001B3637">
              <w:t>ESTRANGEIRA  INGLES</w:t>
            </w:r>
            <w:proofErr w:type="gramEnd"/>
            <w:r w:rsidRPr="001B3637">
              <w:t>, LINGUA PORTUGUESA</w:t>
            </w:r>
          </w:p>
        </w:tc>
        <w:tc>
          <w:tcPr>
            <w:tcW w:w="1420" w:type="dxa"/>
            <w:noWrap/>
            <w:hideMark/>
          </w:tcPr>
          <w:p w14:paraId="2C98F64F" w14:textId="77777777" w:rsidR="004A51C3" w:rsidRPr="001B3637" w:rsidRDefault="004A51C3" w:rsidP="00C44D91">
            <w:r w:rsidRPr="001B3637">
              <w:t>0,552</w:t>
            </w:r>
          </w:p>
        </w:tc>
      </w:tr>
      <w:tr w:rsidR="004A51C3" w:rsidRPr="001B3637" w14:paraId="2604C871" w14:textId="77777777" w:rsidTr="00C44D91">
        <w:trPr>
          <w:trHeight w:val="3000"/>
        </w:trPr>
        <w:tc>
          <w:tcPr>
            <w:tcW w:w="960" w:type="dxa"/>
            <w:noWrap/>
            <w:hideMark/>
          </w:tcPr>
          <w:p w14:paraId="16C00F07" w14:textId="77777777" w:rsidR="004A51C3" w:rsidRPr="001B3637" w:rsidRDefault="004A51C3" w:rsidP="00C44D91">
            <w:r w:rsidRPr="001B3637">
              <w:t>10º</w:t>
            </w:r>
          </w:p>
        </w:tc>
        <w:tc>
          <w:tcPr>
            <w:tcW w:w="4220" w:type="dxa"/>
            <w:noWrap/>
            <w:hideMark/>
          </w:tcPr>
          <w:p w14:paraId="610D308C" w14:textId="77777777" w:rsidR="004A51C3" w:rsidRPr="001B3637" w:rsidRDefault="004A51C3" w:rsidP="00C44D91">
            <w:r w:rsidRPr="001B3637">
              <w:t>ROSIMAR NEVES ARAUJO DE LIMA</w:t>
            </w:r>
          </w:p>
        </w:tc>
        <w:tc>
          <w:tcPr>
            <w:tcW w:w="3220" w:type="dxa"/>
            <w:hideMark/>
          </w:tcPr>
          <w:p w14:paraId="520C53C2" w14:textId="77777777" w:rsidR="004A51C3" w:rsidRPr="001B3637" w:rsidRDefault="004A51C3" w:rsidP="00C44D91">
            <w:r w:rsidRPr="001B3637">
              <w:t>EDUCACAO EXCLUSIVA DEFICIENCIA AUDITIVA, EDUCACAO EXCLUSIVA DEFICIENCIA FISICA, EDUCACAO EXCLUSIVA DEFICIENCIA INTELECTUAL, 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3DF61EB5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51F6B281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208A63DB" w14:textId="77777777" w:rsidR="004A51C3" w:rsidRPr="001B3637" w:rsidRDefault="004A51C3" w:rsidP="00C44D91">
            <w:r w:rsidRPr="001B3637">
              <w:t>11º</w:t>
            </w:r>
          </w:p>
        </w:tc>
        <w:tc>
          <w:tcPr>
            <w:tcW w:w="4220" w:type="dxa"/>
            <w:noWrap/>
            <w:hideMark/>
          </w:tcPr>
          <w:p w14:paraId="78258300" w14:textId="77777777" w:rsidR="004A51C3" w:rsidRPr="001B3637" w:rsidRDefault="004A51C3" w:rsidP="00C44D91">
            <w:r w:rsidRPr="001B3637">
              <w:t>AGUINALDO DE MELO ANDRADE</w:t>
            </w:r>
          </w:p>
        </w:tc>
        <w:tc>
          <w:tcPr>
            <w:tcW w:w="3220" w:type="dxa"/>
            <w:hideMark/>
          </w:tcPr>
          <w:p w14:paraId="521F8AEA" w14:textId="77777777" w:rsidR="004A51C3" w:rsidRPr="001B3637" w:rsidRDefault="004A51C3" w:rsidP="00C44D91">
            <w:r w:rsidRPr="001B3637">
              <w:t xml:space="preserve">GEOGRAFIA, </w:t>
            </w:r>
            <w:proofErr w:type="gramStart"/>
            <w:r w:rsidRPr="001B3637">
              <w:t>HISTORIA</w:t>
            </w:r>
            <w:proofErr w:type="gramEnd"/>
          </w:p>
        </w:tc>
        <w:tc>
          <w:tcPr>
            <w:tcW w:w="1420" w:type="dxa"/>
            <w:noWrap/>
            <w:hideMark/>
          </w:tcPr>
          <w:p w14:paraId="1F210CD9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B622499" w14:textId="77777777" w:rsidTr="00C44D91">
        <w:trPr>
          <w:trHeight w:val="3300"/>
        </w:trPr>
        <w:tc>
          <w:tcPr>
            <w:tcW w:w="960" w:type="dxa"/>
            <w:noWrap/>
            <w:hideMark/>
          </w:tcPr>
          <w:p w14:paraId="002AD842" w14:textId="77777777" w:rsidR="004A51C3" w:rsidRPr="001B3637" w:rsidRDefault="004A51C3" w:rsidP="00C44D91">
            <w:r w:rsidRPr="001B3637">
              <w:lastRenderedPageBreak/>
              <w:t>12º</w:t>
            </w:r>
          </w:p>
        </w:tc>
        <w:tc>
          <w:tcPr>
            <w:tcW w:w="4220" w:type="dxa"/>
            <w:noWrap/>
            <w:hideMark/>
          </w:tcPr>
          <w:p w14:paraId="06B703D8" w14:textId="77777777" w:rsidR="004A51C3" w:rsidRPr="001B3637" w:rsidRDefault="004A51C3" w:rsidP="00C44D91">
            <w:r w:rsidRPr="001B3637">
              <w:t>RENATA LEANDRA PARDO</w:t>
            </w:r>
          </w:p>
        </w:tc>
        <w:tc>
          <w:tcPr>
            <w:tcW w:w="3220" w:type="dxa"/>
            <w:hideMark/>
          </w:tcPr>
          <w:p w14:paraId="361B1ADC" w14:textId="77777777" w:rsidR="004A51C3" w:rsidRPr="001B3637" w:rsidRDefault="004A51C3" w:rsidP="00C44D91">
            <w:r w:rsidRPr="001B3637">
              <w:t>EDUC EXCLUSIVA DEFICIENCIA AUDITIVA, EDUCACAO EXCLUSIVA DEFICIENCIA FISICA, EDUCACAO EXCLUSIVA DEFICIENCIA INTELECTUAL, EDUCACAO EXCLUSIVA DEFICIENCIA VISUAL, 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48E24447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3A97D027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6F22BC06" w14:textId="77777777" w:rsidR="004A51C3" w:rsidRPr="001B3637" w:rsidRDefault="004A51C3" w:rsidP="00C44D91">
            <w:r w:rsidRPr="001B3637">
              <w:t>13º</w:t>
            </w:r>
          </w:p>
        </w:tc>
        <w:tc>
          <w:tcPr>
            <w:tcW w:w="4220" w:type="dxa"/>
            <w:noWrap/>
            <w:hideMark/>
          </w:tcPr>
          <w:p w14:paraId="22942619" w14:textId="77777777" w:rsidR="004A51C3" w:rsidRPr="001B3637" w:rsidRDefault="004A51C3" w:rsidP="00C44D91">
            <w:r w:rsidRPr="001B3637">
              <w:t>AROLDO CUSTODIO DE OLIVEIRA JUNIOR</w:t>
            </w:r>
          </w:p>
        </w:tc>
        <w:tc>
          <w:tcPr>
            <w:tcW w:w="3220" w:type="dxa"/>
            <w:hideMark/>
          </w:tcPr>
          <w:p w14:paraId="2886408F" w14:textId="77777777" w:rsidR="004A51C3" w:rsidRPr="001B3637" w:rsidRDefault="004A51C3" w:rsidP="00C44D91">
            <w:r w:rsidRPr="001B3637">
              <w:t>LINGUA PORTUGUESA</w:t>
            </w:r>
          </w:p>
        </w:tc>
        <w:tc>
          <w:tcPr>
            <w:tcW w:w="1420" w:type="dxa"/>
            <w:noWrap/>
            <w:hideMark/>
          </w:tcPr>
          <w:p w14:paraId="41677F9F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37A8E3E6" w14:textId="77777777" w:rsidTr="00C44D91">
        <w:trPr>
          <w:trHeight w:val="3300"/>
        </w:trPr>
        <w:tc>
          <w:tcPr>
            <w:tcW w:w="960" w:type="dxa"/>
            <w:noWrap/>
            <w:hideMark/>
          </w:tcPr>
          <w:p w14:paraId="6D193664" w14:textId="77777777" w:rsidR="004A51C3" w:rsidRPr="001B3637" w:rsidRDefault="004A51C3" w:rsidP="00C44D91">
            <w:r w:rsidRPr="001B3637">
              <w:t>14º</w:t>
            </w:r>
          </w:p>
        </w:tc>
        <w:tc>
          <w:tcPr>
            <w:tcW w:w="4220" w:type="dxa"/>
            <w:noWrap/>
            <w:hideMark/>
          </w:tcPr>
          <w:p w14:paraId="7B488C71" w14:textId="77777777" w:rsidR="004A51C3" w:rsidRPr="001B3637" w:rsidRDefault="004A51C3" w:rsidP="00C44D91">
            <w:r w:rsidRPr="001B3637">
              <w:t>DELMA CRISTINA DE AZEVEDO SILVA MATTOS</w:t>
            </w:r>
          </w:p>
        </w:tc>
        <w:tc>
          <w:tcPr>
            <w:tcW w:w="3220" w:type="dxa"/>
            <w:hideMark/>
          </w:tcPr>
          <w:p w14:paraId="2940BD78" w14:textId="77777777" w:rsidR="004A51C3" w:rsidRPr="001B3637" w:rsidRDefault="004A51C3" w:rsidP="00C44D91">
            <w:r w:rsidRPr="001B3637">
              <w:t>EDUC EXCLUSIVA DEFICIENCIA AUDITIVA, EDUCACAO EXCLUSIVA DEFICIENCIA FISICA, EDUCACAO EXCLUSIVA DEFICIENCIA INTELECTUAL, EDUCACAO EXCLUSIVA DEFICIENCIA VISUAL, 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33B1662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4C4A5F0A" w14:textId="77777777" w:rsidTr="00C44D91">
        <w:trPr>
          <w:trHeight w:val="1200"/>
        </w:trPr>
        <w:tc>
          <w:tcPr>
            <w:tcW w:w="960" w:type="dxa"/>
            <w:noWrap/>
            <w:hideMark/>
          </w:tcPr>
          <w:p w14:paraId="653BC073" w14:textId="77777777" w:rsidR="004A51C3" w:rsidRPr="001B3637" w:rsidRDefault="004A51C3" w:rsidP="00C44D91">
            <w:r w:rsidRPr="001B3637">
              <w:t>15º</w:t>
            </w:r>
          </w:p>
        </w:tc>
        <w:tc>
          <w:tcPr>
            <w:tcW w:w="4220" w:type="dxa"/>
            <w:noWrap/>
            <w:hideMark/>
          </w:tcPr>
          <w:p w14:paraId="4052EA12" w14:textId="77777777" w:rsidR="004A51C3" w:rsidRPr="001B3637" w:rsidRDefault="004A51C3" w:rsidP="00C44D91">
            <w:r w:rsidRPr="001B3637">
              <w:t>REGIANE INAMORATO</w:t>
            </w:r>
          </w:p>
        </w:tc>
        <w:tc>
          <w:tcPr>
            <w:tcW w:w="3220" w:type="dxa"/>
            <w:hideMark/>
          </w:tcPr>
          <w:p w14:paraId="47EA9CC4" w14:textId="77777777" w:rsidR="004A51C3" w:rsidRPr="001B3637" w:rsidRDefault="004A51C3" w:rsidP="00C44D91">
            <w:r w:rsidRPr="001B3637">
              <w:t>ENSINO FUNDAMENTAL ANOS INICIAIS, FILOSOFIA, OFICINAS - EEI, OFICINAS CURRICULARES, SOCIOLOGIA</w:t>
            </w:r>
          </w:p>
        </w:tc>
        <w:tc>
          <w:tcPr>
            <w:tcW w:w="1420" w:type="dxa"/>
            <w:noWrap/>
            <w:hideMark/>
          </w:tcPr>
          <w:p w14:paraId="0E8CD815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75F7B9A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5C2CF26D" w14:textId="77777777" w:rsidR="004A51C3" w:rsidRPr="001B3637" w:rsidRDefault="004A51C3" w:rsidP="00C44D91">
            <w:r w:rsidRPr="001B3637">
              <w:t>16º</w:t>
            </w:r>
          </w:p>
        </w:tc>
        <w:tc>
          <w:tcPr>
            <w:tcW w:w="4220" w:type="dxa"/>
            <w:noWrap/>
            <w:hideMark/>
          </w:tcPr>
          <w:p w14:paraId="435D19BD" w14:textId="77777777" w:rsidR="004A51C3" w:rsidRPr="001B3637" w:rsidRDefault="004A51C3" w:rsidP="00C44D91">
            <w:r w:rsidRPr="001B3637">
              <w:t>KELLY CRISTINA SIMAO</w:t>
            </w:r>
          </w:p>
        </w:tc>
        <w:tc>
          <w:tcPr>
            <w:tcW w:w="3220" w:type="dxa"/>
            <w:hideMark/>
          </w:tcPr>
          <w:p w14:paraId="65B12ED7" w14:textId="77777777" w:rsidR="004A51C3" w:rsidRPr="001B3637" w:rsidRDefault="004A51C3" w:rsidP="00C44D91">
            <w:r w:rsidRPr="001B3637">
              <w:t>ARTE</w:t>
            </w:r>
          </w:p>
        </w:tc>
        <w:tc>
          <w:tcPr>
            <w:tcW w:w="1420" w:type="dxa"/>
            <w:noWrap/>
            <w:hideMark/>
          </w:tcPr>
          <w:p w14:paraId="595EDD5F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274BAED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1515809D" w14:textId="77777777" w:rsidR="004A51C3" w:rsidRPr="001B3637" w:rsidRDefault="004A51C3" w:rsidP="00C44D91">
            <w:r w:rsidRPr="001B3637">
              <w:t>17º</w:t>
            </w:r>
          </w:p>
        </w:tc>
        <w:tc>
          <w:tcPr>
            <w:tcW w:w="4220" w:type="dxa"/>
            <w:noWrap/>
            <w:hideMark/>
          </w:tcPr>
          <w:p w14:paraId="74F3CD51" w14:textId="77777777" w:rsidR="004A51C3" w:rsidRPr="001B3637" w:rsidRDefault="004A51C3" w:rsidP="00C44D91">
            <w:r w:rsidRPr="001B3637">
              <w:t>CARLA FERNANDA PEREIRA BATISTA</w:t>
            </w:r>
          </w:p>
        </w:tc>
        <w:tc>
          <w:tcPr>
            <w:tcW w:w="3220" w:type="dxa"/>
            <w:hideMark/>
          </w:tcPr>
          <w:p w14:paraId="481884CD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6FAB875C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0FF37C01" w14:textId="77777777" w:rsidTr="00C44D91">
        <w:trPr>
          <w:trHeight w:val="900"/>
        </w:trPr>
        <w:tc>
          <w:tcPr>
            <w:tcW w:w="960" w:type="dxa"/>
            <w:noWrap/>
            <w:hideMark/>
          </w:tcPr>
          <w:p w14:paraId="7333DC27" w14:textId="77777777" w:rsidR="004A51C3" w:rsidRPr="001B3637" w:rsidRDefault="004A51C3" w:rsidP="00C44D91">
            <w:r w:rsidRPr="001B3637">
              <w:t>18º</w:t>
            </w:r>
          </w:p>
        </w:tc>
        <w:tc>
          <w:tcPr>
            <w:tcW w:w="4220" w:type="dxa"/>
            <w:noWrap/>
            <w:hideMark/>
          </w:tcPr>
          <w:p w14:paraId="2791BE01" w14:textId="77777777" w:rsidR="004A51C3" w:rsidRPr="001B3637" w:rsidRDefault="004A51C3" w:rsidP="00C44D91">
            <w:r w:rsidRPr="001B3637">
              <w:t>LEANY KARINA DOS SANTOS MAGRI</w:t>
            </w:r>
          </w:p>
        </w:tc>
        <w:tc>
          <w:tcPr>
            <w:tcW w:w="3220" w:type="dxa"/>
            <w:hideMark/>
          </w:tcPr>
          <w:p w14:paraId="1D32ED54" w14:textId="77777777" w:rsidR="004A51C3" w:rsidRPr="001B3637" w:rsidRDefault="004A51C3" w:rsidP="00C44D91">
            <w:r w:rsidRPr="001B3637">
              <w:t xml:space="preserve">ENSINO FUNDAMENTAL ANOS INICIAIS, FILOSOFIA, GEOGRAFIA, </w:t>
            </w:r>
            <w:proofErr w:type="gramStart"/>
            <w:r w:rsidRPr="001B3637">
              <w:t>HISTORIA</w:t>
            </w:r>
            <w:proofErr w:type="gramEnd"/>
            <w:r w:rsidRPr="001B3637">
              <w:t>, SOCIOLOGIA</w:t>
            </w:r>
          </w:p>
        </w:tc>
        <w:tc>
          <w:tcPr>
            <w:tcW w:w="1420" w:type="dxa"/>
            <w:noWrap/>
            <w:hideMark/>
          </w:tcPr>
          <w:p w14:paraId="45C77580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13B57934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0AE8F74D" w14:textId="77777777" w:rsidR="004A51C3" w:rsidRPr="001B3637" w:rsidRDefault="004A51C3" w:rsidP="00C44D91">
            <w:r w:rsidRPr="001B3637">
              <w:t>19º</w:t>
            </w:r>
          </w:p>
        </w:tc>
        <w:tc>
          <w:tcPr>
            <w:tcW w:w="4220" w:type="dxa"/>
            <w:noWrap/>
            <w:hideMark/>
          </w:tcPr>
          <w:p w14:paraId="2663FCA5" w14:textId="77777777" w:rsidR="004A51C3" w:rsidRPr="001B3637" w:rsidRDefault="004A51C3" w:rsidP="00C44D91">
            <w:r w:rsidRPr="001B3637">
              <w:t>ONEI GUSTAVO SIMÕES</w:t>
            </w:r>
          </w:p>
        </w:tc>
        <w:tc>
          <w:tcPr>
            <w:tcW w:w="3220" w:type="dxa"/>
            <w:hideMark/>
          </w:tcPr>
          <w:p w14:paraId="64E01E34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04F3B00C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0DD8516E" w14:textId="77777777" w:rsidTr="00C44D91">
        <w:trPr>
          <w:trHeight w:val="1500"/>
        </w:trPr>
        <w:tc>
          <w:tcPr>
            <w:tcW w:w="960" w:type="dxa"/>
            <w:noWrap/>
            <w:hideMark/>
          </w:tcPr>
          <w:p w14:paraId="33F78640" w14:textId="77777777" w:rsidR="004A51C3" w:rsidRPr="001B3637" w:rsidRDefault="004A51C3" w:rsidP="00C44D91">
            <w:r w:rsidRPr="001B3637">
              <w:t>20º</w:t>
            </w:r>
          </w:p>
        </w:tc>
        <w:tc>
          <w:tcPr>
            <w:tcW w:w="4220" w:type="dxa"/>
            <w:noWrap/>
            <w:hideMark/>
          </w:tcPr>
          <w:p w14:paraId="39E60E3B" w14:textId="77777777" w:rsidR="004A51C3" w:rsidRPr="001B3637" w:rsidRDefault="004A51C3" w:rsidP="00C44D91">
            <w:r w:rsidRPr="001B3637">
              <w:t>JANAINA LOURENÇO DA SILVA</w:t>
            </w:r>
          </w:p>
        </w:tc>
        <w:tc>
          <w:tcPr>
            <w:tcW w:w="3220" w:type="dxa"/>
            <w:hideMark/>
          </w:tcPr>
          <w:p w14:paraId="49BCC420" w14:textId="77777777" w:rsidR="004A51C3" w:rsidRPr="001B3637" w:rsidRDefault="004A51C3" w:rsidP="00C44D91">
            <w:r w:rsidRPr="001B3637">
              <w:t>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69BCDF8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3058C161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3EB8A774" w14:textId="77777777" w:rsidR="004A51C3" w:rsidRPr="001B3637" w:rsidRDefault="004A51C3" w:rsidP="00C44D91">
            <w:r w:rsidRPr="001B3637">
              <w:t>21º</w:t>
            </w:r>
          </w:p>
        </w:tc>
        <w:tc>
          <w:tcPr>
            <w:tcW w:w="4220" w:type="dxa"/>
            <w:noWrap/>
            <w:hideMark/>
          </w:tcPr>
          <w:p w14:paraId="4CFCD359" w14:textId="77777777" w:rsidR="004A51C3" w:rsidRPr="001B3637" w:rsidRDefault="004A51C3" w:rsidP="00C44D91">
            <w:r w:rsidRPr="001B3637">
              <w:t>GEISA MARIA LUCAS OLIVEIRA BENTO</w:t>
            </w:r>
          </w:p>
        </w:tc>
        <w:tc>
          <w:tcPr>
            <w:tcW w:w="3220" w:type="dxa"/>
            <w:hideMark/>
          </w:tcPr>
          <w:p w14:paraId="1A44DEBE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5F21D79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7F2E811E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57FF73F0" w14:textId="77777777" w:rsidR="004A51C3" w:rsidRPr="001B3637" w:rsidRDefault="004A51C3" w:rsidP="00C44D91">
            <w:r w:rsidRPr="001B3637">
              <w:lastRenderedPageBreak/>
              <w:t>22º</w:t>
            </w:r>
          </w:p>
        </w:tc>
        <w:tc>
          <w:tcPr>
            <w:tcW w:w="4220" w:type="dxa"/>
            <w:noWrap/>
            <w:hideMark/>
          </w:tcPr>
          <w:p w14:paraId="7E0FA5E3" w14:textId="77777777" w:rsidR="004A51C3" w:rsidRPr="001B3637" w:rsidRDefault="004A51C3" w:rsidP="00C44D91">
            <w:r w:rsidRPr="001B3637">
              <w:t>TATIANI CRISTINA VIANA BRAGA</w:t>
            </w:r>
          </w:p>
        </w:tc>
        <w:tc>
          <w:tcPr>
            <w:tcW w:w="3220" w:type="dxa"/>
            <w:hideMark/>
          </w:tcPr>
          <w:p w14:paraId="395BDE4A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146B9B3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B1169C9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361C4A92" w14:textId="77777777" w:rsidR="004A51C3" w:rsidRPr="001B3637" w:rsidRDefault="004A51C3" w:rsidP="00C44D91">
            <w:r w:rsidRPr="001B3637">
              <w:t>23º</w:t>
            </w:r>
          </w:p>
        </w:tc>
        <w:tc>
          <w:tcPr>
            <w:tcW w:w="4220" w:type="dxa"/>
            <w:noWrap/>
            <w:hideMark/>
          </w:tcPr>
          <w:p w14:paraId="76658174" w14:textId="77777777" w:rsidR="004A51C3" w:rsidRPr="001B3637" w:rsidRDefault="004A51C3" w:rsidP="00C44D91">
            <w:r w:rsidRPr="001B3637">
              <w:t>SARA DANIELA DA SILVA OLIVEIRA</w:t>
            </w:r>
          </w:p>
        </w:tc>
        <w:tc>
          <w:tcPr>
            <w:tcW w:w="3220" w:type="dxa"/>
            <w:hideMark/>
          </w:tcPr>
          <w:p w14:paraId="2F2424BF" w14:textId="77777777" w:rsidR="004A51C3" w:rsidRPr="001B3637" w:rsidRDefault="004A51C3" w:rsidP="00C44D91">
            <w:r w:rsidRPr="001B3637">
              <w:t>LINGUA PORTUGUESA, SOCIOLOGIA</w:t>
            </w:r>
          </w:p>
        </w:tc>
        <w:tc>
          <w:tcPr>
            <w:tcW w:w="1420" w:type="dxa"/>
            <w:noWrap/>
            <w:hideMark/>
          </w:tcPr>
          <w:p w14:paraId="18A2728E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14B8BBED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56140056" w14:textId="77777777" w:rsidR="004A51C3" w:rsidRPr="001B3637" w:rsidRDefault="004A51C3" w:rsidP="00C44D91">
            <w:r w:rsidRPr="001B3637">
              <w:t>24º</w:t>
            </w:r>
          </w:p>
        </w:tc>
        <w:tc>
          <w:tcPr>
            <w:tcW w:w="4220" w:type="dxa"/>
            <w:noWrap/>
            <w:hideMark/>
          </w:tcPr>
          <w:p w14:paraId="585DC58C" w14:textId="77777777" w:rsidR="004A51C3" w:rsidRPr="001B3637" w:rsidRDefault="004A51C3" w:rsidP="00C44D91">
            <w:r w:rsidRPr="001B3637">
              <w:t>SILVANA DE SOUZA REIS</w:t>
            </w:r>
          </w:p>
        </w:tc>
        <w:tc>
          <w:tcPr>
            <w:tcW w:w="3220" w:type="dxa"/>
            <w:hideMark/>
          </w:tcPr>
          <w:p w14:paraId="207071B0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14C64103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0D6D5CA" w14:textId="77777777" w:rsidTr="00C44D91">
        <w:trPr>
          <w:trHeight w:val="900"/>
        </w:trPr>
        <w:tc>
          <w:tcPr>
            <w:tcW w:w="960" w:type="dxa"/>
            <w:noWrap/>
            <w:hideMark/>
          </w:tcPr>
          <w:p w14:paraId="0E0E308B" w14:textId="77777777" w:rsidR="004A51C3" w:rsidRPr="001B3637" w:rsidRDefault="004A51C3" w:rsidP="00C44D91">
            <w:r w:rsidRPr="001B3637">
              <w:t>25º</w:t>
            </w:r>
          </w:p>
        </w:tc>
        <w:tc>
          <w:tcPr>
            <w:tcW w:w="4220" w:type="dxa"/>
            <w:noWrap/>
            <w:hideMark/>
          </w:tcPr>
          <w:p w14:paraId="5168F5E0" w14:textId="77777777" w:rsidR="004A51C3" w:rsidRPr="001B3637" w:rsidRDefault="004A51C3" w:rsidP="00C44D91">
            <w:r w:rsidRPr="001B3637">
              <w:t>WELINTON FERREIRA DA SILVA</w:t>
            </w:r>
          </w:p>
        </w:tc>
        <w:tc>
          <w:tcPr>
            <w:tcW w:w="3220" w:type="dxa"/>
            <w:hideMark/>
          </w:tcPr>
          <w:p w14:paraId="42AD60C0" w14:textId="77777777" w:rsidR="004A51C3" w:rsidRPr="001B3637" w:rsidRDefault="004A51C3" w:rsidP="00C44D91">
            <w:r w:rsidRPr="001B3637">
              <w:t>ARTE,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10657F71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413D8177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6CD461A6" w14:textId="77777777" w:rsidR="004A51C3" w:rsidRPr="001B3637" w:rsidRDefault="004A51C3" w:rsidP="00C44D91">
            <w:r w:rsidRPr="001B3637">
              <w:t>26º</w:t>
            </w:r>
          </w:p>
        </w:tc>
        <w:tc>
          <w:tcPr>
            <w:tcW w:w="4220" w:type="dxa"/>
            <w:noWrap/>
            <w:hideMark/>
          </w:tcPr>
          <w:p w14:paraId="2AB31125" w14:textId="77777777" w:rsidR="004A51C3" w:rsidRPr="001B3637" w:rsidRDefault="004A51C3" w:rsidP="00C44D91">
            <w:r w:rsidRPr="001B3637">
              <w:t>HELLEN THIARA TOFALO SANTANA</w:t>
            </w:r>
          </w:p>
        </w:tc>
        <w:tc>
          <w:tcPr>
            <w:tcW w:w="3220" w:type="dxa"/>
            <w:hideMark/>
          </w:tcPr>
          <w:p w14:paraId="32A58B63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13E131BB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3A4DAA47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6F9C8459" w14:textId="77777777" w:rsidR="004A51C3" w:rsidRPr="001B3637" w:rsidRDefault="004A51C3" w:rsidP="00C44D91">
            <w:r w:rsidRPr="001B3637">
              <w:t>27º</w:t>
            </w:r>
          </w:p>
        </w:tc>
        <w:tc>
          <w:tcPr>
            <w:tcW w:w="4220" w:type="dxa"/>
            <w:noWrap/>
            <w:hideMark/>
          </w:tcPr>
          <w:p w14:paraId="628E4D88" w14:textId="77777777" w:rsidR="004A51C3" w:rsidRPr="001B3637" w:rsidRDefault="004A51C3" w:rsidP="00C44D91">
            <w:r w:rsidRPr="001B3637">
              <w:t>SILVIA LYRA DA SILVA</w:t>
            </w:r>
          </w:p>
        </w:tc>
        <w:tc>
          <w:tcPr>
            <w:tcW w:w="3220" w:type="dxa"/>
            <w:hideMark/>
          </w:tcPr>
          <w:p w14:paraId="08413659" w14:textId="77777777" w:rsidR="004A51C3" w:rsidRPr="001B3637" w:rsidRDefault="004A51C3" w:rsidP="00C44D91">
            <w:r w:rsidRPr="001B3637">
              <w:t>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48CEA2F0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129FD16C" w14:textId="77777777" w:rsidTr="00C44D91">
        <w:trPr>
          <w:trHeight w:val="3600"/>
        </w:trPr>
        <w:tc>
          <w:tcPr>
            <w:tcW w:w="960" w:type="dxa"/>
            <w:noWrap/>
            <w:hideMark/>
          </w:tcPr>
          <w:p w14:paraId="508A3E82" w14:textId="77777777" w:rsidR="004A51C3" w:rsidRPr="001B3637" w:rsidRDefault="004A51C3" w:rsidP="00C44D91">
            <w:r w:rsidRPr="001B3637">
              <w:t>28º</w:t>
            </w:r>
          </w:p>
        </w:tc>
        <w:tc>
          <w:tcPr>
            <w:tcW w:w="4220" w:type="dxa"/>
            <w:noWrap/>
            <w:hideMark/>
          </w:tcPr>
          <w:p w14:paraId="628CDD76" w14:textId="77777777" w:rsidR="004A51C3" w:rsidRPr="001B3637" w:rsidRDefault="004A51C3" w:rsidP="00C44D91">
            <w:r w:rsidRPr="001B3637">
              <w:t>BRUNA MAIRA DE CARVALHO</w:t>
            </w:r>
          </w:p>
        </w:tc>
        <w:tc>
          <w:tcPr>
            <w:tcW w:w="3220" w:type="dxa"/>
            <w:hideMark/>
          </w:tcPr>
          <w:p w14:paraId="5118E8B5" w14:textId="77777777" w:rsidR="004A51C3" w:rsidRPr="001B3637" w:rsidRDefault="004A51C3" w:rsidP="00C44D91">
            <w:r w:rsidRPr="001B3637">
              <w:t>EDUCACAO EXCLUSIVA DEFICIENCIA AUDITIVA, EDUCACAO EXCLUSIVA DEFICIENCIA FISICA, EDUCACAO EXCLUSIVA DEFICIENCIA INTELECTUAL, EDUCACAO EXCLUSIVA DEFICIENCIA VISUAL, 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43A456B9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04FC9BA6" w14:textId="77777777" w:rsidTr="00C44D91">
        <w:trPr>
          <w:trHeight w:val="3900"/>
        </w:trPr>
        <w:tc>
          <w:tcPr>
            <w:tcW w:w="960" w:type="dxa"/>
            <w:noWrap/>
            <w:hideMark/>
          </w:tcPr>
          <w:p w14:paraId="1831EA63" w14:textId="77777777" w:rsidR="004A51C3" w:rsidRPr="001B3637" w:rsidRDefault="004A51C3" w:rsidP="00C44D91">
            <w:r w:rsidRPr="001B3637">
              <w:t>29º</w:t>
            </w:r>
          </w:p>
        </w:tc>
        <w:tc>
          <w:tcPr>
            <w:tcW w:w="4220" w:type="dxa"/>
            <w:noWrap/>
            <w:hideMark/>
          </w:tcPr>
          <w:p w14:paraId="4DF99CC0" w14:textId="77777777" w:rsidR="004A51C3" w:rsidRPr="001B3637" w:rsidRDefault="004A51C3" w:rsidP="00C44D91">
            <w:r w:rsidRPr="001B3637">
              <w:t>DEBORA MARA CRISTANTE</w:t>
            </w:r>
          </w:p>
        </w:tc>
        <w:tc>
          <w:tcPr>
            <w:tcW w:w="3220" w:type="dxa"/>
            <w:hideMark/>
          </w:tcPr>
          <w:p w14:paraId="7BFF41D8" w14:textId="77777777" w:rsidR="004A51C3" w:rsidRPr="001B3637" w:rsidRDefault="004A51C3" w:rsidP="00C44D91">
            <w:r w:rsidRPr="001B3637">
              <w:t>EDUCACAO EXCLUSIVA DEFICIENCIA AUDITIVA, EDUCACAO EXCLUSIVA DEFICIENCIA FISICA, EDUCACAO EXCLUSIVA DEFICIENCIA INTELECTUAL, EDUCACAO EXCLUSIVA DEFICIENCIA VISUAL, EDUCACAO EXCLUSIVA TRANSTORNOS DO ESPECTRO AUTIST, ENSINO FUNDAMENTAL ANOS INICIAIS, FILOSOFIA, OFICINAS CURRICULARES, SOCIOLOGIA</w:t>
            </w:r>
          </w:p>
        </w:tc>
        <w:tc>
          <w:tcPr>
            <w:tcW w:w="1420" w:type="dxa"/>
            <w:noWrap/>
            <w:hideMark/>
          </w:tcPr>
          <w:p w14:paraId="0A8E025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2ABF29CA" w14:textId="77777777" w:rsidTr="00C44D91">
        <w:trPr>
          <w:trHeight w:val="900"/>
        </w:trPr>
        <w:tc>
          <w:tcPr>
            <w:tcW w:w="960" w:type="dxa"/>
            <w:noWrap/>
            <w:hideMark/>
          </w:tcPr>
          <w:p w14:paraId="69EBF330" w14:textId="77777777" w:rsidR="004A51C3" w:rsidRPr="001B3637" w:rsidRDefault="004A51C3" w:rsidP="00C44D91">
            <w:r w:rsidRPr="001B3637">
              <w:t>30º</w:t>
            </w:r>
          </w:p>
        </w:tc>
        <w:tc>
          <w:tcPr>
            <w:tcW w:w="4220" w:type="dxa"/>
            <w:noWrap/>
            <w:hideMark/>
          </w:tcPr>
          <w:p w14:paraId="1BDD6802" w14:textId="77777777" w:rsidR="004A51C3" w:rsidRPr="001B3637" w:rsidRDefault="004A51C3" w:rsidP="00C44D91">
            <w:r w:rsidRPr="001B3637">
              <w:t>PHILIPE RENNE DE FREITAS SEREJO</w:t>
            </w:r>
          </w:p>
        </w:tc>
        <w:tc>
          <w:tcPr>
            <w:tcW w:w="3220" w:type="dxa"/>
            <w:hideMark/>
          </w:tcPr>
          <w:p w14:paraId="17EBD9F7" w14:textId="77777777" w:rsidR="004A51C3" w:rsidRPr="001B3637" w:rsidRDefault="004A51C3" w:rsidP="00C44D91">
            <w:r w:rsidRPr="001B3637">
              <w:t>ENSINO FUNDAMENTAL ANOS INICIAIS, FILOSOFIA, LINGUA PORTUGUESA, SOCIOLOGIA</w:t>
            </w:r>
          </w:p>
        </w:tc>
        <w:tc>
          <w:tcPr>
            <w:tcW w:w="1420" w:type="dxa"/>
            <w:noWrap/>
            <w:hideMark/>
          </w:tcPr>
          <w:p w14:paraId="4E1585E9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020534D3" w14:textId="77777777" w:rsidTr="00C44D91">
        <w:trPr>
          <w:trHeight w:val="3000"/>
        </w:trPr>
        <w:tc>
          <w:tcPr>
            <w:tcW w:w="960" w:type="dxa"/>
            <w:noWrap/>
            <w:hideMark/>
          </w:tcPr>
          <w:p w14:paraId="02B304AD" w14:textId="77777777" w:rsidR="004A51C3" w:rsidRPr="001B3637" w:rsidRDefault="004A51C3" w:rsidP="00C44D91">
            <w:r w:rsidRPr="001B3637">
              <w:lastRenderedPageBreak/>
              <w:t>31º</w:t>
            </w:r>
          </w:p>
        </w:tc>
        <w:tc>
          <w:tcPr>
            <w:tcW w:w="4220" w:type="dxa"/>
            <w:noWrap/>
            <w:hideMark/>
          </w:tcPr>
          <w:p w14:paraId="28C70F9B" w14:textId="77777777" w:rsidR="004A51C3" w:rsidRPr="001B3637" w:rsidRDefault="004A51C3" w:rsidP="00C44D91">
            <w:r w:rsidRPr="001B3637">
              <w:t>ELISABETE COSTA DE CARVALHO THIENE</w:t>
            </w:r>
          </w:p>
        </w:tc>
        <w:tc>
          <w:tcPr>
            <w:tcW w:w="3220" w:type="dxa"/>
            <w:hideMark/>
          </w:tcPr>
          <w:p w14:paraId="77AE6DF9" w14:textId="77777777" w:rsidR="004A51C3" w:rsidRPr="001B3637" w:rsidRDefault="004A51C3" w:rsidP="00C44D91">
            <w:r w:rsidRPr="001B3637">
              <w:t>EDUCACAO EXCLUSIVA DEFICIENCIA FISICA, EDUCACAO EXCLUSIVA DEFICIENCIA INTELECTUAL, EDUCACAO EXCLUSIVA DEFICIENCIA VISUAL, EDUCACAO EXCLUSIVA TRANSTORNOS DO ESPECTRO AUTIST, ENSINO FUNDAMENTAL ANOS INICIAIS, FILOSOFIA, SOCIOLOGIA</w:t>
            </w:r>
          </w:p>
        </w:tc>
        <w:tc>
          <w:tcPr>
            <w:tcW w:w="1420" w:type="dxa"/>
            <w:noWrap/>
            <w:hideMark/>
          </w:tcPr>
          <w:p w14:paraId="79BDD0EE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52BD8D7D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1CC82798" w14:textId="77777777" w:rsidR="004A51C3" w:rsidRPr="001B3637" w:rsidRDefault="004A51C3" w:rsidP="00C44D91">
            <w:r w:rsidRPr="001B3637">
              <w:t>32º</w:t>
            </w:r>
          </w:p>
        </w:tc>
        <w:tc>
          <w:tcPr>
            <w:tcW w:w="4220" w:type="dxa"/>
            <w:noWrap/>
            <w:hideMark/>
          </w:tcPr>
          <w:p w14:paraId="45A3BAC0" w14:textId="77777777" w:rsidR="004A51C3" w:rsidRPr="001B3637" w:rsidRDefault="004A51C3" w:rsidP="00C44D91">
            <w:r w:rsidRPr="001B3637">
              <w:t>LETICIA HELENA BALDINI TEZAN</w:t>
            </w:r>
          </w:p>
        </w:tc>
        <w:tc>
          <w:tcPr>
            <w:tcW w:w="3220" w:type="dxa"/>
            <w:hideMark/>
          </w:tcPr>
          <w:p w14:paraId="35404200" w14:textId="77777777" w:rsidR="004A51C3" w:rsidRPr="001B3637" w:rsidRDefault="004A51C3" w:rsidP="00C44D91">
            <w:r w:rsidRPr="001B3637">
              <w:t>BIOLOGIA, CIENCIAS FISICAS E BIOLOGICAS</w:t>
            </w:r>
          </w:p>
        </w:tc>
        <w:tc>
          <w:tcPr>
            <w:tcW w:w="1420" w:type="dxa"/>
            <w:noWrap/>
            <w:hideMark/>
          </w:tcPr>
          <w:p w14:paraId="7D30C334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386AC5F4" w14:textId="77777777" w:rsidTr="00C44D91">
        <w:trPr>
          <w:trHeight w:val="600"/>
        </w:trPr>
        <w:tc>
          <w:tcPr>
            <w:tcW w:w="960" w:type="dxa"/>
            <w:noWrap/>
            <w:hideMark/>
          </w:tcPr>
          <w:p w14:paraId="4CE9C7F4" w14:textId="77777777" w:rsidR="004A51C3" w:rsidRPr="001B3637" w:rsidRDefault="004A51C3" w:rsidP="00C44D91">
            <w:r w:rsidRPr="001B3637">
              <w:t>33º</w:t>
            </w:r>
          </w:p>
        </w:tc>
        <w:tc>
          <w:tcPr>
            <w:tcW w:w="4220" w:type="dxa"/>
            <w:noWrap/>
            <w:hideMark/>
          </w:tcPr>
          <w:p w14:paraId="3FA8C9C9" w14:textId="77777777" w:rsidR="004A51C3" w:rsidRPr="001B3637" w:rsidRDefault="004A51C3" w:rsidP="00C44D91">
            <w:r w:rsidRPr="001B3637">
              <w:t>PEDRO HENRIQUE SILVA FREIRE ROBERTO</w:t>
            </w:r>
          </w:p>
        </w:tc>
        <w:tc>
          <w:tcPr>
            <w:tcW w:w="3220" w:type="dxa"/>
            <w:hideMark/>
          </w:tcPr>
          <w:p w14:paraId="4951FE4F" w14:textId="77777777" w:rsidR="004A51C3" w:rsidRPr="001B3637" w:rsidRDefault="004A51C3" w:rsidP="00C44D91">
            <w:r w:rsidRPr="001B3637">
              <w:t>BIOLOGIA, CIENCIAS FISICAS E BIOLOGICAS</w:t>
            </w:r>
          </w:p>
        </w:tc>
        <w:tc>
          <w:tcPr>
            <w:tcW w:w="1420" w:type="dxa"/>
            <w:noWrap/>
            <w:hideMark/>
          </w:tcPr>
          <w:p w14:paraId="6995F1D1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05A55BE3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7338F21C" w14:textId="77777777" w:rsidR="004A51C3" w:rsidRPr="001B3637" w:rsidRDefault="004A51C3" w:rsidP="00C44D91">
            <w:r w:rsidRPr="001B3637">
              <w:t>34º</w:t>
            </w:r>
          </w:p>
        </w:tc>
        <w:tc>
          <w:tcPr>
            <w:tcW w:w="4220" w:type="dxa"/>
            <w:noWrap/>
            <w:hideMark/>
          </w:tcPr>
          <w:p w14:paraId="6AAD1F85" w14:textId="77777777" w:rsidR="004A51C3" w:rsidRPr="001B3637" w:rsidRDefault="004A51C3" w:rsidP="00C44D91">
            <w:r w:rsidRPr="001B3637">
              <w:t>VICTOR HENRIQUE SOARES DA SILVA</w:t>
            </w:r>
          </w:p>
        </w:tc>
        <w:tc>
          <w:tcPr>
            <w:tcW w:w="3220" w:type="dxa"/>
            <w:hideMark/>
          </w:tcPr>
          <w:p w14:paraId="0E9F1B32" w14:textId="77777777" w:rsidR="004A51C3" w:rsidRPr="001B3637" w:rsidRDefault="004A51C3" w:rsidP="00C44D91">
            <w:r w:rsidRPr="001B3637">
              <w:t>MATEMATICA</w:t>
            </w:r>
          </w:p>
        </w:tc>
        <w:tc>
          <w:tcPr>
            <w:tcW w:w="1420" w:type="dxa"/>
            <w:noWrap/>
            <w:hideMark/>
          </w:tcPr>
          <w:p w14:paraId="08E2F388" w14:textId="77777777" w:rsidR="004A51C3" w:rsidRPr="001B3637" w:rsidRDefault="004A51C3" w:rsidP="00C44D91">
            <w:r w:rsidRPr="001B3637">
              <w:t>0</w:t>
            </w:r>
          </w:p>
        </w:tc>
      </w:tr>
      <w:tr w:rsidR="004A51C3" w:rsidRPr="001B3637" w14:paraId="5C87FD4E" w14:textId="77777777" w:rsidTr="00C44D91">
        <w:trPr>
          <w:trHeight w:val="300"/>
        </w:trPr>
        <w:tc>
          <w:tcPr>
            <w:tcW w:w="960" w:type="dxa"/>
            <w:noWrap/>
            <w:hideMark/>
          </w:tcPr>
          <w:p w14:paraId="33C2BEC6" w14:textId="77777777" w:rsidR="004A51C3" w:rsidRPr="001B3637" w:rsidRDefault="004A51C3" w:rsidP="00C44D91">
            <w:r w:rsidRPr="001B3637">
              <w:t>35º</w:t>
            </w:r>
          </w:p>
        </w:tc>
        <w:tc>
          <w:tcPr>
            <w:tcW w:w="4220" w:type="dxa"/>
            <w:noWrap/>
            <w:hideMark/>
          </w:tcPr>
          <w:p w14:paraId="511D8B52" w14:textId="77777777" w:rsidR="004A51C3" w:rsidRPr="001B3637" w:rsidRDefault="004A51C3" w:rsidP="00C44D91">
            <w:r w:rsidRPr="001B3637">
              <w:t>OTAVIO LOURENÇO STOPPA</w:t>
            </w:r>
          </w:p>
        </w:tc>
        <w:tc>
          <w:tcPr>
            <w:tcW w:w="3220" w:type="dxa"/>
            <w:hideMark/>
          </w:tcPr>
          <w:p w14:paraId="75769703" w14:textId="77777777" w:rsidR="004A51C3" w:rsidRPr="001B3637" w:rsidRDefault="004A51C3" w:rsidP="00C44D91">
            <w:r w:rsidRPr="001B3637">
              <w:t>MATEMATICA</w:t>
            </w:r>
          </w:p>
        </w:tc>
        <w:tc>
          <w:tcPr>
            <w:tcW w:w="1420" w:type="dxa"/>
            <w:noWrap/>
            <w:hideMark/>
          </w:tcPr>
          <w:p w14:paraId="618C4034" w14:textId="77777777" w:rsidR="004A51C3" w:rsidRPr="001B3637" w:rsidRDefault="004A51C3" w:rsidP="00C44D91">
            <w:r w:rsidRPr="001B3637">
              <w:t>0</w:t>
            </w:r>
          </w:p>
        </w:tc>
      </w:tr>
    </w:tbl>
    <w:p w14:paraId="29F859E1" w14:textId="77777777" w:rsidR="004A51C3" w:rsidRDefault="004A51C3" w:rsidP="004A51C3">
      <w:pPr>
        <w:spacing w:after="0"/>
      </w:pPr>
    </w:p>
    <w:p w14:paraId="7485F562" w14:textId="77777777" w:rsidR="005618A1" w:rsidRPr="0085023E" w:rsidRDefault="005618A1" w:rsidP="005618A1">
      <w:pPr>
        <w:spacing w:after="0" w:line="240" w:lineRule="auto"/>
        <w:rPr>
          <w:rFonts w:eastAsia="Times New Roman" w:cs="Calibri"/>
          <w:iCs/>
          <w:u w:val="single"/>
          <w:lang w:eastAsia="pt-BR"/>
        </w:rPr>
      </w:pPr>
      <w:bookmarkStart w:id="0" w:name="_Hlk209077913"/>
      <w:r w:rsidRPr="0085023E">
        <w:rPr>
          <w:rFonts w:eastAsia="Times New Roman" w:cs="Calibri"/>
          <w:b/>
          <w:iCs/>
          <w:lang w:eastAsia="pt-BR"/>
        </w:rPr>
        <w:t xml:space="preserve">RELAÇÃO DAS INSCRIÇÕES INDEFERIDAS: </w:t>
      </w:r>
    </w:p>
    <w:bookmarkEnd w:id="0"/>
    <w:p w14:paraId="5223AE55" w14:textId="77777777" w:rsidR="005618A1" w:rsidRDefault="005618A1" w:rsidP="005618A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7655"/>
      </w:tblGrid>
      <w:tr w:rsidR="005618A1" w:rsidRPr="0085023E" w14:paraId="24811CB7" w14:textId="77777777" w:rsidTr="00B470F5">
        <w:trPr>
          <w:trHeight w:val="386"/>
        </w:trPr>
        <w:tc>
          <w:tcPr>
            <w:tcW w:w="2732" w:type="dxa"/>
          </w:tcPr>
          <w:p w14:paraId="3DE3C4ED" w14:textId="77777777" w:rsidR="005618A1" w:rsidRPr="0085023E" w:rsidRDefault="005618A1" w:rsidP="00B470F5">
            <w:pPr>
              <w:spacing w:after="0" w:line="240" w:lineRule="auto"/>
              <w:rPr>
                <w:rFonts w:eastAsia="Times New Roman" w:cs="Calibri"/>
                <w:b/>
                <w:iCs/>
                <w:lang w:eastAsia="pt-BR"/>
              </w:rPr>
            </w:pPr>
            <w:r w:rsidRPr="0085023E">
              <w:rPr>
                <w:rFonts w:eastAsia="Times New Roman" w:cs="Calibri"/>
                <w:b/>
                <w:iCs/>
                <w:lang w:eastAsia="pt-BR"/>
              </w:rPr>
              <w:t>NOME</w:t>
            </w:r>
          </w:p>
        </w:tc>
        <w:tc>
          <w:tcPr>
            <w:tcW w:w="7655" w:type="dxa"/>
          </w:tcPr>
          <w:p w14:paraId="66068DF7" w14:textId="77777777" w:rsidR="005618A1" w:rsidRPr="0085023E" w:rsidRDefault="005618A1" w:rsidP="00B470F5">
            <w:pPr>
              <w:spacing w:after="0" w:line="240" w:lineRule="auto"/>
              <w:jc w:val="center"/>
              <w:rPr>
                <w:rFonts w:eastAsia="Times New Roman" w:cs="Calibri"/>
                <w:b/>
                <w:iCs/>
                <w:lang w:eastAsia="pt-BR"/>
              </w:rPr>
            </w:pPr>
            <w:r w:rsidRPr="0085023E">
              <w:rPr>
                <w:rFonts w:eastAsia="Times New Roman" w:cs="Calibri"/>
                <w:b/>
                <w:iCs/>
                <w:lang w:eastAsia="pt-BR"/>
              </w:rPr>
              <w:t>MOTIVO</w:t>
            </w:r>
          </w:p>
        </w:tc>
      </w:tr>
      <w:tr w:rsidR="005618A1" w:rsidRPr="0085023E" w14:paraId="48917627" w14:textId="77777777" w:rsidTr="00B470F5">
        <w:trPr>
          <w:trHeight w:val="386"/>
        </w:trPr>
        <w:tc>
          <w:tcPr>
            <w:tcW w:w="2732" w:type="dxa"/>
          </w:tcPr>
          <w:p w14:paraId="0837661C" w14:textId="77777777" w:rsidR="005618A1" w:rsidRPr="0085023E" w:rsidRDefault="005618A1" w:rsidP="00B470F5">
            <w:pPr>
              <w:spacing w:after="0" w:line="240" w:lineRule="auto"/>
              <w:rPr>
                <w:rFonts w:eastAsia="Times New Roman" w:cs="Calibri"/>
                <w:iCs/>
                <w:lang w:eastAsia="pt-BR"/>
              </w:rPr>
            </w:pPr>
            <w:r>
              <w:rPr>
                <w:rFonts w:eastAsia="Times New Roman" w:cs="Calibri"/>
                <w:iCs/>
                <w:lang w:eastAsia="pt-BR"/>
              </w:rPr>
              <w:t>GRAZIELLA RIBEIRO LONGO</w:t>
            </w:r>
          </w:p>
        </w:tc>
        <w:tc>
          <w:tcPr>
            <w:tcW w:w="7655" w:type="dxa"/>
          </w:tcPr>
          <w:p w14:paraId="5054FA8A" w14:textId="77777777" w:rsidR="005618A1" w:rsidRDefault="005618A1" w:rsidP="00B470F5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lang w:eastAsia="pt-BR"/>
              </w:rPr>
            </w:pPr>
            <w:r>
              <w:rPr>
                <w:rFonts w:eastAsia="Times New Roman" w:cs="Calibri"/>
                <w:iCs/>
                <w:lang w:eastAsia="pt-BR"/>
              </w:rPr>
              <w:t>DIREITO – NÃO POSSUI 160 HORAS NOS COMPONENTES</w:t>
            </w:r>
          </w:p>
          <w:p w14:paraId="671C6D14" w14:textId="77777777" w:rsidR="005618A1" w:rsidRPr="0085023E" w:rsidRDefault="005618A1" w:rsidP="00B470F5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lang w:eastAsia="pt-BR"/>
              </w:rPr>
            </w:pPr>
            <w:r>
              <w:rPr>
                <w:rFonts w:eastAsia="Times New Roman" w:cs="Calibri"/>
                <w:iCs/>
                <w:lang w:eastAsia="pt-BR"/>
              </w:rPr>
              <w:t>PEDAGOGIA (ESTUDANTE) – NÃO AUTORIZA DISCIPLINAS</w:t>
            </w:r>
          </w:p>
        </w:tc>
      </w:tr>
    </w:tbl>
    <w:p w14:paraId="0F6E8080" w14:textId="77777777" w:rsidR="005618A1" w:rsidRDefault="005618A1" w:rsidP="005618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4692C" w14:textId="77777777" w:rsidR="005618A1" w:rsidRDefault="005618A1" w:rsidP="005618A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EBFEF" w14:textId="77777777" w:rsidR="005618A1" w:rsidRDefault="005618A1" w:rsidP="004A51C3">
      <w:pPr>
        <w:spacing w:after="0"/>
      </w:pPr>
    </w:p>
    <w:sectPr w:rsidR="005618A1" w:rsidSect="004A51C3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3"/>
    <w:rsid w:val="00163B25"/>
    <w:rsid w:val="004A51C3"/>
    <w:rsid w:val="005618A1"/>
    <w:rsid w:val="00701A42"/>
    <w:rsid w:val="00DB529D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8AEC"/>
  <w15:chartTrackingRefBased/>
  <w15:docId w15:val="{D93CCBA7-2DCB-47F4-A355-7661B281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5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5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5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5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5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5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5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5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5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5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5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5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5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5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5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5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5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5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5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5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5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5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51C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A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Muto Takahashi</dc:creator>
  <cp:keywords/>
  <dc:description/>
  <cp:lastModifiedBy>Denise Muto Takahashi</cp:lastModifiedBy>
  <cp:revision>2</cp:revision>
  <dcterms:created xsi:type="dcterms:W3CDTF">2026-05-07T11:39:00Z</dcterms:created>
  <dcterms:modified xsi:type="dcterms:W3CDTF">2026-05-07T11:51:00Z</dcterms:modified>
</cp:coreProperties>
</file>