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0ECD" w14:textId="77777777" w:rsidR="00444110" w:rsidRDefault="00444110" w:rsidP="00444110">
      <w:pPr>
        <w:pStyle w:val="Ttulo1"/>
      </w:pPr>
    </w:p>
    <w:p w14:paraId="60B2D830" w14:textId="53FA4CE5" w:rsidR="00444110" w:rsidRDefault="00444110" w:rsidP="00444110">
      <w:pPr>
        <w:pStyle w:val="Ttulo1"/>
      </w:pPr>
      <w:r>
        <w:t>Ilm</w:t>
      </w:r>
      <w:r w:rsidR="00F074BB">
        <w:t>a</w:t>
      </w:r>
      <w:r>
        <w:t>. Sr</w:t>
      </w:r>
      <w:r w:rsidR="00F074BB">
        <w:t>a</w:t>
      </w:r>
      <w:r>
        <w:t xml:space="preserve">. </w:t>
      </w:r>
      <w:r w:rsidR="00F074BB">
        <w:t xml:space="preserve">Coordenadora Geral - </w:t>
      </w:r>
      <w:r>
        <w:t xml:space="preserve">Dirigente Regional de Ensino de </w:t>
      </w:r>
      <w:r w:rsidR="00EB1940">
        <w:t>Jundiaí</w:t>
      </w:r>
    </w:p>
    <w:p w14:paraId="481CA43F" w14:textId="77777777" w:rsidR="00444110" w:rsidRP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45"/>
      </w:tblGrid>
      <w:tr w:rsidR="00444110" w14:paraId="412EA092" w14:textId="77777777" w:rsidTr="00EB1940">
        <w:tc>
          <w:tcPr>
            <w:tcW w:w="6733" w:type="dxa"/>
          </w:tcPr>
          <w:p w14:paraId="0DD5D391" w14:textId="77777777" w:rsidR="00444110" w:rsidRDefault="00444110" w:rsidP="00A66902">
            <w:pPr>
              <w:rPr>
                <w:b/>
                <w:bCs/>
              </w:rPr>
            </w:pPr>
            <w:r>
              <w:rPr>
                <w:bCs/>
              </w:rPr>
              <w:t xml:space="preserve">Nome: </w:t>
            </w:r>
            <w:r w:rsidR="007C67CF">
              <w:rPr>
                <w:bCs/>
              </w:rPr>
              <w:t xml:space="preserve"> </w:t>
            </w:r>
          </w:p>
        </w:tc>
        <w:tc>
          <w:tcPr>
            <w:tcW w:w="3045" w:type="dxa"/>
          </w:tcPr>
          <w:p w14:paraId="5F220A83" w14:textId="77777777" w:rsidR="00444110" w:rsidRDefault="00444110" w:rsidP="00EB1940">
            <w:pPr>
              <w:rPr>
                <w:b/>
              </w:rPr>
            </w:pPr>
            <w:r w:rsidRPr="000867D0">
              <w:rPr>
                <w:bCs/>
              </w:rPr>
              <w:t xml:space="preserve">RG: </w:t>
            </w:r>
          </w:p>
          <w:p w14:paraId="37FA1D34" w14:textId="77777777" w:rsidR="00444110" w:rsidRPr="000867D0" w:rsidRDefault="00444110" w:rsidP="00EB1940">
            <w:pPr>
              <w:rPr>
                <w:bCs/>
              </w:rPr>
            </w:pPr>
          </w:p>
          <w:p w14:paraId="113F3706" w14:textId="77777777" w:rsidR="00444110" w:rsidRPr="000867D0" w:rsidRDefault="00444110" w:rsidP="00A66902">
            <w:r w:rsidRPr="000867D0">
              <w:t xml:space="preserve">Est. Civil: </w:t>
            </w:r>
          </w:p>
        </w:tc>
      </w:tr>
    </w:tbl>
    <w:p w14:paraId="34D2CE24" w14:textId="77777777" w:rsidR="00444110" w:rsidRPr="000867D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859"/>
        <w:gridCol w:w="2321"/>
      </w:tblGrid>
      <w:tr w:rsidR="00444110" w14:paraId="462138E8" w14:textId="77777777" w:rsidTr="00EB1940">
        <w:tc>
          <w:tcPr>
            <w:tcW w:w="5599" w:type="dxa"/>
          </w:tcPr>
          <w:p w14:paraId="163B1166" w14:textId="77777777" w:rsidR="00210BDD" w:rsidRDefault="00444110" w:rsidP="000867D0">
            <w:pPr>
              <w:rPr>
                <w:bCs/>
              </w:rPr>
            </w:pPr>
            <w:r>
              <w:rPr>
                <w:bCs/>
              </w:rPr>
              <w:t>Residência: Rua, nº, Bairro, Município:</w:t>
            </w:r>
          </w:p>
          <w:p w14:paraId="7317331E" w14:textId="77777777" w:rsidR="00A66902" w:rsidRDefault="00A66902" w:rsidP="000867D0">
            <w:pPr>
              <w:rPr>
                <w:bCs/>
              </w:rPr>
            </w:pPr>
          </w:p>
          <w:p w14:paraId="5C110786" w14:textId="77777777" w:rsidR="00444110" w:rsidRPr="00210BDD" w:rsidRDefault="00444110" w:rsidP="000F51FD">
            <w:pPr>
              <w:rPr>
                <w:bCs/>
              </w:rPr>
            </w:pPr>
          </w:p>
        </w:tc>
        <w:tc>
          <w:tcPr>
            <w:tcW w:w="1859" w:type="dxa"/>
          </w:tcPr>
          <w:p w14:paraId="145A82D0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CEP:</w:t>
            </w:r>
          </w:p>
          <w:p w14:paraId="6F5924F3" w14:textId="77777777" w:rsidR="00444110" w:rsidRDefault="00444110" w:rsidP="00EB1940">
            <w:pPr>
              <w:jc w:val="center"/>
              <w:rPr>
                <w:b/>
                <w:bCs/>
              </w:rPr>
            </w:pPr>
          </w:p>
        </w:tc>
        <w:tc>
          <w:tcPr>
            <w:tcW w:w="2321" w:type="dxa"/>
          </w:tcPr>
          <w:p w14:paraId="49EB71BE" w14:textId="77777777" w:rsidR="00444110" w:rsidRDefault="00444110" w:rsidP="00EB1940">
            <w:r>
              <w:rPr>
                <w:bCs/>
              </w:rPr>
              <w:t>Telefone:</w:t>
            </w:r>
          </w:p>
          <w:p w14:paraId="68775C6A" w14:textId="77777777" w:rsidR="00444110" w:rsidRDefault="00444110" w:rsidP="000F51FD">
            <w:pPr>
              <w:jc w:val="center"/>
              <w:rPr>
                <w:b/>
                <w:bCs/>
              </w:rPr>
            </w:pPr>
          </w:p>
        </w:tc>
      </w:tr>
    </w:tbl>
    <w:p w14:paraId="0390F36D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1619"/>
        <w:gridCol w:w="1435"/>
        <w:gridCol w:w="1435"/>
      </w:tblGrid>
      <w:tr w:rsidR="00444110" w14:paraId="76D19278" w14:textId="77777777" w:rsidTr="00EB1940">
        <w:tc>
          <w:tcPr>
            <w:tcW w:w="3490" w:type="dxa"/>
          </w:tcPr>
          <w:p w14:paraId="6AD75996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Cargo/Função-Atividade:</w:t>
            </w:r>
          </w:p>
          <w:p w14:paraId="6294CA26" w14:textId="77777777" w:rsidR="00A66902" w:rsidRDefault="00A66902" w:rsidP="00EB1940">
            <w:pPr>
              <w:rPr>
                <w:bCs/>
              </w:rPr>
            </w:pPr>
          </w:p>
          <w:p w14:paraId="011BFAFC" w14:textId="77777777" w:rsidR="00444110" w:rsidRDefault="00444110" w:rsidP="00EB1940">
            <w:pPr>
              <w:pStyle w:val="Ttulo3"/>
              <w:rPr>
                <w:bCs w:val="0"/>
              </w:rPr>
            </w:pPr>
          </w:p>
        </w:tc>
        <w:tc>
          <w:tcPr>
            <w:tcW w:w="1800" w:type="dxa"/>
          </w:tcPr>
          <w:p w14:paraId="29784D98" w14:textId="77777777" w:rsidR="00444110" w:rsidRPr="00637053" w:rsidRDefault="00444110" w:rsidP="00EB1940">
            <w:pPr>
              <w:rPr>
                <w:bCs/>
                <w:lang w:val="en-US"/>
              </w:rPr>
            </w:pPr>
            <w:r w:rsidRPr="00637053">
              <w:rPr>
                <w:bCs/>
                <w:lang w:val="en-US"/>
              </w:rPr>
              <w:t>Sub-Quad. /Tab:</w:t>
            </w:r>
          </w:p>
          <w:p w14:paraId="074594F8" w14:textId="77777777" w:rsidR="00444110" w:rsidRPr="00637053" w:rsidRDefault="00444110" w:rsidP="000F51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1370976B" w14:textId="77777777" w:rsidR="00444110" w:rsidRDefault="00444110" w:rsidP="00EB1940">
            <w:pPr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Faixa/Nivel</w:t>
            </w:r>
          </w:p>
          <w:p w14:paraId="616DB13C" w14:textId="77777777" w:rsidR="00444110" w:rsidRPr="00EB1940" w:rsidRDefault="00444110" w:rsidP="00EB1940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</w:tcPr>
          <w:p w14:paraId="48352652" w14:textId="77777777" w:rsidR="00444110" w:rsidRDefault="00444110" w:rsidP="00EB1940">
            <w:pPr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Esc.Vencim.:</w:t>
            </w:r>
          </w:p>
          <w:p w14:paraId="3A0BFFF1" w14:textId="77777777" w:rsidR="00444110" w:rsidRPr="00EB1940" w:rsidRDefault="00444110" w:rsidP="000F51F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</w:tcPr>
          <w:p w14:paraId="79668675" w14:textId="77777777" w:rsidR="00444110" w:rsidRDefault="00444110" w:rsidP="00EB1940">
            <w:pPr>
              <w:jc w:val="center"/>
              <w:rPr>
                <w:bCs/>
              </w:rPr>
            </w:pPr>
            <w:r>
              <w:rPr>
                <w:bCs/>
              </w:rPr>
              <w:t>Jornada</w:t>
            </w:r>
          </w:p>
          <w:p w14:paraId="6D412266" w14:textId="77777777" w:rsidR="00444110" w:rsidRPr="00EB1940" w:rsidRDefault="00444110" w:rsidP="000867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ED09B1" w14:textId="77777777" w:rsidR="00444110" w:rsidRDefault="00444110" w:rsidP="00444110">
      <w:pPr>
        <w:rPr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179"/>
      </w:tblGrid>
      <w:tr w:rsidR="00444110" w14:paraId="327EB263" w14:textId="77777777" w:rsidTr="00EB1940">
        <w:tc>
          <w:tcPr>
            <w:tcW w:w="5599" w:type="dxa"/>
          </w:tcPr>
          <w:p w14:paraId="0099AE23" w14:textId="77777777" w:rsidR="00444110" w:rsidRDefault="00444110" w:rsidP="00EB1940">
            <w:r>
              <w:rPr>
                <w:bCs/>
              </w:rPr>
              <w:t>Órgão de Classificação</w:t>
            </w:r>
            <w:r>
              <w:t>:</w:t>
            </w:r>
          </w:p>
          <w:p w14:paraId="22BA183C" w14:textId="77777777" w:rsidR="00A66902" w:rsidRDefault="00A66902" w:rsidP="00EB1940"/>
          <w:p w14:paraId="58406D05" w14:textId="77777777" w:rsidR="00444110" w:rsidRDefault="00444110" w:rsidP="00A66902">
            <w:pPr>
              <w:pStyle w:val="Ttulo3"/>
              <w:rPr>
                <w:lang w:val="es-ES_tradnl"/>
              </w:rPr>
            </w:pPr>
          </w:p>
        </w:tc>
        <w:tc>
          <w:tcPr>
            <w:tcW w:w="4179" w:type="dxa"/>
          </w:tcPr>
          <w:p w14:paraId="3AA33923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Município:</w:t>
            </w:r>
          </w:p>
          <w:p w14:paraId="22D3CD7B" w14:textId="77777777" w:rsidR="00444110" w:rsidRDefault="00444110" w:rsidP="00A66902">
            <w:pPr>
              <w:pStyle w:val="Ttulo3"/>
            </w:pPr>
          </w:p>
        </w:tc>
      </w:tr>
    </w:tbl>
    <w:p w14:paraId="418E5D7A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444110" w14:paraId="6B543689" w14:textId="77777777" w:rsidTr="00EB1940">
        <w:tc>
          <w:tcPr>
            <w:tcW w:w="4748" w:type="dxa"/>
          </w:tcPr>
          <w:p w14:paraId="0DA4DF2D" w14:textId="77777777" w:rsidR="00444110" w:rsidRDefault="00444110" w:rsidP="00EB1940">
            <w:pPr>
              <w:rPr>
                <w:b/>
              </w:rPr>
            </w:pPr>
          </w:p>
          <w:p w14:paraId="09126A43" w14:textId="6096B190" w:rsidR="00EB1940" w:rsidRDefault="000D7C39" w:rsidP="00EB1940">
            <w:pPr>
              <w:pStyle w:val="Ttulo3"/>
            </w:pPr>
            <w:r>
              <w:rPr>
                <w:bCs w:val="0"/>
              </w:rPr>
              <w:t>UNIDADE REGIONAL DE E</w:t>
            </w:r>
            <w:r w:rsidR="00444110">
              <w:rPr>
                <w:bCs w:val="0"/>
              </w:rPr>
              <w:t xml:space="preserve">NSINO DE </w:t>
            </w:r>
            <w:r w:rsidR="00EB1940">
              <w:t>JUNDIAÍ</w:t>
            </w:r>
          </w:p>
          <w:p w14:paraId="22834690" w14:textId="77777777" w:rsidR="00444110" w:rsidRDefault="00444110" w:rsidP="00EB1940">
            <w:pPr>
              <w:pStyle w:val="Ttulo5"/>
              <w:rPr>
                <w:bCs w:val="0"/>
              </w:rPr>
            </w:pPr>
          </w:p>
          <w:p w14:paraId="2136BAF6" w14:textId="77777777" w:rsidR="00444110" w:rsidRDefault="00444110" w:rsidP="00EB1940"/>
        </w:tc>
        <w:tc>
          <w:tcPr>
            <w:tcW w:w="5030" w:type="dxa"/>
          </w:tcPr>
          <w:p w14:paraId="4BAF2F21" w14:textId="77777777" w:rsidR="00444110" w:rsidRDefault="00444110" w:rsidP="00EB1940">
            <w:r>
              <w:rPr>
                <w:b/>
              </w:rPr>
              <w:t>Acumula Cargo/Função - Atividade</w:t>
            </w:r>
          </w:p>
          <w:p w14:paraId="1AAFF4EF" w14:textId="77777777" w:rsidR="00444110" w:rsidRDefault="00444110" w:rsidP="00A66902">
            <w:pPr>
              <w:rPr>
                <w:sz w:val="20"/>
              </w:rPr>
            </w:pPr>
            <w:r>
              <w:rPr>
                <w:sz w:val="20"/>
              </w:rPr>
              <w:t>SIM (</w:t>
            </w:r>
            <w:r w:rsidR="00A66902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) Juntar Publicação do Ato Decisório    NÃO ( </w:t>
            </w:r>
            <w:r w:rsidR="00A6690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)</w:t>
            </w:r>
          </w:p>
        </w:tc>
      </w:tr>
    </w:tbl>
    <w:p w14:paraId="18BD0B13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35197897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A18F" w14:textId="77777777" w:rsidR="00444110" w:rsidRDefault="00444110" w:rsidP="00444110">
            <w:pPr>
              <w:tabs>
                <w:tab w:val="left" w:pos="3969"/>
              </w:tabs>
              <w:jc w:val="center"/>
              <w:rPr>
                <w:bCs/>
              </w:rPr>
            </w:pPr>
          </w:p>
          <w:p w14:paraId="6FC008AB" w14:textId="5FD47363" w:rsidR="00444110" w:rsidRDefault="00E41C8D" w:rsidP="00E41C8D">
            <w:pPr>
              <w:tabs>
                <w:tab w:val="left" w:pos="3969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="00444110">
              <w:rPr>
                <w:bCs/>
              </w:rPr>
              <w:t xml:space="preserve">REQUER:  Apostilamento do RG em virtude de </w:t>
            </w:r>
            <w:r>
              <w:rPr>
                <w:bCs/>
              </w:rPr>
              <w:t xml:space="preserve">emissão da </w:t>
            </w:r>
            <w:r w:rsidR="00485582">
              <w:rPr>
                <w:bCs/>
              </w:rPr>
              <w:t>C</w:t>
            </w:r>
            <w:r>
              <w:rPr>
                <w:bCs/>
              </w:rPr>
              <w:t xml:space="preserve">arteira de </w:t>
            </w:r>
            <w:r w:rsidR="00485582">
              <w:rPr>
                <w:bCs/>
              </w:rPr>
              <w:t>I</w:t>
            </w:r>
            <w:r>
              <w:rPr>
                <w:bCs/>
              </w:rPr>
              <w:t xml:space="preserve">dentidade </w:t>
            </w:r>
            <w:r w:rsidR="00485582">
              <w:rPr>
                <w:bCs/>
              </w:rPr>
              <w:t>N</w:t>
            </w:r>
            <w:r>
              <w:rPr>
                <w:bCs/>
              </w:rPr>
              <w:t>acional - CIN</w:t>
            </w:r>
            <w:r w:rsidR="00444110">
              <w:rPr>
                <w:bCs/>
              </w:rPr>
              <w:t>, passando a vigorar o número</w:t>
            </w:r>
            <w:r>
              <w:rPr>
                <w:bCs/>
              </w:rPr>
              <w:t xml:space="preserve"> XXXXX.</w:t>
            </w:r>
            <w:r w:rsidR="00444110">
              <w:rPr>
                <w:bCs/>
              </w:rPr>
              <w:t xml:space="preserve">  </w:t>
            </w:r>
          </w:p>
        </w:tc>
      </w:tr>
    </w:tbl>
    <w:p w14:paraId="2D34050F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244412DD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DFE0" w14:textId="77777777" w:rsidR="00444110" w:rsidRDefault="00444110" w:rsidP="00EB1940">
            <w:pPr>
              <w:rPr>
                <w:bCs/>
              </w:rPr>
            </w:pPr>
          </w:p>
          <w:p w14:paraId="4C435C88" w14:textId="77777777" w:rsidR="00444110" w:rsidRDefault="00444110" w:rsidP="00EB1940">
            <w:pPr>
              <w:rPr>
                <w:b/>
              </w:rPr>
            </w:pPr>
            <w:r>
              <w:rPr>
                <w:bCs/>
              </w:rPr>
              <w:t xml:space="preserve">ALEGA:  </w:t>
            </w:r>
            <w:r>
              <w:rPr>
                <w:b/>
              </w:rPr>
              <w:t xml:space="preserve">Fazer jus </w:t>
            </w:r>
          </w:p>
          <w:p w14:paraId="4F41A42C" w14:textId="77777777" w:rsidR="00444110" w:rsidRDefault="00444110" w:rsidP="00EB1940"/>
        </w:tc>
      </w:tr>
    </w:tbl>
    <w:p w14:paraId="62946AD2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228D86CF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DF84" w14:textId="77777777" w:rsidR="00444110" w:rsidRDefault="00444110" w:rsidP="00444110">
            <w:pPr>
              <w:rPr>
                <w:bCs/>
              </w:rPr>
            </w:pPr>
          </w:p>
          <w:p w14:paraId="1ED5B401" w14:textId="112847E9" w:rsidR="00444110" w:rsidRDefault="00444110" w:rsidP="00444110">
            <w:pPr>
              <w:rPr>
                <w:bCs/>
              </w:rPr>
            </w:pPr>
            <w:r>
              <w:rPr>
                <w:bCs/>
              </w:rPr>
              <w:t xml:space="preserve">DOCUMENTOS ANEXADOS:    </w:t>
            </w:r>
            <w:r w:rsidR="00384F62">
              <w:rPr>
                <w:bCs/>
              </w:rPr>
              <w:t>C</w:t>
            </w:r>
            <w:r>
              <w:rPr>
                <w:bCs/>
              </w:rPr>
              <w:t xml:space="preserve">ópia do RG </w:t>
            </w:r>
            <w:r w:rsidR="00384F62">
              <w:rPr>
                <w:bCs/>
              </w:rPr>
              <w:t>anterior e do RG atual</w:t>
            </w:r>
            <w:r w:rsidR="002D4CEC">
              <w:rPr>
                <w:bCs/>
              </w:rPr>
              <w:t>.</w:t>
            </w:r>
            <w:r w:rsidR="00923405">
              <w:rPr>
                <w:bCs/>
              </w:rPr>
              <w:t xml:space="preserve"> </w:t>
            </w:r>
          </w:p>
          <w:p w14:paraId="07675752" w14:textId="77777777" w:rsidR="00444110" w:rsidRDefault="00444110" w:rsidP="00444110">
            <w:pPr>
              <w:rPr>
                <w:b/>
              </w:rPr>
            </w:pPr>
          </w:p>
        </w:tc>
      </w:tr>
    </w:tbl>
    <w:p w14:paraId="2A797882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321"/>
      </w:tblGrid>
      <w:tr w:rsidR="00444110" w14:paraId="164643E7" w14:textId="77777777" w:rsidTr="00EB1940">
        <w:tc>
          <w:tcPr>
            <w:tcW w:w="5457" w:type="dxa"/>
          </w:tcPr>
          <w:p w14:paraId="1110EDBE" w14:textId="02599356" w:rsidR="00444110" w:rsidRDefault="00444110" w:rsidP="00EB1940">
            <w:r>
              <w:t xml:space="preserve">Local/Data:  </w:t>
            </w:r>
            <w:r w:rsidR="00E41C8D">
              <w:t>XXXX</w:t>
            </w:r>
            <w:r>
              <w:rPr>
                <w:b/>
              </w:rPr>
              <w:t xml:space="preserve">, </w:t>
            </w:r>
          </w:p>
          <w:p w14:paraId="517D55AF" w14:textId="77777777" w:rsidR="00444110" w:rsidRDefault="00444110" w:rsidP="00EB1940">
            <w:pPr>
              <w:pStyle w:val="Ttulo3"/>
            </w:pPr>
          </w:p>
          <w:p w14:paraId="504CF53D" w14:textId="77777777" w:rsidR="00444110" w:rsidRDefault="00444110" w:rsidP="00EB1940">
            <w:pPr>
              <w:jc w:val="center"/>
              <w:rPr>
                <w:b/>
                <w:bCs/>
              </w:rPr>
            </w:pPr>
          </w:p>
        </w:tc>
        <w:tc>
          <w:tcPr>
            <w:tcW w:w="4321" w:type="dxa"/>
          </w:tcPr>
          <w:p w14:paraId="3368F6C2" w14:textId="77777777" w:rsidR="00444110" w:rsidRDefault="00444110" w:rsidP="00EB1940">
            <w:r>
              <w:t>Assinatura do requerente:</w:t>
            </w:r>
          </w:p>
          <w:p w14:paraId="5CCF42E5" w14:textId="77777777" w:rsidR="00444110" w:rsidRDefault="00444110" w:rsidP="00EB1940"/>
        </w:tc>
      </w:tr>
    </w:tbl>
    <w:p w14:paraId="20A7C04C" w14:textId="77777777" w:rsidR="00444110" w:rsidRDefault="00444110" w:rsidP="00444110"/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444110" w14:paraId="47664F8F" w14:textId="77777777" w:rsidTr="00EB1940">
        <w:tc>
          <w:tcPr>
            <w:tcW w:w="4925" w:type="dxa"/>
          </w:tcPr>
          <w:p w14:paraId="5E88F31B" w14:textId="77777777" w:rsidR="00444110" w:rsidRDefault="00444110" w:rsidP="00EB1940">
            <w:pPr>
              <w:ind w:left="-284" w:firstLine="284"/>
              <w:rPr>
                <w:b/>
                <w:bCs/>
              </w:rPr>
            </w:pPr>
            <w:r>
              <w:rPr>
                <w:b/>
                <w:bCs/>
              </w:rPr>
              <w:t xml:space="preserve">(    ) Defiro                              (     ) Indefiro </w:t>
            </w:r>
          </w:p>
          <w:p w14:paraId="46E3484C" w14:textId="77777777" w:rsidR="00444110" w:rsidRDefault="00444110" w:rsidP="00EB1940">
            <w:pPr>
              <w:ind w:left="-284" w:firstLine="284"/>
            </w:pPr>
          </w:p>
          <w:p w14:paraId="18595E42" w14:textId="77777777" w:rsidR="00444110" w:rsidRDefault="00444110" w:rsidP="00EB1940">
            <w:pPr>
              <w:ind w:left="-284" w:firstLine="284"/>
            </w:pPr>
          </w:p>
          <w:p w14:paraId="3781CADE" w14:textId="77777777" w:rsidR="00444110" w:rsidRDefault="001B661A" w:rsidP="00EB1940">
            <w:pPr>
              <w:ind w:left="-284" w:firstLine="284"/>
            </w:pPr>
            <w:r>
              <w:t>Jundiaí</w:t>
            </w:r>
            <w:r w:rsidR="00444110">
              <w:t xml:space="preserve">, </w:t>
            </w:r>
            <w:r w:rsidR="00C07C2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0" w:name="Texto32"/>
            <w:r w:rsidR="00444110">
              <w:instrText xml:space="preserve"> FORMTEXT </w:instrText>
            </w:r>
            <w:r w:rsidR="00C07C2B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C07C2B">
              <w:fldChar w:fldCharType="end"/>
            </w:r>
            <w:bookmarkEnd w:id="0"/>
            <w:r w:rsidR="00444110">
              <w:t xml:space="preserve"> / </w:t>
            </w:r>
            <w:r w:rsidR="00C07C2B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="00444110">
              <w:instrText xml:space="preserve"> FORMTEXT </w:instrText>
            </w:r>
            <w:r w:rsidR="00C07C2B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C07C2B">
              <w:fldChar w:fldCharType="end"/>
            </w:r>
            <w:bookmarkEnd w:id="1"/>
            <w:r w:rsidR="00444110">
              <w:t xml:space="preserve"> / </w:t>
            </w:r>
            <w:r w:rsidR="00C07C2B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="00444110">
              <w:instrText xml:space="preserve"> FORMTEXT </w:instrText>
            </w:r>
            <w:r w:rsidR="00C07C2B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C07C2B">
              <w:fldChar w:fldCharType="end"/>
            </w:r>
            <w:bookmarkEnd w:id="2"/>
          </w:p>
          <w:p w14:paraId="095065AB" w14:textId="77777777" w:rsidR="00444110" w:rsidRDefault="00444110" w:rsidP="00EB1940"/>
        </w:tc>
        <w:tc>
          <w:tcPr>
            <w:tcW w:w="4926" w:type="dxa"/>
          </w:tcPr>
          <w:p w14:paraId="67084CB2" w14:textId="26937AE0" w:rsidR="00F074BB" w:rsidRDefault="00F074BB" w:rsidP="00F074BB">
            <w:r>
              <w:t>Assinatura Diretor de Escola:</w:t>
            </w:r>
          </w:p>
          <w:p w14:paraId="6C58FB61" w14:textId="77777777" w:rsidR="00444110" w:rsidRDefault="00444110" w:rsidP="00EB1940"/>
          <w:p w14:paraId="2CB0A32A" w14:textId="77777777" w:rsidR="00444110" w:rsidRDefault="00444110" w:rsidP="00EB1940"/>
          <w:p w14:paraId="0F703D88" w14:textId="77777777" w:rsidR="00654B22" w:rsidRDefault="00654B22" w:rsidP="00EB1940"/>
          <w:p w14:paraId="3E4DBD5C" w14:textId="77777777" w:rsidR="00444110" w:rsidRDefault="00444110" w:rsidP="00F074BB"/>
        </w:tc>
      </w:tr>
    </w:tbl>
    <w:p w14:paraId="3B06F252" w14:textId="77777777" w:rsidR="00444110" w:rsidRDefault="00444110" w:rsidP="00444110"/>
    <w:p w14:paraId="148B17AC" w14:textId="77777777" w:rsidR="00444110" w:rsidRDefault="00444110" w:rsidP="00444110"/>
    <w:p w14:paraId="3717D9D5" w14:textId="77777777" w:rsidR="00444110" w:rsidRDefault="00444110" w:rsidP="00444110"/>
    <w:p w14:paraId="290C8AA2" w14:textId="77777777" w:rsidR="00FF0E80" w:rsidRDefault="00FF0E80"/>
    <w:sectPr w:rsidR="00FF0E80" w:rsidSect="002C5B77">
      <w:pgSz w:w="12242" w:h="15842"/>
      <w:pgMar w:top="540" w:right="363" w:bottom="71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10"/>
    <w:rsid w:val="00013C5A"/>
    <w:rsid w:val="000552E9"/>
    <w:rsid w:val="000867D0"/>
    <w:rsid w:val="000D7C39"/>
    <w:rsid w:val="000F51FD"/>
    <w:rsid w:val="00154F61"/>
    <w:rsid w:val="001B27D2"/>
    <w:rsid w:val="001B661A"/>
    <w:rsid w:val="00210BDD"/>
    <w:rsid w:val="002C5B77"/>
    <w:rsid w:val="002D4CEC"/>
    <w:rsid w:val="00376D92"/>
    <w:rsid w:val="00384F62"/>
    <w:rsid w:val="00444110"/>
    <w:rsid w:val="00485582"/>
    <w:rsid w:val="005D3DC1"/>
    <w:rsid w:val="00637053"/>
    <w:rsid w:val="00654B22"/>
    <w:rsid w:val="006B5D49"/>
    <w:rsid w:val="006D7354"/>
    <w:rsid w:val="006E4032"/>
    <w:rsid w:val="007B0E69"/>
    <w:rsid w:val="007C67CF"/>
    <w:rsid w:val="00815FC9"/>
    <w:rsid w:val="00877D7F"/>
    <w:rsid w:val="008D3D28"/>
    <w:rsid w:val="008F70C2"/>
    <w:rsid w:val="00923405"/>
    <w:rsid w:val="00A11A06"/>
    <w:rsid w:val="00A61078"/>
    <w:rsid w:val="00A66902"/>
    <w:rsid w:val="00B85ACB"/>
    <w:rsid w:val="00B9455F"/>
    <w:rsid w:val="00C07C2B"/>
    <w:rsid w:val="00C50EB4"/>
    <w:rsid w:val="00D3673D"/>
    <w:rsid w:val="00DB4720"/>
    <w:rsid w:val="00DD29AE"/>
    <w:rsid w:val="00E41C8D"/>
    <w:rsid w:val="00E501A7"/>
    <w:rsid w:val="00E93039"/>
    <w:rsid w:val="00EB1940"/>
    <w:rsid w:val="00EC16F0"/>
    <w:rsid w:val="00ED374E"/>
    <w:rsid w:val="00F02108"/>
    <w:rsid w:val="00F074BB"/>
    <w:rsid w:val="00F514D5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D486"/>
  <w15:docId w15:val="{363BF406-7899-4307-A831-7998B9E8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4110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444110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444110"/>
    <w:pPr>
      <w:keepNext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44110"/>
    <w:pPr>
      <w:keepNext/>
      <w:jc w:val="right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444110"/>
    <w:pPr>
      <w:keepNext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411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4411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441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4411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441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rosana.borges</dc:creator>
  <cp:lastModifiedBy>Andrea Helena Ribeiro De Souza</cp:lastModifiedBy>
  <cp:revision>6</cp:revision>
  <cp:lastPrinted>2013-10-30T11:26:00Z</cp:lastPrinted>
  <dcterms:created xsi:type="dcterms:W3CDTF">2026-04-30T13:23:00Z</dcterms:created>
  <dcterms:modified xsi:type="dcterms:W3CDTF">2026-04-30T13:49:00Z</dcterms:modified>
</cp:coreProperties>
</file>