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3813C9A2">
            <wp:simplePos x="0" y="0"/>
            <wp:positionH relativeFrom="page">
              <wp:posOffset>474345</wp:posOffset>
            </wp:positionH>
            <wp:positionV relativeFrom="paragraph">
              <wp:posOffset>45720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5D88E810" w:rsidR="005F4B1E" w:rsidRDefault="0010685B" w:rsidP="0010685B">
      <w:pPr>
        <w:pStyle w:val="Ttulo1"/>
        <w:spacing w:before="0"/>
        <w:ind w:left="1440" w:firstLine="720"/>
        <w:jc w:val="center"/>
      </w:pPr>
      <w:r>
        <w:rPr>
          <w:noProof/>
        </w:rPr>
        <w:t xml:space="preserve">EE </w:t>
      </w:r>
      <w:r w:rsidR="000A105F">
        <w:rPr>
          <w:noProof/>
        </w:rPr>
        <w:t xml:space="preserve">PROF. ADAHIR GUIMARÃES FOGAÇA       </w:t>
      </w:r>
    </w:p>
    <w:p w14:paraId="7981567F" w14:textId="328221C6"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26D441EF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="00513E8E">
                              <w:rPr>
                                <w:b/>
                                <w:bCs/>
                                <w:color w:val="3B3B3B"/>
                              </w:rPr>
                              <w:t xml:space="preserve"> </w:t>
                            </w:r>
                            <w:r w:rsidR="00513E8E" w:rsidRPr="00513E8E">
                              <w:rPr>
                                <w:b/>
                                <w:bCs/>
                                <w:color w:val="3B3B3B"/>
                              </w:rPr>
                              <w:t>Resolução Seduc 3/</w:t>
                            </w:r>
                            <w:r w:rsidR="00513E8E">
                              <w:rPr>
                                <w:b/>
                                <w:bCs/>
                                <w:color w:val="3B3B3B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26D441EF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="00513E8E">
                        <w:rPr>
                          <w:b/>
                          <w:bCs/>
                          <w:color w:val="3B3B3B"/>
                        </w:rPr>
                        <w:t xml:space="preserve"> </w:t>
                      </w:r>
                      <w:r w:rsidR="00513E8E" w:rsidRPr="00513E8E">
                        <w:rPr>
                          <w:b/>
                          <w:bCs/>
                          <w:color w:val="3B3B3B"/>
                        </w:rPr>
                        <w:t>Resolução Seduc 3/</w:t>
                      </w:r>
                      <w:r w:rsidR="00513E8E">
                        <w:rPr>
                          <w:b/>
                          <w:bCs/>
                          <w:color w:val="3B3B3B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6176010D" w14:textId="14A7D220" w:rsidR="002333BE" w:rsidRDefault="002333BE" w:rsidP="002333B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Data: </w:t>
      </w:r>
    </w:p>
    <w:p w14:paraId="04327315" w14:textId="0DE04772" w:rsidR="004B4BDF" w:rsidRPr="00525FB1" w:rsidRDefault="00525FB1" w:rsidP="00525FB1">
      <w:pPr>
        <w:ind w:firstLine="720"/>
        <w:rPr>
          <w:rFonts w:ascii="Arial Black"/>
          <w:b/>
          <w:bCs/>
          <w:sz w:val="32"/>
          <w:szCs w:val="32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  <w:r w:rsidR="002333BE">
        <w:rPr>
          <w:color w:val="000000"/>
          <w:sz w:val="27"/>
          <w:szCs w:val="27"/>
        </w:rPr>
        <w:t>Diretoria de Ensino de São José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999"/>
        <w:gridCol w:w="63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6FD4B00D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</w:t>
            </w:r>
            <w:r w:rsidR="002333BE">
              <w:rPr>
                <w:color w:val="343434"/>
                <w:w w:val="95"/>
              </w:rPr>
              <w:t>d</w:t>
            </w:r>
            <w:r>
              <w:rPr>
                <w:color w:val="343434"/>
                <w:w w:val="95"/>
              </w:rPr>
              <w:t>amenta</w:t>
            </w:r>
            <w:r w:rsidR="002333BE">
              <w:rPr>
                <w:color w:val="343434"/>
                <w:w w:val="95"/>
              </w:rPr>
              <w:t>l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 w:rsidTr="00527332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99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63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527332">
        <w:trPr>
          <w:trHeight w:val="440"/>
        </w:trPr>
        <w:tc>
          <w:tcPr>
            <w:tcW w:w="1694" w:type="dxa"/>
            <w:vAlign w:val="center"/>
          </w:tcPr>
          <w:p w14:paraId="39FE6ACA" w14:textId="77777777" w:rsidR="004B4BDF" w:rsidRDefault="004B4BDF" w:rsidP="00AC25C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8C8286A" w14:textId="32E9F347" w:rsidR="006A7F25" w:rsidRDefault="0085655A" w:rsidP="00AC25C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REDA</w:t>
            </w:r>
            <w:r>
              <w:rPr>
                <w:rFonts w:ascii="Times New Roman"/>
                <w:sz w:val="20"/>
              </w:rPr>
              <w:t>ÇÃ</w:t>
            </w:r>
            <w:r>
              <w:rPr>
                <w:rFonts w:ascii="Times New Roman"/>
                <w:sz w:val="20"/>
              </w:rPr>
              <w:t>O E LEITURA</w:t>
            </w:r>
          </w:p>
        </w:tc>
        <w:tc>
          <w:tcPr>
            <w:tcW w:w="763" w:type="dxa"/>
            <w:vAlign w:val="center"/>
          </w:tcPr>
          <w:p w14:paraId="77552617" w14:textId="77777777" w:rsidR="0085655A" w:rsidRDefault="0085655A" w:rsidP="00AC25C7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  <w:p w14:paraId="71C3459E" w14:textId="7A8FBD11" w:rsidR="004B4BDF" w:rsidRDefault="006A7F25" w:rsidP="00AC25C7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317E9F15" wp14:editId="5905C9E5">
                      <wp:simplePos x="0" y="0"/>
                      <wp:positionH relativeFrom="page">
                        <wp:posOffset>57150</wp:posOffset>
                      </wp:positionH>
                      <wp:positionV relativeFrom="paragraph">
                        <wp:posOffset>229235</wp:posOffset>
                      </wp:positionV>
                      <wp:extent cx="5544185" cy="45085"/>
                      <wp:effectExtent l="0" t="0" r="37465" b="12065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5544185" cy="45085"/>
                                <a:chOff x="2587" y="-96"/>
                                <a:chExt cx="8789" cy="761"/>
                              </a:xfrm>
                            </wpg:grpSpPr>
                            <wps:wsp>
                              <wps:cNvPr id="1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4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69" y="66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-96"/>
                                  <a:ext cx="87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7" y="657"/>
                                  <a:ext cx="8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39">
                                  <a:solidFill>
                                    <a:srgbClr val="574F5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1" y="633"/>
                                  <a:ext cx="737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16">
                                  <a:solidFill>
                                    <a:srgbClr val="52525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55A54" id="Group 14" o:spid="_x0000_s1026" style="position:absolute;margin-left:4.5pt;margin-top:18.05pt;width:436.55pt;height:3.55pt;flip:y;z-index:251655168;mso-position-horizontal-relative:page" coordorigin="2587,-96" coordsize="878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BQyAIAACkMAAAOAAAAZHJzL2Uyb0RvYy54bWzsVktv3CAQvlfqf0DcE6/fu1a8OeR1SdtI&#10;SXtnMX6oGBA4691/3wF7X0mqqmk2l1SWLGBgmPm+YWbOzlctR0umTSNFjv3TCUZMUFk0osrx94fr&#10;kylGpiOiIFwKluM1M/h8/vnTWa8yFsha8oJpBEqEyXqV47rrVOZ5htasJeZUKiZAWErdkg6muvIK&#10;TXrQ3nIvmEwSr5e6UFpSZgysXg5CPHf6y5LR7ltZGtYhnmOwrXN/7f4L+/fmZySrNFF1Q0czyCus&#10;aEkj4NKtqkvSEfSom2eq2oZqaWTZnVLZerIsG8qcD+CNP3nizY2Wj8r5UmV9pbYwAbRPcHq1Wvp1&#10;eaPVvbrTg/UwvJX0pwFcvF5V2b7czqthM1r0X2QBfJLHTjrHV6VuUckb9QPCwK2Ac2jlkF5vkWar&#10;DlFYjOMo8qcxRhRkUTyBoWOC1kCXPRXE0xQjEJ7Mko3oajw8Taez4WSa+FbokcxeP5o8mmhDAGLK&#10;7GAz/wbbfU0Uc2wYC8udRk0BvvoYCdICFLeNYMifWYPszbDlQgyw0pUYYUVCXtREVMwpe1grODe4&#10;cHDETgxw8jLMlqkR3CCeRQ6mJBkR3CAMwW6xdRG+xYdkSpvuhskW2UGOOdjsyCLLW9MNUG622GuE&#10;vG44d9Rwgfocz/wocgeM5E1hhXab0dXigmu0JPDM4jS6jqORl4NtEM6icMpqRoqrcdyRhg9jsJML&#10;x+Lg/gDkQhbrO21tGwl9L2aDQ2an78qs74cJRDlQ+J/aw5rwV7nuN482PKQ2fVdqn+e2zaPdZba3&#10;f7fh7KO8W8iI+xnZ1Y+D9EqyY2bksXAlsYsqkm3JDaBaHSkpfxxyoWfYJ9dVveOS+2JXE84smTY7&#10;h6FNHjua0zCFwmFrbxhYyRsW3yCN/ORPrziI4RsvPk71dY0h9KPOt7F3tg3v/txV612HP/8FAAD/&#10;/wMAUEsDBBQABgAIAAAAIQA6Pta53QAAAAcBAAAPAAAAZHJzL2Rvd25yZXYueG1sTI9PS8NAEMXv&#10;gt9hGcGb3TQNJcZMShEUES/GP/S4zY5JMDsbsts2fnvHk73N4z3e+025md2gjjSF3jPCcpGAIm68&#10;7blFeH97uMlBhWjYmsEzIfxQgE11eVGawvoTv9Kxjq2SEg6FQehiHAutQ9ORM2HhR2LxvvzkTBQ5&#10;tdpO5iTlbtBpkqy1Mz3LQmdGuu+o+a4PDuFj22eUfe6eX5KG6Mnq3WPdZ4jXV/P2DlSkOf6H4Q9f&#10;0KESpr0/sA1qQLiVTyLCar0EJXaep3LsEbJVCroq9Tl/9QsAAP//AwBQSwECLQAUAAYACAAAACEA&#10;toM4kv4AAADhAQAAEwAAAAAAAAAAAAAAAAAAAAAAW0NvbnRlbnRfVHlwZXNdLnhtbFBLAQItABQA&#10;BgAIAAAAIQA4/SH/1gAAAJQBAAALAAAAAAAAAAAAAAAAAC8BAABfcmVscy8ucmVsc1BLAQItABQA&#10;BgAIAAAAIQCgXqBQyAIAACkMAAAOAAAAAAAAAAAAAAAAAC4CAABkcnMvZTJvRG9jLnhtbFBLAQIt&#10;ABQABgAIAAAAIQA6Pta53QAAAAcBAAAPAAAAAAAAAAAAAAAAACIFAABkcnMvZG93bnJldi54bWxQ&#10;SwUGAAAAAAQABADzAAAALAYAAAAA&#10;">
                      <v:line id="Line 19" o:spid="_x0000_s1027" style="position:absolute;visibility:visible;mso-wrap-style:squar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    <v:line id="Line 18" o:spid="_x0000_s1028" style="position:absolute;visibility:visible;mso-wrap-style:squar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    <v:line id="Line 17" o:spid="_x0000_s1029" style="position:absolute;visibility:visible;mso-wrap-style:squar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    <v:line id="Line 16" o:spid="_x0000_s1030" style="position:absolute;visibility:visible;mso-wrap-style:squar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    <v:line id="Line 15" o:spid="_x0000_s1031" style="position:absolute;flip:y;visibility:visible;mso-wrap-style:square" from="3961,633" to="11333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V2FwAAAANsAAAAPAAAAZHJzL2Rvd25yZXYueG1sRE9Ni8Iw&#10;EL0v+B/CCHtbU5dVtBpFFoQVvGgVr0MzttVmUpKsrf/eCIK3ebzPmS87U4sbOV9ZVjAcJCCIc6sr&#10;LhQcsvXXBIQPyBpry6TgTh6Wi97HHFNtW97RbR8KEUPYp6igDKFJpfR5SQb9wDbEkTtbZzBE6Aqp&#10;HbYx3NTyO0nG0mDFsaHEhn5Lyq/7f6Ng/cOXaXtKMtyOpgW7rD5vN0elPvvdagYiUBfe4pf7T8f5&#10;I3j+Eg+QiwcAAAD//wMAUEsBAi0AFAAGAAgAAAAhANvh9svuAAAAhQEAABMAAAAAAAAAAAAAAAAA&#10;AAAAAFtDb250ZW50X1R5cGVzXS54bWxQSwECLQAUAAYACAAAACEAWvQsW78AAAAVAQAACwAAAAAA&#10;AAAAAAAAAAAfAQAAX3JlbHMvLnJlbHNQSwECLQAUAAYACAAAACEAoPFdhcAAAADbAAAADwAAAAAA&#10;AAAAAAAAAAAHAgAAZHJzL2Rvd25yZXYueG1sUEsFBgAAAAADAAMAtwAAAPQCAAAAAA==&#10;" strokecolor="#525252" strokeweight=".76156mm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44" w:type="dxa"/>
            <w:vAlign w:val="center"/>
          </w:tcPr>
          <w:p w14:paraId="6B52B9CE" w14:textId="4BBAE271" w:rsidR="004B4BDF" w:rsidRDefault="0085655A" w:rsidP="00AC25C7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2</w:t>
            </w:r>
          </w:p>
        </w:tc>
        <w:tc>
          <w:tcPr>
            <w:tcW w:w="710" w:type="dxa"/>
            <w:vAlign w:val="center"/>
          </w:tcPr>
          <w:p w14:paraId="5FAEF3F8" w14:textId="43B1AC06" w:rsidR="004B4BDF" w:rsidRDefault="004B4BDF" w:rsidP="00AC25C7">
            <w:pPr>
              <w:pStyle w:val="TableParagraph"/>
              <w:spacing w:before="39"/>
              <w:ind w:right="25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55D24CBB" w14:textId="5B8DEFDA" w:rsidR="004B4BDF" w:rsidRDefault="0085655A" w:rsidP="00AC25C7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2</w:t>
            </w:r>
          </w:p>
        </w:tc>
        <w:tc>
          <w:tcPr>
            <w:tcW w:w="637" w:type="dxa"/>
            <w:vAlign w:val="center"/>
          </w:tcPr>
          <w:p w14:paraId="7FD68163" w14:textId="227DE12B" w:rsidR="004B4BDF" w:rsidRDefault="004B4BDF" w:rsidP="00AC25C7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32EC2E6" w14:textId="5233F3DB" w:rsidR="004B4BDF" w:rsidRDefault="004B4BDF" w:rsidP="00AC25C7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F7EF36" w14:textId="31D1AA9F" w:rsidR="004B4BDF" w:rsidRDefault="000A105F" w:rsidP="00AC25C7">
            <w:pPr>
              <w:pStyle w:val="TableParagraph"/>
              <w:tabs>
                <w:tab w:val="center" w:pos="441"/>
                <w:tab w:val="left" w:pos="1035"/>
              </w:tabs>
              <w:spacing w:before="39"/>
              <w:ind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LIVRES</w:t>
            </w:r>
          </w:p>
        </w:tc>
        <w:tc>
          <w:tcPr>
            <w:tcW w:w="2707" w:type="dxa"/>
            <w:vAlign w:val="center"/>
          </w:tcPr>
          <w:p w14:paraId="29A0B58C" w14:textId="26CBC8B6" w:rsidR="004B4BDF" w:rsidRPr="002333BE" w:rsidRDefault="004314EF" w:rsidP="00AC25C7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Aulas Livres</w:t>
            </w:r>
          </w:p>
        </w:tc>
      </w:tr>
    </w:tbl>
    <w:p w14:paraId="59A7DD7E" w14:textId="77777777" w:rsidR="004B4BDF" w:rsidRDefault="004B4BDF">
      <w:pPr>
        <w:spacing w:before="5"/>
        <w:rPr>
          <w:i/>
          <w:sz w:val="26"/>
        </w:rPr>
      </w:pPr>
    </w:p>
    <w:p w14:paraId="65B85AC9" w14:textId="5A8BEED2" w:rsidR="004B4BDF" w:rsidRPr="00513E8E" w:rsidRDefault="006A7F25" w:rsidP="00C1542A">
      <w:pPr>
        <w:spacing w:line="232" w:lineRule="auto"/>
        <w:ind w:left="816" w:right="8987" w:hanging="253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pzunyt0AAAAJAQAADwAAAGRycy9kb3ducmV2LnhtbEyPy07DMBBF90j8gzVI7KhDQ0wU&#10;4lQoUsWuEm0/wI2HOKofIXab9O8ZVrCcmaM759abxVl2xSkOwUt4XmXA0HdBD76XcDxsn0pgMSmv&#10;lQ0eJdwwwqa5v6tVpcPsP/G6Tz2jEB8rJcGkNFacx86gU3EVRvR0+wqTU4nGqed6UjOFO8vXWSa4&#10;U4OnD0aN2BrszvuLk7C7cTPnrjh2bSt2Iv/eqvOHlfLxYXl/A5ZwSX8w/OqTOjTkdAoXryOzEl6K&#10;VyJpL0rqRECZ58BOEtaiKIE3Nf/foPkBAAD//wMAUEsBAi0AFAAGAAgAAAAhALaDOJL+AAAA4QEA&#10;ABMAAAAAAAAAAAAAAAAAAAAAAFtDb250ZW50X1R5cGVzXS54bWxQSwECLQAUAAYACAAAACEAOP0h&#10;/9YAAACUAQAACwAAAAAAAAAAAAAAAAAvAQAAX3JlbHMvLnJlbHNQSwECLQAUAAYACAAAACEADKan&#10;19kBAACaAwAADgAAAAAAAAAAAAAAAAAuAgAAZHJzL2Uyb0RvYy54bWxQSwECLQAUAAYACAAAACEA&#10;pzuny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 w:rsidR="0010685B">
        <w:rPr>
          <w:i/>
          <w:color w:val="444444"/>
          <w:spacing w:val="-57"/>
          <w:w w:val="90"/>
          <w:sz w:val="24"/>
        </w:rPr>
        <w:t xml:space="preserve"> </w:t>
      </w:r>
      <w:r w:rsidR="00716FF2">
        <w:rPr>
          <w:i/>
          <w:color w:val="444444"/>
          <w:spacing w:val="-57"/>
          <w:w w:val="90"/>
          <w:sz w:val="24"/>
        </w:rPr>
        <w:t xml:space="preserve">  A</w:t>
      </w:r>
      <w:r>
        <w:rPr>
          <w:i/>
          <w:color w:val="343434"/>
          <w:sz w:val="24"/>
        </w:rPr>
        <w:t>tribuiçäo.</w:t>
      </w:r>
      <w:r w:rsidR="005D6AB2">
        <w:rPr>
          <w:i/>
          <w:color w:val="343434"/>
          <w:sz w:val="24"/>
        </w:rPr>
        <w:t xml:space="preserve"> </w:t>
      </w:r>
    </w:p>
    <w:p w14:paraId="7D6935DC" w14:textId="76485A92" w:rsidR="00716FF2" w:rsidRPr="00513E8E" w:rsidRDefault="00716FF2" w:rsidP="00622CC3">
      <w:pPr>
        <w:spacing w:before="11"/>
        <w:jc w:val="center"/>
        <w:rPr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402D0234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</w:t>
            </w:r>
            <w:r w:rsidR="004A3BF6">
              <w:rPr>
                <w:i/>
                <w:color w:val="3D3D3D"/>
                <w:w w:val="90"/>
                <w:sz w:val="23"/>
              </w:rPr>
              <w:t>á</w:t>
            </w:r>
            <w:r>
              <w:rPr>
                <w:i/>
                <w:color w:val="3D3D3D"/>
                <w:w w:val="90"/>
                <w:sz w:val="23"/>
              </w:rPr>
              <w:t>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2F01FB54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</w:t>
            </w:r>
            <w:r w:rsidR="00C307D6">
              <w:rPr>
                <w:color w:val="3F3F3F"/>
                <w:sz w:val="23"/>
              </w:rPr>
              <w:t>t</w:t>
            </w:r>
            <w:r>
              <w:rPr>
                <w:color w:val="3F3F3F"/>
                <w:sz w:val="23"/>
              </w:rPr>
              <w:t>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E7D9E" w14:paraId="16CA0A47" w14:textId="77777777">
        <w:trPr>
          <w:trHeight w:val="219"/>
        </w:trPr>
        <w:tc>
          <w:tcPr>
            <w:tcW w:w="1704" w:type="dxa"/>
          </w:tcPr>
          <w:p w14:paraId="43717943" w14:textId="63CCDD5C" w:rsidR="009E7D9E" w:rsidRDefault="009E7D9E" w:rsidP="009E7D9E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7345CFBC" w14:textId="6557C27E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3F5BAD" w14:textId="193019BA" w:rsidR="009E7D9E" w:rsidRPr="00C307D6" w:rsidRDefault="009E7D9E" w:rsidP="009E7D9E">
            <w:pPr>
              <w:pStyle w:val="TableParagraph"/>
              <w:spacing w:line="195" w:lineRule="exact"/>
              <w:ind w:left="476" w:right="39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11ACE9C5" w14:textId="50C7847B" w:rsidR="009E7D9E" w:rsidRPr="00C307D6" w:rsidRDefault="009E7D9E" w:rsidP="009E7D9E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190EFF4" w14:textId="1EB45531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20521EC3" w14:textId="05761946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72DE62" w14:textId="520B9F95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E7D9E" w14:paraId="31128A8D" w14:textId="77777777">
        <w:trPr>
          <w:trHeight w:val="209"/>
        </w:trPr>
        <w:tc>
          <w:tcPr>
            <w:tcW w:w="1704" w:type="dxa"/>
          </w:tcPr>
          <w:p w14:paraId="5FF913DE" w14:textId="38FB7D04" w:rsidR="009E7D9E" w:rsidRDefault="009E7D9E" w:rsidP="009E7D9E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08:40</w:t>
            </w:r>
          </w:p>
        </w:tc>
        <w:tc>
          <w:tcPr>
            <w:tcW w:w="1488" w:type="dxa"/>
          </w:tcPr>
          <w:p w14:paraId="717C0FD3" w14:textId="04A26DDF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780C3C" w14:textId="6CD00D7D" w:rsidR="009E7D9E" w:rsidRPr="00C307D6" w:rsidRDefault="009E7D9E" w:rsidP="009E7D9E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7B7A39ED" w14:textId="11323CD3" w:rsidR="009E7D9E" w:rsidRPr="00C307D6" w:rsidRDefault="009E7D9E" w:rsidP="009E7D9E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D3B07" w14:textId="4AC45DB3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659E2DD1" w14:textId="72CD5860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050A690" w14:textId="13A5C145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E7D9E" w14:paraId="0B78E073" w14:textId="77777777">
        <w:trPr>
          <w:trHeight w:val="214"/>
        </w:trPr>
        <w:tc>
          <w:tcPr>
            <w:tcW w:w="1704" w:type="dxa"/>
          </w:tcPr>
          <w:p w14:paraId="2F5A0B75" w14:textId="310554D5" w:rsidR="009E7D9E" w:rsidRDefault="009E7D9E" w:rsidP="009E7D9E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08:40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09:30</w:t>
            </w:r>
          </w:p>
        </w:tc>
        <w:tc>
          <w:tcPr>
            <w:tcW w:w="1488" w:type="dxa"/>
          </w:tcPr>
          <w:p w14:paraId="2C764D43" w14:textId="27C88825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7EE14D" w14:textId="0EC146DF" w:rsidR="009E7D9E" w:rsidRPr="00C307D6" w:rsidRDefault="009E7D9E" w:rsidP="009E7D9E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0B961846" w14:textId="174D6250" w:rsidR="009E7D9E" w:rsidRPr="00C307D6" w:rsidRDefault="009E7D9E" w:rsidP="009E7D9E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82DEBFB" w14:textId="36DEAADB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34C2B8A7" w14:textId="665DC86B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D32A88C" w14:textId="00A4BB47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E7D9E" w14:paraId="4BF0CB18" w14:textId="77777777">
        <w:trPr>
          <w:trHeight w:val="214"/>
        </w:trPr>
        <w:tc>
          <w:tcPr>
            <w:tcW w:w="1704" w:type="dxa"/>
          </w:tcPr>
          <w:p w14:paraId="37474A3C" w14:textId="58926C87" w:rsidR="009E7D9E" w:rsidRDefault="009E7D9E" w:rsidP="009E7D9E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 xml:space="preserve">09:50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10:40</w:t>
            </w:r>
          </w:p>
        </w:tc>
        <w:tc>
          <w:tcPr>
            <w:tcW w:w="1488" w:type="dxa"/>
          </w:tcPr>
          <w:p w14:paraId="44F7AAF3" w14:textId="4BFCA827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660D3B" w14:textId="51448059" w:rsidR="009E7D9E" w:rsidRPr="00C307D6" w:rsidRDefault="009E7D9E" w:rsidP="009E7D9E">
            <w:pPr>
              <w:pStyle w:val="TableParagraph"/>
              <w:spacing w:line="195" w:lineRule="exact"/>
              <w:ind w:left="476" w:right="415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22169249" w14:textId="32967648" w:rsidR="009E7D9E" w:rsidRPr="00C307D6" w:rsidRDefault="009E7D9E" w:rsidP="009E7D9E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6F6CC1E" w14:textId="6852265C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5016D52" w14:textId="531BB095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CBB523" w14:textId="7B9EEF84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E7D9E" w14:paraId="6500C827" w14:textId="77777777">
        <w:trPr>
          <w:trHeight w:val="219"/>
        </w:trPr>
        <w:tc>
          <w:tcPr>
            <w:tcW w:w="1704" w:type="dxa"/>
          </w:tcPr>
          <w:p w14:paraId="6FAC2737" w14:textId="68FB6106" w:rsidR="009E7D9E" w:rsidRDefault="009E7D9E" w:rsidP="009E7D9E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10:40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11:30</w:t>
            </w:r>
          </w:p>
        </w:tc>
        <w:tc>
          <w:tcPr>
            <w:tcW w:w="1488" w:type="dxa"/>
          </w:tcPr>
          <w:p w14:paraId="3A695E78" w14:textId="6ED566BF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59F43D" w14:textId="4AC7D223" w:rsidR="009E7D9E" w:rsidRPr="00C307D6" w:rsidRDefault="009E7D9E" w:rsidP="009E7D9E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50FBAF69" w14:textId="1F1D86C4" w:rsidR="009E7D9E" w:rsidRPr="00C307D6" w:rsidRDefault="009E7D9E" w:rsidP="009E7D9E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534AC" w14:textId="31F8D2EB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2B42890C" w14:textId="36CBC77F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904DAE" w14:textId="3719B73E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E7D9E" w14:paraId="4A714144" w14:textId="77777777">
        <w:trPr>
          <w:trHeight w:val="219"/>
        </w:trPr>
        <w:tc>
          <w:tcPr>
            <w:tcW w:w="1704" w:type="dxa"/>
          </w:tcPr>
          <w:p w14:paraId="6A0B65FE" w14:textId="4BBFFB10" w:rsidR="009E7D9E" w:rsidRDefault="009E7D9E" w:rsidP="009E7D9E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6ª: 11:30 – 12:20</w:t>
            </w:r>
          </w:p>
        </w:tc>
        <w:tc>
          <w:tcPr>
            <w:tcW w:w="1488" w:type="dxa"/>
          </w:tcPr>
          <w:p w14:paraId="5254BBB5" w14:textId="14C3BDA2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B1E0F4" w14:textId="2FACD713" w:rsidR="009E7D9E" w:rsidRPr="00C307D6" w:rsidRDefault="009E7D9E" w:rsidP="009E7D9E">
            <w:pPr>
              <w:pStyle w:val="TableParagraph"/>
              <w:spacing w:line="199" w:lineRule="exact"/>
              <w:ind w:left="476" w:right="405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1E0FAE16" w14:textId="51186378" w:rsidR="009E7D9E" w:rsidRPr="00C307D6" w:rsidRDefault="009E7D9E" w:rsidP="009E7D9E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96335E" w14:textId="31C05059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4F3D91E3" w14:textId="0BD3AC05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8128B28" w14:textId="18EE3E8A" w:rsidR="009E7D9E" w:rsidRPr="00C307D6" w:rsidRDefault="009E7D9E" w:rsidP="009E7D9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29BAEB8E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</w:t>
            </w:r>
            <w:r w:rsidR="009F353C">
              <w:rPr>
                <w:i/>
                <w:color w:val="414141"/>
                <w:w w:val="80"/>
                <w:sz w:val="25"/>
              </w:rPr>
              <w:t>a</w:t>
            </w:r>
            <w:r>
              <w:rPr>
                <w:i/>
                <w:color w:val="414141"/>
                <w:w w:val="80"/>
                <w:sz w:val="25"/>
              </w:rPr>
              <w:t>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</w:t>
            </w:r>
            <w:r w:rsidR="009F353C">
              <w:rPr>
                <w:i/>
                <w:color w:val="3D3D3D"/>
                <w:w w:val="80"/>
                <w:sz w:val="25"/>
              </w:rPr>
              <w:t>á</w:t>
            </w:r>
            <w:r>
              <w:rPr>
                <w:i/>
                <w:color w:val="3D3D3D"/>
                <w:w w:val="80"/>
                <w:sz w:val="25"/>
              </w:rPr>
              <w:t>r</w:t>
            </w:r>
            <w:r w:rsidR="004A3BF6">
              <w:rPr>
                <w:i/>
                <w:color w:val="3D3D3D"/>
                <w:w w:val="80"/>
                <w:sz w:val="25"/>
              </w:rPr>
              <w:t>i</w:t>
            </w:r>
            <w:r>
              <w:rPr>
                <w:i/>
                <w:color w:val="3D3D3D"/>
                <w:w w:val="80"/>
                <w:sz w:val="25"/>
              </w:rPr>
              <w:t>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10BEC65F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</w:t>
            </w:r>
            <w:r w:rsidR="00C307D6">
              <w:rPr>
                <w:i/>
                <w:color w:val="3D3D3D"/>
                <w:sz w:val="21"/>
              </w:rPr>
              <w:t>t</w:t>
            </w:r>
            <w:r>
              <w:rPr>
                <w:i/>
                <w:color w:val="3D3D3D"/>
                <w:sz w:val="21"/>
              </w:rPr>
              <w:t>a</w:t>
            </w:r>
          </w:p>
        </w:tc>
        <w:tc>
          <w:tcPr>
            <w:tcW w:w="1402" w:type="dxa"/>
          </w:tcPr>
          <w:p w14:paraId="23A1AA02" w14:textId="50B5A315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</w:t>
            </w:r>
            <w:r w:rsidR="00C307D6">
              <w:rPr>
                <w:i/>
                <w:color w:val="3F3F3F"/>
                <w:w w:val="110"/>
                <w:sz w:val="21"/>
              </w:rPr>
              <w:t>b</w:t>
            </w:r>
            <w:r>
              <w:rPr>
                <w:i/>
                <w:color w:val="3F3F3F"/>
                <w:w w:val="110"/>
                <w:sz w:val="21"/>
              </w:rPr>
              <w:t>ado</w:t>
            </w:r>
          </w:p>
        </w:tc>
      </w:tr>
      <w:tr w:rsidR="00513E8E" w14:paraId="1824C1C2" w14:textId="77777777">
        <w:trPr>
          <w:trHeight w:val="209"/>
        </w:trPr>
        <w:tc>
          <w:tcPr>
            <w:tcW w:w="1714" w:type="dxa"/>
          </w:tcPr>
          <w:p w14:paraId="0A34F46D" w14:textId="4D9C6310" w:rsidR="00513E8E" w:rsidRDefault="00513E8E" w:rsidP="00513E8E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13</w:t>
            </w:r>
            <w:r>
              <w:rPr>
                <w:color w:val="3A3A3A"/>
                <w:w w:val="95"/>
                <w:sz w:val="21"/>
              </w:rPr>
              <w:t>:00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13</w:t>
            </w:r>
            <w:r>
              <w:rPr>
                <w:color w:val="3D3D3D"/>
                <w:w w:val="95"/>
                <w:sz w:val="21"/>
              </w:rPr>
              <w:t>:50</w:t>
            </w:r>
          </w:p>
        </w:tc>
        <w:tc>
          <w:tcPr>
            <w:tcW w:w="1474" w:type="dxa"/>
          </w:tcPr>
          <w:p w14:paraId="2C919ED7" w14:textId="736604B4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9875C25" w14:textId="39D72B0B" w:rsidR="00513E8E" w:rsidRPr="0085655A" w:rsidRDefault="00513E8E" w:rsidP="00513E8E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14:paraId="08E6E092" w14:textId="73B78347" w:rsidR="00513E8E" w:rsidRPr="008949C9" w:rsidRDefault="00FE31D5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8D</w:t>
            </w:r>
          </w:p>
        </w:tc>
        <w:tc>
          <w:tcPr>
            <w:tcW w:w="1450" w:type="dxa"/>
          </w:tcPr>
          <w:p w14:paraId="1C41EE73" w14:textId="48699149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865681A" w14:textId="18A3365F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5577B5F" w14:textId="23D327A8" w:rsidR="00513E8E" w:rsidRDefault="00513E8E" w:rsidP="00513E8E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13E8E" w14:paraId="148DBBBC" w14:textId="77777777">
        <w:trPr>
          <w:trHeight w:val="219"/>
        </w:trPr>
        <w:tc>
          <w:tcPr>
            <w:tcW w:w="1714" w:type="dxa"/>
          </w:tcPr>
          <w:p w14:paraId="5529E593" w14:textId="3C3F2CF0" w:rsidR="00513E8E" w:rsidRDefault="00513E8E" w:rsidP="00513E8E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>2°: 13</w:t>
            </w:r>
            <w:r>
              <w:rPr>
                <w:color w:val="3A3A3A"/>
                <w:w w:val="95"/>
                <w:sz w:val="21"/>
              </w:rPr>
              <w:t>:50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14</w:t>
            </w:r>
            <w:r>
              <w:rPr>
                <w:color w:val="3D3D3D"/>
                <w:w w:val="95"/>
                <w:sz w:val="21"/>
              </w:rPr>
              <w:t>:40</w:t>
            </w:r>
          </w:p>
        </w:tc>
        <w:tc>
          <w:tcPr>
            <w:tcW w:w="1474" w:type="dxa"/>
          </w:tcPr>
          <w:p w14:paraId="435917C9" w14:textId="09817CC1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BF25CA0" w14:textId="0E9B0E21" w:rsidR="00513E8E" w:rsidRPr="0085655A" w:rsidRDefault="00513E8E" w:rsidP="0085655A">
            <w:pPr>
              <w:pStyle w:val="TableParagraph"/>
              <w:spacing w:line="199" w:lineRule="exact"/>
              <w:ind w:left="453" w:right="389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2BD84177" w14:textId="060AB9F1" w:rsidR="00513E8E" w:rsidRPr="008949C9" w:rsidRDefault="00FE31D5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8D</w:t>
            </w:r>
          </w:p>
        </w:tc>
        <w:tc>
          <w:tcPr>
            <w:tcW w:w="1450" w:type="dxa"/>
          </w:tcPr>
          <w:p w14:paraId="225435D1" w14:textId="5067097C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3A166A0" w14:textId="2BCF7277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1EAB77B" w14:textId="0B557978" w:rsidR="00513E8E" w:rsidRDefault="00513E8E" w:rsidP="00513E8E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13E8E" w14:paraId="460487BA" w14:textId="77777777">
        <w:trPr>
          <w:trHeight w:val="224"/>
        </w:trPr>
        <w:tc>
          <w:tcPr>
            <w:tcW w:w="1714" w:type="dxa"/>
          </w:tcPr>
          <w:p w14:paraId="1C67CACE" w14:textId="425E5719" w:rsidR="00513E8E" w:rsidRDefault="00513E8E" w:rsidP="00513E8E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14</w:t>
            </w:r>
            <w:r>
              <w:rPr>
                <w:color w:val="3A3A3A"/>
                <w:w w:val="95"/>
                <w:sz w:val="21"/>
              </w:rPr>
              <w:t>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15</w:t>
            </w:r>
            <w:r>
              <w:rPr>
                <w:color w:val="3D3D3D"/>
                <w:w w:val="95"/>
                <w:sz w:val="21"/>
              </w:rPr>
              <w:t>:30</w:t>
            </w:r>
          </w:p>
        </w:tc>
        <w:tc>
          <w:tcPr>
            <w:tcW w:w="1474" w:type="dxa"/>
          </w:tcPr>
          <w:p w14:paraId="54DBFA74" w14:textId="316549E1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6242822" w14:textId="27C0FAE1" w:rsidR="00513E8E" w:rsidRPr="0085655A" w:rsidRDefault="00513E8E" w:rsidP="004314EF">
            <w:pPr>
              <w:pStyle w:val="TableParagraph"/>
              <w:spacing w:line="204" w:lineRule="exact"/>
              <w:ind w:right="391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04245ABA" w14:textId="4C5D0621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01B931CB" w14:textId="382707A5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8B7F045" w14:textId="479B9EC7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03895167" w14:textId="24EA7280" w:rsidR="00513E8E" w:rsidRDefault="00513E8E" w:rsidP="00513E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513E8E" w14:paraId="3261A37B" w14:textId="77777777">
        <w:trPr>
          <w:trHeight w:val="205"/>
        </w:trPr>
        <w:tc>
          <w:tcPr>
            <w:tcW w:w="1714" w:type="dxa"/>
          </w:tcPr>
          <w:p w14:paraId="36D7C3F6" w14:textId="33AA354B" w:rsidR="00513E8E" w:rsidRDefault="00513E8E" w:rsidP="00513E8E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>4º: 15</w:t>
            </w:r>
            <w:r>
              <w:rPr>
                <w:color w:val="3A3A3A"/>
                <w:w w:val="95"/>
                <w:sz w:val="21"/>
              </w:rPr>
              <w:t>:50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- 16</w:t>
            </w:r>
            <w:r>
              <w:rPr>
                <w:color w:val="3D3D3D"/>
                <w:w w:val="95"/>
                <w:sz w:val="21"/>
              </w:rPr>
              <w:t>:40</w:t>
            </w:r>
          </w:p>
        </w:tc>
        <w:tc>
          <w:tcPr>
            <w:tcW w:w="1474" w:type="dxa"/>
          </w:tcPr>
          <w:p w14:paraId="0E858298" w14:textId="4EEE301C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EFCCF9" w14:textId="4F5431D5" w:rsidR="00513E8E" w:rsidRPr="00513E8E" w:rsidRDefault="00513E8E" w:rsidP="004314EF">
            <w:pPr>
              <w:pStyle w:val="TableParagraph"/>
              <w:spacing w:line="185" w:lineRule="exact"/>
              <w:ind w:left="453" w:right="388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3497386F" w14:textId="1AB057F2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85CDB35" w14:textId="68081F94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D5254C7" w14:textId="15D002CD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A8B0593" w14:textId="7BACC6BE" w:rsidR="00513E8E" w:rsidRDefault="00513E8E" w:rsidP="00513E8E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13E8E" w14:paraId="4C8FB764" w14:textId="77777777">
        <w:trPr>
          <w:trHeight w:val="224"/>
        </w:trPr>
        <w:tc>
          <w:tcPr>
            <w:tcW w:w="1714" w:type="dxa"/>
          </w:tcPr>
          <w:p w14:paraId="66C97FAC" w14:textId="2334BC50" w:rsidR="00513E8E" w:rsidRDefault="00513E8E" w:rsidP="00513E8E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16</w:t>
            </w:r>
            <w:r>
              <w:rPr>
                <w:color w:val="3A3A3A"/>
                <w:w w:val="95"/>
                <w:sz w:val="21"/>
              </w:rPr>
              <w:t>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17</w:t>
            </w:r>
            <w:r>
              <w:rPr>
                <w:color w:val="3D3D3D"/>
                <w:w w:val="95"/>
                <w:sz w:val="21"/>
              </w:rPr>
              <w:t>:30</w:t>
            </w:r>
          </w:p>
        </w:tc>
        <w:tc>
          <w:tcPr>
            <w:tcW w:w="1474" w:type="dxa"/>
          </w:tcPr>
          <w:p w14:paraId="5B33C917" w14:textId="497334CD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CB66EDD" w14:textId="6C08A7A5" w:rsidR="00513E8E" w:rsidRPr="00513E8E" w:rsidRDefault="00513E8E" w:rsidP="004314EF">
            <w:pPr>
              <w:pStyle w:val="TableParagraph"/>
              <w:spacing w:line="204" w:lineRule="exact"/>
              <w:ind w:left="453" w:right="388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DC809A0" w14:textId="5F15C9BC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2603FB" w14:textId="1CFE33CC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373B19D" w14:textId="22B88CCC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4871B092" w14:textId="4EFAE971" w:rsidR="00513E8E" w:rsidRDefault="00513E8E" w:rsidP="00513E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513E8E" w14:paraId="5865FC2A" w14:textId="77777777">
        <w:trPr>
          <w:trHeight w:val="224"/>
        </w:trPr>
        <w:tc>
          <w:tcPr>
            <w:tcW w:w="1714" w:type="dxa"/>
          </w:tcPr>
          <w:p w14:paraId="407B55D0" w14:textId="1475E545" w:rsidR="00513E8E" w:rsidRPr="00513E8E" w:rsidRDefault="00513E8E" w:rsidP="00513E8E">
            <w:pPr>
              <w:pStyle w:val="TableParagraph"/>
              <w:spacing w:line="202" w:lineRule="exact"/>
              <w:ind w:left="58"/>
              <w:rPr>
                <w:sz w:val="21"/>
                <w:szCs w:val="21"/>
              </w:rPr>
            </w:pPr>
            <w:r w:rsidRPr="00513E8E">
              <w:rPr>
                <w:color w:val="484848"/>
                <w:sz w:val="21"/>
                <w:szCs w:val="21"/>
              </w:rPr>
              <w:t>6° 17:30 – 18:20</w:t>
            </w:r>
          </w:p>
        </w:tc>
        <w:tc>
          <w:tcPr>
            <w:tcW w:w="1474" w:type="dxa"/>
          </w:tcPr>
          <w:p w14:paraId="5697E846" w14:textId="0D8894A3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14:paraId="1CB6ABDC" w14:textId="38075D07" w:rsidR="00513E8E" w:rsidRPr="00513E8E" w:rsidRDefault="00513E8E" w:rsidP="004314EF">
            <w:pPr>
              <w:pStyle w:val="TableParagraph"/>
              <w:spacing w:line="204" w:lineRule="exact"/>
              <w:ind w:left="453" w:right="383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14:paraId="26EBD603" w14:textId="4B8E956D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407E08AE" w14:textId="7850B722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1FE203" w14:textId="63BD82D3" w:rsidR="00513E8E" w:rsidRPr="008949C9" w:rsidRDefault="00513E8E" w:rsidP="00513E8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2E6F05" w14:textId="68811813" w:rsidR="00513E8E" w:rsidRDefault="00513E8E" w:rsidP="00513E8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69EF9DF2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</w:t>
                                  </w:r>
                                  <w:r w:rsidR="00436AD5">
                                    <w:rPr>
                                      <w:color w:val="3B3B3B"/>
                                      <w:sz w:val="21"/>
                                    </w:rPr>
                                    <w:t>ções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Pr="00117983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17983">
                                    <w:rPr>
                                      <w:color w:val="3F3F3F"/>
                                      <w:w w:val="95"/>
                                      <w:sz w:val="20"/>
                                      <w:szCs w:val="20"/>
                                    </w:rPr>
                                    <w:t>Dia</w:t>
                                  </w:r>
                                  <w:r w:rsidRPr="00117983"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17983">
                                    <w:rPr>
                                      <w:color w:val="383838"/>
                                      <w:w w:val="95"/>
                                      <w:sz w:val="20"/>
                                      <w:szCs w:val="20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5E4819C3" w:rsidR="008949C9" w:rsidRPr="00117983" w:rsidRDefault="00117983" w:rsidP="008949C9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17983">
                                    <w:rPr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="000A105F" w:rsidRPr="00117983">
                                    <w:rPr>
                                      <w:sz w:val="20"/>
                                      <w:szCs w:val="20"/>
                                    </w:rPr>
                                    <w:t>uarta</w:t>
                                  </w:r>
                                  <w:r w:rsidR="008949C9" w:rsidRPr="00117983">
                                    <w:rPr>
                                      <w:sz w:val="20"/>
                                      <w:szCs w:val="20"/>
                                    </w:rPr>
                                    <w:t>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6AD29D1D" w:rsidR="004B4BDF" w:rsidRPr="008949C9" w:rsidRDefault="000A105F" w:rsidP="008949C9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07</w:t>
                                  </w:r>
                                  <w:r w:rsidR="008949C9" w:rsidRPr="008949C9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6D0092FE" w:rsidR="004B4BDF" w:rsidRPr="008949C9" w:rsidRDefault="008949C9" w:rsidP="008949C9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49C9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E31D5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8949C9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0A105F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949C9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105F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6A4A757D" w:rsidR="000A105F" w:rsidRPr="00117983" w:rsidRDefault="00117983" w:rsidP="000A105F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179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Qu</w:t>
                                  </w:r>
                                  <w:r w:rsidR="00FE31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1179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ta-feira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574F54"/>
                                      <w:left w:val="single" w:sz="12" w:space="0" w:color="574F54"/>
                                      <w:bottom w:val="single" w:sz="12" w:space="0" w:color="574F54"/>
                                      <w:right w:val="single" w:sz="12" w:space="0" w:color="574F54"/>
                                      <w:insideH w:val="single" w:sz="12" w:space="0" w:color="574F54"/>
                                      <w:insideV w:val="single" w:sz="12" w:space="0" w:color="574F54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73"/>
                                    <w:gridCol w:w="797"/>
                                  </w:tblGrid>
                                  <w:tr w:rsidR="000A105F" w:rsidRPr="00D4574F" w14:paraId="791ACAB6" w14:textId="77777777" w:rsidTr="00D960A2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773" w:type="dxa"/>
                                      </w:tcPr>
                                      <w:p w14:paraId="5AEF706B" w14:textId="50D8D1F3" w:rsidR="000A105F" w:rsidRPr="00D4574F" w:rsidRDefault="00325D87" w:rsidP="000A105F">
                                        <w:pPr>
                                          <w:pStyle w:val="TableParagraph"/>
                                          <w:spacing w:line="190" w:lineRule="exact"/>
                                          <w:ind w:right="2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13</w:t>
                                        </w:r>
                                        <w:r w:rsidR="000A105F"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7" w:type="dxa"/>
                                      </w:tcPr>
                                      <w:p w14:paraId="2EB88D8B" w14:textId="77777777" w:rsidR="000A105F" w:rsidRPr="00D4574F" w:rsidRDefault="000A105F" w:rsidP="000A105F">
                                        <w:pPr>
                                          <w:pStyle w:val="TableParagraph"/>
                                          <w:spacing w:line="190" w:lineRule="exact"/>
                                          <w:ind w:left="49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18:20</w:t>
                                        </w:r>
                                      </w:p>
                                    </w:tc>
                                  </w:tr>
                                </w:tbl>
                                <w:p w14:paraId="52FE5D4B" w14:textId="41B75EEE" w:rsidR="000A105F" w:rsidRDefault="000A105F" w:rsidP="000A105F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tbl>
                                  <w:tblPr>
                                    <w:tblStyle w:val="TableNormal"/>
                                    <w:tblW w:w="0" w:type="auto"/>
                                    <w:tblInd w:w="15" w:type="dxa"/>
                                    <w:tblBorders>
                                      <w:top w:val="single" w:sz="12" w:space="0" w:color="574F54"/>
                                      <w:left w:val="single" w:sz="12" w:space="0" w:color="574F54"/>
                                      <w:bottom w:val="single" w:sz="12" w:space="0" w:color="574F54"/>
                                      <w:right w:val="single" w:sz="12" w:space="0" w:color="574F54"/>
                                      <w:insideH w:val="single" w:sz="12" w:space="0" w:color="574F54"/>
                                      <w:insideV w:val="single" w:sz="12" w:space="0" w:color="574F54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73"/>
                                    <w:gridCol w:w="797"/>
                                  </w:tblGrid>
                                  <w:tr w:rsidR="000A105F" w:rsidRPr="00D4574F" w14:paraId="007142D4" w14:textId="77777777" w:rsidTr="00D960A2">
                                    <w:trPr>
                                      <w:trHeight w:val="209"/>
                                    </w:trPr>
                                    <w:tc>
                                      <w:tcPr>
                                        <w:tcW w:w="773" w:type="dxa"/>
                                      </w:tcPr>
                                      <w:p w14:paraId="13DF9152" w14:textId="744155B8" w:rsidR="000A105F" w:rsidRPr="00D4574F" w:rsidRDefault="000A105F" w:rsidP="000A105F">
                                        <w:pPr>
                                          <w:pStyle w:val="TableParagraph"/>
                                          <w:spacing w:line="190" w:lineRule="exact"/>
                                          <w:ind w:right="2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  <w:r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  <w:r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7" w:type="dxa"/>
                                      </w:tcPr>
                                      <w:p w14:paraId="02D6AB2B" w14:textId="77777777" w:rsidR="000A105F" w:rsidRPr="00D4574F" w:rsidRDefault="000A105F" w:rsidP="000A105F">
                                        <w:pPr>
                                          <w:pStyle w:val="TableParagraph"/>
                                          <w:spacing w:line="190" w:lineRule="exact"/>
                                          <w:ind w:left="49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4574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18:20</w:t>
                                        </w:r>
                                      </w:p>
                                    </w:tc>
                                  </w:tr>
                                </w:tbl>
                                <w:p w14:paraId="034DF13F" w14:textId="22AC2941" w:rsidR="000A105F" w:rsidRDefault="000A105F" w:rsidP="000A105F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56AB0341" w:rsidR="00C1542A" w:rsidRPr="00117983" w:rsidRDefault="00C1542A" w:rsidP="0011798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641BF82E" w:rsidR="00C1542A" w:rsidRDefault="00117983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34C4E419" w:rsidR="00C1542A" w:rsidRDefault="00117983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4a3AEAAJkDAAAOAAAAZHJzL2Uyb0RvYy54bWysU9uO0zAQfUfiHyy/0yQtXVDUdLXsahHS&#10;wiItfIDj2IlF4jFjt0n5esZO0+XyhnixxmP7zDlnxrvraejZUaE3YCterHLOlJXQGNtW/OuX+1dv&#10;Of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XX203x5vWWM0lnRV5sN1fbVEOUy3OHPrxXMLAYVBypqwleHB98iHREuVyJ1Szcm75Pne3tbwm6&#10;GDOJfmQ8cw9TPTHTVHwT60Y1NTQn0oMwzwvNNwUd4A/ORpqVivvvB4GKs/6DJU/iYC0BLkG9BMJK&#10;elrxwNkc3oZ5AA8OTdsR8uy6hRvyTZuk6JnFmS71Pwk9z2ocsF/36dbzj9r/BAAA//8DAFBLAwQU&#10;AAYACAAAACEAFlaqEOAAAAALAQAADwAAAGRycy9kb3ducmV2LnhtbEyPwU7DMAyG70i8Q+RJ3FjS&#10;ipXRNZ0mBCckRFcOHNMma6M1Tmmyrbw95sRutv5Pvz8X29kN7GymYD1KSJYCmMHWa4udhM/69X4N&#10;LESFWg0ejYQfE2Bb3t4UKtf+gpU572PHqARDriT0MY4556HtjVNh6UeDlB385FSkdeq4ntSFyt3A&#10;UyEy7pRFutCr0Tz3pj3uT07C7gurF/v93nxUh8rW9ZPAt+wo5d1i3m2ARTPHfxj+9EkdSnJq/Al1&#10;YIOEB/G4IlRCuhIpMCLWIqOhoSgRCfCy4Nc/lL8AAAD//wMAUEsBAi0AFAAGAAgAAAAhALaDOJL+&#10;AAAA4QEAABMAAAAAAAAAAAAAAAAAAAAAAFtDb250ZW50X1R5cGVzXS54bWxQSwECLQAUAAYACAAA&#10;ACEAOP0h/9YAAACUAQAACwAAAAAAAAAAAAAAAAAvAQAAX3JlbHMvLnJlbHNQSwECLQAUAAYACAAA&#10;ACEA5YO+GtwBAACZAwAADgAAAAAAAAAAAAAAAAAuAgAAZHJzL2Uyb0RvYy54bWxQSwECLQAUAAYA&#10;CAAAACEAFlaqE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69EF9DF2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</w:t>
                            </w:r>
                            <w:r w:rsidR="00436AD5">
                              <w:rPr>
                                <w:color w:val="3B3B3B"/>
                                <w:sz w:val="21"/>
                              </w:rPr>
                              <w:t>ções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Pr="00117983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7983">
                              <w:rPr>
                                <w:color w:val="3F3F3F"/>
                                <w:w w:val="95"/>
                                <w:sz w:val="20"/>
                                <w:szCs w:val="20"/>
                              </w:rPr>
                              <w:t>Dia</w:t>
                            </w:r>
                            <w:r w:rsidRPr="00117983">
                              <w:rPr>
                                <w:color w:val="3F3F3F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7983">
                              <w:rPr>
                                <w:color w:val="383838"/>
                                <w:w w:val="95"/>
                                <w:sz w:val="20"/>
                                <w:szCs w:val="20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5E4819C3" w:rsidR="008949C9" w:rsidRPr="00117983" w:rsidRDefault="00117983" w:rsidP="008949C9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7983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  <w:r w:rsidR="000A105F" w:rsidRPr="00117983">
                              <w:rPr>
                                <w:sz w:val="20"/>
                                <w:szCs w:val="20"/>
                              </w:rPr>
                              <w:t>uarta</w:t>
                            </w:r>
                            <w:r w:rsidR="008949C9" w:rsidRPr="00117983">
                              <w:rPr>
                                <w:sz w:val="20"/>
                                <w:szCs w:val="20"/>
                              </w:rPr>
                              <w:t>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6AD29D1D" w:rsidR="004B4BDF" w:rsidRPr="008949C9" w:rsidRDefault="000A105F" w:rsidP="008949C9">
                            <w:pPr>
                              <w:pStyle w:val="TableParagraph"/>
                              <w:spacing w:line="190" w:lineRule="exact"/>
                              <w:ind w:right="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="008949C9" w:rsidRPr="008949C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6D0092FE" w:rsidR="004B4BDF" w:rsidRPr="008949C9" w:rsidRDefault="008949C9" w:rsidP="008949C9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49C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FE31D5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8949C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0A105F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8949C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0A105F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6A4A757D" w:rsidR="000A105F" w:rsidRPr="00117983" w:rsidRDefault="00117983" w:rsidP="000A105F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17983">
                              <w:rPr>
                                <w:b/>
                                <w:sz w:val="20"/>
                                <w:szCs w:val="20"/>
                              </w:rPr>
                              <w:t>Qu</w:t>
                            </w:r>
                            <w:r w:rsidR="00FE31D5">
                              <w:rPr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Pr="00117983">
                              <w:rPr>
                                <w:b/>
                                <w:sz w:val="20"/>
                                <w:szCs w:val="20"/>
                              </w:rPr>
                              <w:t>ta-feira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797"/>
                            </w:tblGrid>
                            <w:tr w:rsidR="000A105F" w:rsidRPr="00D4574F" w14:paraId="791ACAB6" w14:textId="77777777" w:rsidTr="00D960A2">
                              <w:trPr>
                                <w:trHeight w:val="20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5AEF706B" w14:textId="50D8D1F3" w:rsidR="000A105F" w:rsidRPr="00D4574F" w:rsidRDefault="00325D87" w:rsidP="000A105F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 w:rsidR="000A105F" w:rsidRPr="00D4574F">
                                    <w:rPr>
                                      <w:sz w:val="18"/>
                                      <w:szCs w:val="1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EB88D8B" w14:textId="77777777" w:rsidR="000A105F" w:rsidRPr="00D4574F" w:rsidRDefault="000A105F" w:rsidP="000A105F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574F">
                                    <w:rPr>
                                      <w:sz w:val="18"/>
                                      <w:szCs w:val="18"/>
                                    </w:rPr>
                                    <w:t>18:20</w:t>
                                  </w:r>
                                </w:p>
                              </w:tc>
                            </w:tr>
                          </w:tbl>
                          <w:p w14:paraId="52FE5D4B" w14:textId="41B75EEE" w:rsidR="000A105F" w:rsidRDefault="000A105F" w:rsidP="000A105F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3"/>
                              <w:gridCol w:w="797"/>
                            </w:tblGrid>
                            <w:tr w:rsidR="000A105F" w:rsidRPr="00D4574F" w14:paraId="007142D4" w14:textId="77777777" w:rsidTr="00D960A2">
                              <w:trPr>
                                <w:trHeight w:val="209"/>
                              </w:trPr>
                              <w:tc>
                                <w:tcPr>
                                  <w:tcW w:w="773" w:type="dxa"/>
                                </w:tcPr>
                                <w:p w14:paraId="13DF9152" w14:textId="744155B8" w:rsidR="000A105F" w:rsidRPr="00D4574F" w:rsidRDefault="000A105F" w:rsidP="000A105F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574F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D4574F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4574F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2D6AB2B" w14:textId="77777777" w:rsidR="000A105F" w:rsidRPr="00D4574F" w:rsidRDefault="000A105F" w:rsidP="000A105F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574F">
                                    <w:rPr>
                                      <w:sz w:val="18"/>
                                      <w:szCs w:val="18"/>
                                    </w:rPr>
                                    <w:t>18:20</w:t>
                                  </w:r>
                                </w:p>
                              </w:tc>
                            </w:tr>
                          </w:tbl>
                          <w:p w14:paraId="034DF13F" w14:textId="22AC2941" w:rsidR="000A105F" w:rsidRDefault="000A105F" w:rsidP="000A105F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56AB0341" w:rsidR="00C1542A" w:rsidRPr="00117983" w:rsidRDefault="00C1542A" w:rsidP="0011798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641BF82E" w:rsidR="00C1542A" w:rsidRDefault="00117983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34C4E419" w:rsidR="00C1542A" w:rsidRDefault="00117983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0C8B476C" w:rsidR="004B4BDF" w:rsidRDefault="00C307D6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Aulas/</w:t>
                                  </w:r>
                                  <w:r w:rsidR="00575DCF"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67294F54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C307D6"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13B25140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6BFF7129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41A520B7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76E4D8D4" w:rsidR="004B4BDF" w:rsidRDefault="004B6898" w:rsidP="008949C9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445F40BD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15437917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5889267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4F39D327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2094BB0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04D6FC2B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4694B930" w:rsidR="004B4BDF" w:rsidRDefault="004B6898" w:rsidP="008949C9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52914FC9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2BAEBAB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693D0EFC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77777777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6674CEF5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2A347F0C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FAB45E" w:rsidR="004B4BDF" w:rsidRDefault="004B6898" w:rsidP="008949C9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3EE65F27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26DD2F50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0E6CE93B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033C35C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0A4BE993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62F5223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12DD01F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5962E0D" w:rsidR="004B4BDF" w:rsidRDefault="004B6898" w:rsidP="008949C9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2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6D7154B4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2FCB6F22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2A733B01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44CE4469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00:00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21AB4C10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4391CC37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4B5441FB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A741884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52DD7417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14BB852D" w:rsidR="004B4BDF" w:rsidRDefault="004B6898" w:rsidP="008949C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1G2wEAAJkDAAAOAAAAZHJzL2Uyb0RvYy54bWysU8Fu1DAQvSPxD5bvbJKq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NZvN+nVNJUq0ortbry3XqIcrluUMfPioYWAwqjjTVBC8ODz5EOqJcrsRuFu5N36fJ9vZVgi7G&#10;TKIfGc/cw1RPzDQVv4x9o5oamiPpQZj3hfabgg7wJ2cj7UrF/Y+9QMVZ/8mSJ3GxlgCXoF4CYSU9&#10;rXjgbA5vw7yAe4em7Qh5dt3CDfmmTVL0wuJEl+afhJ52NS7Y79/p1ssftfsFAAD//wMAUEsDBBQA&#10;BgAIAAAAIQCeg8VB3gAAAAoBAAAPAAAAZHJzL2Rvd25yZXYueG1sTI9BT8MwDIXvSPyHyEjcWLpN&#10;m7ZSd5oQnJAQXTlwTBuvjdY4pcm28u9JT8y352e99znbjbYTFxq8cYwwnyUgiGunDTcIX+Xb0waE&#10;D4q16hwTwi952OX3d5lKtbtyQZdDaEQMYZ8qhDaEPpXS1y1Z5WeuJ47e0Q1WhSiHRupBXWO47eQi&#10;SdbSKsOxoVU9vbRUnw5ni7D/5uLV/HxUn8WxMGW5Tfh9fUJ8fBj3zyACjeH/GCb8iA55ZKrcmbUX&#10;HcJmG8kDwnK1AjH58+W0qRAWcUDmmbx9If8DAAD//wMAUEsBAi0AFAAGAAgAAAAhALaDOJL+AAAA&#10;4QEAABMAAAAAAAAAAAAAAAAAAAAAAFtDb250ZW50X1R5cGVzXS54bWxQSwECLQAUAAYACAAAACEA&#10;OP0h/9YAAACUAQAACwAAAAAAAAAAAAAAAAAvAQAAX3JlbHMvLnJlbHNQSwECLQAUAAYACAAAACEA&#10;beItRtsBAACZAwAADgAAAAAAAAAAAAAAAAAuAgAAZHJzL2Uyb0RvYy54bWxQSwECLQAUAAYACAAA&#10;ACEAnoPFQ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0C8B476C" w:rsidR="004B4BDF" w:rsidRDefault="00C307D6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Aulas/</w:t>
                            </w:r>
                            <w:r w:rsidR="00575DCF"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67294F54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C307D6"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13B25140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6BFF7129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41A520B7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76E4D8D4" w:rsidR="004B4BDF" w:rsidRDefault="004B6898" w:rsidP="008949C9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445F40BD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15437917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5889267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4F39D327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2094BB0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04D6FC2B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4694B930" w:rsidR="004B4BDF" w:rsidRDefault="004B6898" w:rsidP="008949C9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52914FC9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2BAEBAB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693D0EFC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77777777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6674CEF5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2A347F0C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FAB45E" w:rsidR="004B4BDF" w:rsidRDefault="004B6898" w:rsidP="008949C9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3EE65F27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26DD2F50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0E6CE93B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033C35C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0A4BE993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62F5223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12DD01F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5962E0D" w:rsidR="004B4BDF" w:rsidRDefault="004B6898" w:rsidP="008949C9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sz w:val="2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6D7154B4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2FCB6F22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2A733B01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44CE4469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00:00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21AB4C10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4391CC37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4B5441FB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A741884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52DD7417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14BB852D" w:rsidR="004B4BDF" w:rsidRDefault="004B6898" w:rsidP="008949C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6897F3E5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CGRH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9GFAIAAPkDAAAOAAAAZHJzL2Uyb0RvYy54bWysU9tu2zAMfR+wfxD0vjjJ4i414hRtug4D&#10;ugvQ7QNkWbaFyaJGKbGzrx8lJ2mxvQ3zg0CZ5CF5eLS5GXvDDgq9BlvyxWzOmbISam3bkn//9vBm&#10;zZkPwtbCgFUlPyrPb7avX20GV6gldGBqhYxArC8GV/IuBFdkmZed6oWfgVOWnA1gLwJdsc1qFAOh&#10;9yZbzudX2QBYOwSpvKe/95OTbxN+0ygZvjSNV4GZklNvIZ2Yziqe2XYjihaF67Q8tSH+oYteaEtF&#10;L1D3Igi2R/0XVK8lgocmzCT0GTSNlirNQNMs5n9M89QJp9IsRI53F5r8/4OVnw9P7iuyMN7BSAtM&#10;Q3j3CPKHZxZ2nbCtukWEoVOipsKLSFk2OF+cUiPVvvARpBo+QU1LFvsACWhssI+s0JyM0GkBxwvp&#10;agxM0s88z6/W65wzSb63q+X1PG0lE8U526EPHxT0LBolR1pqQheHRx9iN6I4h8RiFh60MWmxxrKh&#10;5NeL1WqaC4yuozOGeWyrnUF2ECSN/C5f5e/SaOR5GdbrQAI1ui/5eh6/STKRjfe2TlWC0GayqRNj&#10;T/RERiZuwliNTNdUJeZGtiqoj8QXwqRHej9kdIC/OBtIiyX3P/cCFWfmoyXOo3DPBp6N6mwIKym1&#10;5IGzydyFSeB7h7rtCHnaqoVb2kujE2XPXZzaJX0lJk9vIQr45T1FPb/Y7W8AAAD//wMAUEsDBBQA&#10;BgAIAAAAIQCgrKcN3AAAAAoBAAAPAAAAZHJzL2Rvd25yZXYueG1sTI9Na4NAEIbvhf6HZQK9NWtW&#10;FGtdQwn02NCkOfQ40YlK3F1xN8b++46n9jQM78P7UWxn04uJRt85q2GzjkCQrVzd2UbD6ev9OQPh&#10;A9oae2dJww952JaPDwXmtbvbA03H0Ag2sT5HDW0IQy6lr1oy6NduIMvaxY0GA79jI+sR72xueqmi&#10;KJUGO8sJLQ60a6m6Hm9myd1fs9Pu0yQYpu/qsH9JaP7Q+mk1v72CCDSHPxiW+lwdSu50djdbe9Fr&#10;UEmmGGVB8V2ATRzHIM4a0lSBLAv5f0L5CwAA//8DAFBLAQItABQABgAIAAAAIQC2gziS/gAAAOEB&#10;AAATAAAAAAAAAAAAAAAAAAAAAABbQ29udGVudF9UeXBlc10ueG1sUEsBAi0AFAAGAAgAAAAhADj9&#10;If/WAAAAlAEAAAsAAAAAAAAAAAAAAAAALwEAAF9yZWxzLy5yZWxzUEsBAi0AFAAGAAgAAAAhAMXX&#10;j0YUAgAA+QMAAA4AAAAAAAAAAAAAAAAALgIAAGRycy9lMm9Eb2MueG1sUEsBAi0AFAAGAAgAAAAh&#10;AKCspw3cAAAACgEAAA8AAAAAAAAAAAAAAAAAbgQAAGRycy9kb3ducmV2LnhtbFBLBQYAAAAABAAE&#10;APMAAAB3BQAAAAA=&#10;" filled="f" strokecolor="#5b5457" strokeweight=".72pt">
                <v:textbox inset="0,0,0,0">
                  <w:txbxContent>
                    <w:p w14:paraId="575BD1E8" w14:textId="6897F3E5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D3D3D"/>
                          <w:w w:val="95"/>
                          <w:sz w:val="25"/>
                        </w:rPr>
                        <w:t>CGRH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01AD9"/>
    <w:rsid w:val="00025CA5"/>
    <w:rsid w:val="000816E6"/>
    <w:rsid w:val="000A105F"/>
    <w:rsid w:val="000B2E74"/>
    <w:rsid w:val="00105679"/>
    <w:rsid w:val="0010685B"/>
    <w:rsid w:val="00117983"/>
    <w:rsid w:val="00164F95"/>
    <w:rsid w:val="001719CF"/>
    <w:rsid w:val="001F76A3"/>
    <w:rsid w:val="002333BE"/>
    <w:rsid w:val="00241E46"/>
    <w:rsid w:val="00250989"/>
    <w:rsid w:val="002D7AA5"/>
    <w:rsid w:val="00300EF4"/>
    <w:rsid w:val="00325D87"/>
    <w:rsid w:val="004314EF"/>
    <w:rsid w:val="00436AD5"/>
    <w:rsid w:val="00495BE9"/>
    <w:rsid w:val="004A2923"/>
    <w:rsid w:val="004A3BF6"/>
    <w:rsid w:val="004B4BDF"/>
    <w:rsid w:val="004B4C89"/>
    <w:rsid w:val="004B6898"/>
    <w:rsid w:val="00513E8E"/>
    <w:rsid w:val="00522CC5"/>
    <w:rsid w:val="00525FB1"/>
    <w:rsid w:val="00527332"/>
    <w:rsid w:val="00575DCF"/>
    <w:rsid w:val="005A7C4D"/>
    <w:rsid w:val="005D6AB2"/>
    <w:rsid w:val="005F4B1E"/>
    <w:rsid w:val="00622CC3"/>
    <w:rsid w:val="00637DCC"/>
    <w:rsid w:val="006A7F25"/>
    <w:rsid w:val="00716FF2"/>
    <w:rsid w:val="007244D6"/>
    <w:rsid w:val="0075180F"/>
    <w:rsid w:val="00787BFC"/>
    <w:rsid w:val="007A6DB1"/>
    <w:rsid w:val="007B725C"/>
    <w:rsid w:val="00806257"/>
    <w:rsid w:val="00810351"/>
    <w:rsid w:val="0085655A"/>
    <w:rsid w:val="00857037"/>
    <w:rsid w:val="00862C89"/>
    <w:rsid w:val="00867634"/>
    <w:rsid w:val="008949C9"/>
    <w:rsid w:val="008C03AC"/>
    <w:rsid w:val="008E22FE"/>
    <w:rsid w:val="008F686E"/>
    <w:rsid w:val="009209C4"/>
    <w:rsid w:val="009A0C8E"/>
    <w:rsid w:val="009E7D9E"/>
    <w:rsid w:val="009F353C"/>
    <w:rsid w:val="009F683E"/>
    <w:rsid w:val="00A151EA"/>
    <w:rsid w:val="00A33B3C"/>
    <w:rsid w:val="00AA3271"/>
    <w:rsid w:val="00AC25C7"/>
    <w:rsid w:val="00B32666"/>
    <w:rsid w:val="00C04608"/>
    <w:rsid w:val="00C1542A"/>
    <w:rsid w:val="00C307D6"/>
    <w:rsid w:val="00C505CA"/>
    <w:rsid w:val="00C92F20"/>
    <w:rsid w:val="00C96FFA"/>
    <w:rsid w:val="00CD3944"/>
    <w:rsid w:val="00CF086F"/>
    <w:rsid w:val="00D15122"/>
    <w:rsid w:val="00E27FED"/>
    <w:rsid w:val="00E462B8"/>
    <w:rsid w:val="00EC0B02"/>
    <w:rsid w:val="00F067F9"/>
    <w:rsid w:val="00F265F5"/>
    <w:rsid w:val="00F97A5C"/>
    <w:rsid w:val="00FE0588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333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Escola - Adahir Guimaraes Fogaca Prof - Administrativo</cp:lastModifiedBy>
  <cp:revision>2</cp:revision>
  <cp:lastPrinted>2025-02-07T16:04:00Z</cp:lastPrinted>
  <dcterms:created xsi:type="dcterms:W3CDTF">2026-04-16T15:39:00Z</dcterms:created>
  <dcterms:modified xsi:type="dcterms:W3CDTF">2026-04-16T15:39:00Z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