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3F89A822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4F2E99">
        <w:rPr>
          <w:rFonts w:ascii="Times New Roman" w:eastAsia="Times New Roman" w:hAnsi="Times New Roman" w:cs="Times New Roman"/>
          <w:color w:val="333333"/>
          <w:sz w:val="24"/>
        </w:rPr>
        <w:t>08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/0</w:t>
      </w:r>
      <w:r w:rsidR="004F2E99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</w:t>
      </w:r>
      <w:r w:rsidR="00F610C8">
        <w:rPr>
          <w:rFonts w:ascii="Times New Roman" w:eastAsia="Times New Roman" w:hAnsi="Times New Roman" w:cs="Times New Roman"/>
          <w:color w:val="333333"/>
          <w:sz w:val="24"/>
        </w:rPr>
        <w:t>março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de 2026 –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C711C0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4B4882" w14:paraId="1A48635C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9CEC1" w14:textId="2428F47D" w:rsidR="004B4882" w:rsidRDefault="004B4882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8CD" w14:textId="4411B868" w:rsidR="00FF06E5" w:rsidRDefault="004B4882" w:rsidP="00FF06E5">
            <w:pPr>
              <w:jc w:val="center"/>
            </w:pPr>
            <w:r>
              <w:t>Língua Portuguesa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5F85" w14:textId="368E1182" w:rsidR="004B4882" w:rsidRDefault="004B4882" w:rsidP="009E41BF">
            <w:r>
              <w:t>01</w:t>
            </w:r>
          </w:p>
        </w:tc>
      </w:tr>
      <w:tr w:rsidR="00FF06E5" w14:paraId="3C4BFF0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A56" w14:textId="6B2FC244" w:rsidR="00FF06E5" w:rsidRDefault="00FF06E5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Antônio Marin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3E2" w14:textId="196CF9C5" w:rsidR="00FF06E5" w:rsidRDefault="00FF06E5" w:rsidP="009E41BF">
            <w:pPr>
              <w:jc w:val="center"/>
            </w:pPr>
            <w:r>
              <w:t>Matemática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393F" w14:textId="73DA38A4" w:rsidR="00FF06E5" w:rsidRDefault="00FF06E5" w:rsidP="009E41BF">
            <w:r>
              <w:t>01</w:t>
            </w:r>
          </w:p>
        </w:tc>
      </w:tr>
      <w:tr w:rsidR="004F2E99" w14:paraId="2978718C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DF528" w14:textId="7307DFE6" w:rsidR="004F2E99" w:rsidRDefault="004F2E99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Oscar Salgado Bueno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2E18A" w14:textId="20333EEB" w:rsidR="004F2E99" w:rsidRDefault="004F2E99" w:rsidP="009E41BF">
            <w:pPr>
              <w:jc w:val="center"/>
            </w:pPr>
            <w:r>
              <w:t>Educação Física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3516" w14:textId="7A72228C" w:rsidR="004F2E99" w:rsidRDefault="004F2E99" w:rsidP="009E41BF">
            <w:r>
              <w:t>01</w:t>
            </w:r>
          </w:p>
        </w:tc>
      </w:tr>
      <w:tr w:rsidR="004F2E99" w14:paraId="709D4FAE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1DBC7" w14:textId="0B9035F2" w:rsidR="004F2E99" w:rsidRDefault="004F2E99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Victor Britto Bastos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95894" w14:textId="69E59A0A" w:rsidR="004F2E99" w:rsidRDefault="004F2E99" w:rsidP="009E41BF">
            <w:pPr>
              <w:jc w:val="center"/>
            </w:pPr>
            <w:r>
              <w:t>Matemática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811BD" w14:textId="23E414AF" w:rsidR="004F2E99" w:rsidRDefault="004F2E99" w:rsidP="009E41BF">
            <w:r>
              <w:t>01</w:t>
            </w:r>
          </w:p>
        </w:tc>
      </w:tr>
      <w:tr w:rsidR="003A39CF" w14:paraId="099B9806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076DD016" w14:textId="77777777" w:rsidR="003A39CF" w:rsidRPr="00DF5D94" w:rsidRDefault="003A39CF" w:rsidP="009E41BF">
            <w:pPr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1AD49A7C" w14:textId="77777777" w:rsidR="003A39CF" w:rsidRDefault="003A39CF" w:rsidP="009E41BF">
            <w:pPr>
              <w:jc w:val="center"/>
            </w:pP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14:paraId="69374D41" w14:textId="77777777" w:rsidR="003A39CF" w:rsidRDefault="003A39CF" w:rsidP="009E41BF"/>
        </w:tc>
      </w:tr>
    </w:tbl>
    <w:bookmarkEnd w:id="0"/>
    <w:p w14:paraId="6F749EFA" w14:textId="77777777" w:rsidR="00880EBE" w:rsidRPr="004B4882" w:rsidRDefault="00880EBE" w:rsidP="00880EBE">
      <w:pPr>
        <w:spacing w:after="0" w:line="240" w:lineRule="auto"/>
        <w:jc w:val="center"/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</w:pPr>
      <w:r w:rsidRPr="004B4882">
        <w:rPr>
          <w:rStyle w:val="Forte"/>
          <w:rFonts w:ascii="Verdana" w:hAnsi="Verdana" w:cs="Arial"/>
          <w:sz w:val="20"/>
          <w:szCs w:val="20"/>
          <w:bdr w:val="none" w:sz="0" w:space="0" w:color="auto" w:frame="1"/>
        </w:rPr>
        <w:t>Rizomar Passos Nogueira</w:t>
      </w:r>
    </w:p>
    <w:p w14:paraId="14829668" w14:textId="578BBF9E" w:rsidR="00C2355B" w:rsidRPr="004B4882" w:rsidRDefault="00880EBE" w:rsidP="004B4882">
      <w:pPr>
        <w:spacing w:after="0" w:line="240" w:lineRule="auto"/>
        <w:jc w:val="center"/>
        <w:rPr>
          <w:sz w:val="20"/>
          <w:szCs w:val="20"/>
        </w:rPr>
      </w:pPr>
      <w:r w:rsidRPr="004B4882">
        <w:rPr>
          <w:rFonts w:ascii="Verdana" w:eastAsia="Times New Roman" w:hAnsi="Verdana"/>
          <w:sz w:val="20"/>
          <w:szCs w:val="20"/>
        </w:rPr>
        <w:t>Coordenador- Dirigente Regional de Ensino</w:t>
      </w:r>
    </w:p>
    <w:sectPr w:rsidR="00C2355B" w:rsidRPr="004B4882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934C2"/>
    <w:rsid w:val="000C04FB"/>
    <w:rsid w:val="001327AE"/>
    <w:rsid w:val="001A48B9"/>
    <w:rsid w:val="001E1E3D"/>
    <w:rsid w:val="00264E96"/>
    <w:rsid w:val="002C7885"/>
    <w:rsid w:val="00341C60"/>
    <w:rsid w:val="0035043F"/>
    <w:rsid w:val="003A39CF"/>
    <w:rsid w:val="004268FB"/>
    <w:rsid w:val="0046047F"/>
    <w:rsid w:val="004B4882"/>
    <w:rsid w:val="004F2E99"/>
    <w:rsid w:val="0051218C"/>
    <w:rsid w:val="00545BC0"/>
    <w:rsid w:val="00555169"/>
    <w:rsid w:val="005A7396"/>
    <w:rsid w:val="005D65D5"/>
    <w:rsid w:val="005F6BEC"/>
    <w:rsid w:val="00696E82"/>
    <w:rsid w:val="006A2320"/>
    <w:rsid w:val="007A5B6A"/>
    <w:rsid w:val="007C22FE"/>
    <w:rsid w:val="00880EBE"/>
    <w:rsid w:val="008968E6"/>
    <w:rsid w:val="008A1A2A"/>
    <w:rsid w:val="008E5A12"/>
    <w:rsid w:val="009B60C4"/>
    <w:rsid w:val="00A51B5A"/>
    <w:rsid w:val="00A63F39"/>
    <w:rsid w:val="00AA2234"/>
    <w:rsid w:val="00B618E7"/>
    <w:rsid w:val="00B87CD8"/>
    <w:rsid w:val="00C01D11"/>
    <w:rsid w:val="00C07211"/>
    <w:rsid w:val="00C166DB"/>
    <w:rsid w:val="00C16B80"/>
    <w:rsid w:val="00C2355B"/>
    <w:rsid w:val="00C32450"/>
    <w:rsid w:val="00C56D76"/>
    <w:rsid w:val="00C711C0"/>
    <w:rsid w:val="00D44A00"/>
    <w:rsid w:val="00D70F92"/>
    <w:rsid w:val="00DC30D6"/>
    <w:rsid w:val="00E40DF6"/>
    <w:rsid w:val="00EB7998"/>
    <w:rsid w:val="00EC0E60"/>
    <w:rsid w:val="00F610C8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Edmar Montelli</cp:lastModifiedBy>
  <cp:revision>17</cp:revision>
  <dcterms:created xsi:type="dcterms:W3CDTF">2026-02-11T18:18:00Z</dcterms:created>
  <dcterms:modified xsi:type="dcterms:W3CDTF">2026-04-02T13:56:00Z</dcterms:modified>
</cp:coreProperties>
</file>