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B132" w14:textId="25FEEA97" w:rsidR="00F656E5" w:rsidRPr="002C026A" w:rsidRDefault="00350962" w:rsidP="00F656E5">
      <w:pPr>
        <w:pBdr>
          <w:bottom w:val="single" w:sz="12" w:space="1" w:color="auto"/>
        </w:pBd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56E5" w:rsidRPr="002C02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INSERIR AQUI O TIMBRE DA </w:t>
      </w:r>
      <w:r w:rsidR="000C21A6">
        <w:rPr>
          <w:rFonts w:ascii="Arial" w:hAnsi="Arial" w:cs="Arial"/>
          <w:color w:val="808080" w:themeColor="background1" w:themeShade="80"/>
          <w:sz w:val="24"/>
          <w:szCs w:val="24"/>
        </w:rPr>
        <w:t>UNIDADE ESCOLAR/</w:t>
      </w:r>
      <w:r w:rsidR="00F656E5" w:rsidRPr="002C026A">
        <w:rPr>
          <w:rFonts w:ascii="Arial" w:hAnsi="Arial" w:cs="Arial"/>
          <w:color w:val="808080" w:themeColor="background1" w:themeShade="80"/>
          <w:sz w:val="24"/>
          <w:szCs w:val="24"/>
        </w:rPr>
        <w:t>INSTITUIÇÃO</w:t>
      </w:r>
      <w:r w:rsidR="000C21A6">
        <w:rPr>
          <w:rFonts w:ascii="Arial" w:hAnsi="Arial" w:cs="Arial"/>
          <w:color w:val="808080" w:themeColor="background1" w:themeShade="80"/>
          <w:sz w:val="24"/>
          <w:szCs w:val="24"/>
        </w:rPr>
        <w:t xml:space="preserve"> DE ENSINO</w:t>
      </w:r>
      <w:r w:rsidR="00F656E5" w:rsidRPr="002C026A">
        <w:rPr>
          <w:rFonts w:ascii="Arial" w:hAnsi="Arial" w:cs="Arial"/>
          <w:color w:val="808080" w:themeColor="background1" w:themeShade="80"/>
          <w:sz w:val="24"/>
          <w:szCs w:val="24"/>
        </w:rPr>
        <w:t xml:space="preserve"> EXPEDIDORA DA DECLARAÇÃO</w:t>
      </w:r>
    </w:p>
    <w:p w14:paraId="7850D015" w14:textId="77777777" w:rsidR="00F656E5" w:rsidRPr="0078668F" w:rsidRDefault="00F656E5" w:rsidP="00F656E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9385E90" w14:textId="69DF3CA1" w:rsidR="00DB401B" w:rsidRDefault="00350962" w:rsidP="00F656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14:paraId="717C5299" w14:textId="4D90E873" w:rsidR="009745F4" w:rsidRDefault="000C21A6" w:rsidP="001267A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DECLARAÇÃO DE TEMPO DE EXPERIÊNCIA PROFISSIONAL</w:t>
      </w:r>
    </w:p>
    <w:p w14:paraId="1C51B338" w14:textId="77777777" w:rsidR="00DB401B" w:rsidRDefault="00DB401B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</w:p>
    <w:p w14:paraId="01BFBA61" w14:textId="621B2141" w:rsidR="00A91128" w:rsidRDefault="00F656E5" w:rsidP="00B24888">
      <w:pPr>
        <w:spacing w:after="48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alias w:val="Insira aqui se a unidade escolar é estadual, municipal ou federal"/>
          <w:tag w:val="Insira aqui se a unidade escolar é estadual, municipal ou federal"/>
          <w:id w:val="1250311407"/>
          <w:placeholder>
            <w:docPart w:val="D6B64D2E5B704366A536FB946422C64E"/>
          </w:placeholder>
          <w:showingPlcHdr/>
          <w:dropDownList>
            <w:listItem w:value="Escolher um item."/>
            <w:listItem w:displayText="direção da escola estadual" w:value="direção da escola estadual"/>
            <w:listItem w:displayText="direção da escola municipal" w:value="direção da escola municipal"/>
            <w:listItem w:displayText="direção da escola federal" w:value="direção da escola federal"/>
            <w:listItem w:displayText="direção da escola" w:value="direção da escola"/>
            <w:listItem w:displayText="direção da instituição de ensino" w:value="direção da instituição de ensino"/>
            <w:listItem w:displayText="instituição de ensino" w:value="instituição de ensino"/>
          </w:dropDownList>
        </w:sdtPr>
        <w:sdtContent>
          <w:r w:rsidRPr="008C46A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nome da Unidsade Escolar que está expedindo a declaração"/>
          <w:tag w:val="Informe o nome da Unidsade Escolar que está expedindo a declaração"/>
          <w:id w:val="1044410950"/>
          <w:placeholder>
            <w:docPart w:val="EA66ACE3C2F244E98023A95A033D1A36"/>
          </w:placeholder>
          <w:showingPlcHdr/>
          <w:text/>
        </w:sdtPr>
        <w:sdtContent>
          <w:r w:rsidRPr="00D76A7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no município </w:t>
      </w:r>
      <w:sdt>
        <w:sdtPr>
          <w:rPr>
            <w:rFonts w:ascii="Arial" w:hAnsi="Arial" w:cs="Arial"/>
            <w:sz w:val="24"/>
            <w:szCs w:val="24"/>
          </w:rPr>
          <w:alias w:val="Insira aqui o município da unidade escolar/instituição de ensino"/>
          <w:tag w:val="Insira aqui o município da unidade escolar/instituição de ensino"/>
          <w:id w:val="-1454243113"/>
          <w:placeholder>
            <w:docPart w:val="EA66ACE3C2F244E98023A95A033D1A36"/>
          </w:placeholder>
          <w:showingPlcHdr/>
          <w:text/>
        </w:sdtPr>
        <w:sdtContent>
          <w:r w:rsidR="00722428" w:rsidRPr="00D76A7F">
            <w:rPr>
              <w:rStyle w:val="TextodoEspaoReservado"/>
            </w:rPr>
            <w:t>Clique ou toque aqui para inserir o texto.</w:t>
          </w:r>
        </w:sdtContent>
      </w:sdt>
      <w:r w:rsidR="00CD1573">
        <w:rPr>
          <w:rFonts w:ascii="Arial" w:hAnsi="Arial" w:cs="Arial"/>
          <w:sz w:val="24"/>
          <w:szCs w:val="24"/>
        </w:rPr>
        <w:t>, expede a presente DECLARAÇÃO</w:t>
      </w:r>
      <w:r w:rsidR="00CD1573" w:rsidRPr="009745F4">
        <w:rPr>
          <w:rFonts w:ascii="Arial" w:hAnsi="Arial" w:cs="Arial"/>
          <w:sz w:val="24"/>
          <w:szCs w:val="24"/>
        </w:rPr>
        <w:t xml:space="preserve"> </w:t>
      </w:r>
      <w:r w:rsidR="00CD1573">
        <w:rPr>
          <w:rFonts w:ascii="Arial" w:hAnsi="Arial" w:cs="Arial"/>
          <w:sz w:val="24"/>
          <w:szCs w:val="24"/>
        </w:rPr>
        <w:t xml:space="preserve">para fins de comprovação de Tempo de Experiência Profissional nos termos do </w:t>
      </w:r>
      <w:r w:rsidR="00CD1573" w:rsidRPr="00CD1573">
        <w:rPr>
          <w:rFonts w:ascii="Arial" w:hAnsi="Arial" w:cs="Arial"/>
          <w:sz w:val="24"/>
          <w:szCs w:val="24"/>
          <w:lang w:val="pt-PT"/>
        </w:rPr>
        <w:t xml:space="preserve">Capítulo IV, Item 1, Alínea I do Edital 001/2026 </w:t>
      </w:r>
      <w:r w:rsidR="00CD1573">
        <w:rPr>
          <w:rFonts w:ascii="Arial" w:hAnsi="Arial" w:cs="Arial"/>
          <w:sz w:val="24"/>
          <w:szCs w:val="24"/>
          <w:lang w:val="pt-PT"/>
        </w:rPr>
        <w:t>para validação de pré-</w:t>
      </w:r>
      <w:r w:rsidR="00CD1573" w:rsidRPr="00CD1573">
        <w:rPr>
          <w:rFonts w:ascii="Arial" w:hAnsi="Arial" w:cs="Arial"/>
          <w:sz w:val="24"/>
          <w:szCs w:val="24"/>
          <w:lang w:val="pt-PT"/>
        </w:rPr>
        <w:t>inscrição no Processo Seletivo do Banco de Talentos</w:t>
      </w:r>
      <w:r w:rsidR="00CD1573" w:rsidRPr="00CD1573">
        <w:rPr>
          <w:rFonts w:ascii="Arial" w:hAnsi="Arial" w:cs="Arial"/>
          <w:sz w:val="24"/>
          <w:szCs w:val="24"/>
        </w:rPr>
        <w:t xml:space="preserve"> </w:t>
      </w:r>
      <w:r w:rsidR="00CD1573">
        <w:rPr>
          <w:rFonts w:ascii="Arial" w:hAnsi="Arial" w:cs="Arial"/>
          <w:sz w:val="24"/>
          <w:szCs w:val="24"/>
        </w:rPr>
        <w:t xml:space="preserve">para Contratação Temporária de Docentes, atestando que </w:t>
      </w:r>
      <w:sdt>
        <w:sdtPr>
          <w:rPr>
            <w:rFonts w:ascii="Arial" w:hAnsi="Arial" w:cs="Arial"/>
            <w:sz w:val="24"/>
            <w:szCs w:val="24"/>
          </w:rPr>
          <w:alias w:val="Insira o nome do(a) interessado(a)"/>
          <w:tag w:val="Insira o nome do(a) interessado(a)"/>
          <w:id w:val="2017958270"/>
          <w:placeholder>
            <w:docPart w:val="630DEEACBA794ACC9C73F34CB41A8D92"/>
          </w:placeholder>
          <w:showingPlcHdr/>
          <w:text/>
        </w:sdtPr>
        <w:sdtContent>
          <w:r w:rsidR="00D56D90" w:rsidRPr="0045511D">
            <w:rPr>
              <w:rStyle w:val="TextodoEspaoReservado"/>
            </w:rPr>
            <w:t>Clique ou toque aqui para inserir o texto.</w:t>
          </w:r>
        </w:sdtContent>
      </w:sdt>
      <w:r w:rsidR="009745F4" w:rsidRPr="009745F4">
        <w:rPr>
          <w:rFonts w:ascii="Arial" w:hAnsi="Arial" w:cs="Arial"/>
          <w:sz w:val="24"/>
          <w:szCs w:val="24"/>
        </w:rPr>
        <w:t>, RG</w:t>
      </w:r>
      <w:r w:rsidR="00CD1573">
        <w:rPr>
          <w:rFonts w:ascii="Arial" w:hAnsi="Arial" w:cs="Arial"/>
          <w:sz w:val="24"/>
          <w:szCs w:val="24"/>
        </w:rPr>
        <w:t>/CIN</w:t>
      </w:r>
      <w:r w:rsidR="009745F4" w:rsidRPr="009745F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ira o RG/CIN do(a) Interessado(a)"/>
          <w:tag w:val="Insira o RG/CIN do(a) Interessado(a)"/>
          <w:id w:val="-872690853"/>
          <w:placeholder>
            <w:docPart w:val="4D67518977B34F3E9623AC32E0057BFB"/>
          </w:placeholder>
          <w:showingPlcHdr/>
        </w:sdtPr>
        <w:sdtContent>
          <w:r w:rsidR="00D56D90" w:rsidRPr="0045511D">
            <w:rPr>
              <w:rStyle w:val="TextodoEspaoReservado"/>
            </w:rPr>
            <w:t>Clique ou toque aqui para inserir o texto.</w:t>
          </w:r>
        </w:sdtContent>
      </w:sdt>
      <w:r w:rsidR="00A22F1C">
        <w:rPr>
          <w:rFonts w:ascii="Arial" w:hAnsi="Arial" w:cs="Arial"/>
          <w:sz w:val="24"/>
          <w:szCs w:val="24"/>
        </w:rPr>
        <w:t xml:space="preserve"> </w:t>
      </w:r>
      <w:r w:rsidR="00A00A86">
        <w:rPr>
          <w:rFonts w:ascii="Arial" w:hAnsi="Arial" w:cs="Arial"/>
          <w:sz w:val="24"/>
          <w:szCs w:val="24"/>
        </w:rPr>
        <w:t xml:space="preserve">, </w:t>
      </w:r>
      <w:r w:rsidR="00CD1573">
        <w:rPr>
          <w:rFonts w:ascii="Arial" w:hAnsi="Arial" w:cs="Arial"/>
          <w:sz w:val="24"/>
          <w:szCs w:val="24"/>
        </w:rPr>
        <w:t>CPF</w:t>
      </w:r>
      <w:r w:rsidR="009745F4" w:rsidRPr="009745F4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sira aqui o CPF do(a) Interessado(a)"/>
          <w:tag w:val="Insira aqui o CPF do(a) Interessado(a)"/>
          <w:id w:val="-1358264206"/>
          <w:placeholder>
            <w:docPart w:val="C5DD7B987F3244C6964677DDF511523B"/>
          </w:placeholder>
          <w:showingPlcHdr/>
        </w:sdtPr>
        <w:sdtContent>
          <w:r w:rsidR="00D56D90" w:rsidRPr="0045511D">
            <w:rPr>
              <w:rStyle w:val="TextodoEspaoReservado"/>
            </w:rPr>
            <w:t>Clique ou toque aqui para inserir o texto.</w:t>
          </w:r>
        </w:sdtContent>
      </w:sdt>
      <w:r w:rsidR="006F67DC">
        <w:rPr>
          <w:rFonts w:ascii="Arial" w:hAnsi="Arial" w:cs="Arial"/>
          <w:sz w:val="24"/>
          <w:szCs w:val="24"/>
        </w:rPr>
        <w:t xml:space="preserve"> </w:t>
      </w:r>
      <w:r w:rsidR="00A00A86">
        <w:rPr>
          <w:rFonts w:ascii="Arial" w:hAnsi="Arial" w:cs="Arial"/>
          <w:sz w:val="24"/>
          <w:szCs w:val="24"/>
        </w:rPr>
        <w:t xml:space="preserve">, </w:t>
      </w:r>
      <w:r w:rsidR="00CD1573">
        <w:rPr>
          <w:rFonts w:ascii="Arial" w:hAnsi="Arial" w:cs="Arial"/>
          <w:sz w:val="24"/>
          <w:szCs w:val="24"/>
        </w:rPr>
        <w:t>possui até o dia 30/06/2025:</w:t>
      </w:r>
    </w:p>
    <w:p w14:paraId="23761C64" w14:textId="628B9D5B" w:rsidR="002D0511" w:rsidRDefault="00000000" w:rsidP="00B93941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23373749"/>
          <w:placeholder>
            <w:docPart w:val="E73BAF71AE23452EB56743B42913B1A9"/>
          </w:placeholder>
          <w:showingPlcHdr/>
          <w:text/>
        </w:sdtPr>
        <w:sdtContent>
          <w:r w:rsidR="00B93941" w:rsidRPr="0045511D">
            <w:rPr>
              <w:rStyle w:val="TextodoEspaoReservado"/>
            </w:rPr>
            <w:t>Clique ou toque aqui para inserir o texto.</w:t>
          </w:r>
        </w:sdtContent>
      </w:sdt>
      <w:r w:rsidR="00B93941">
        <w:rPr>
          <w:rFonts w:ascii="Arial" w:hAnsi="Arial" w:cs="Arial"/>
          <w:sz w:val="24"/>
          <w:szCs w:val="24"/>
        </w:rPr>
        <w:t xml:space="preserve"> </w:t>
      </w:r>
      <w:r w:rsidR="00B93941" w:rsidRPr="00B93941">
        <w:rPr>
          <w:rFonts w:ascii="Arial" w:hAnsi="Arial" w:cs="Arial"/>
          <w:sz w:val="24"/>
          <w:szCs w:val="24"/>
        </w:rPr>
        <w:t>Dias de atuação na função (Classe ou Aulas ou Educação Especial)</w:t>
      </w:r>
      <w:r w:rsidR="00FB2C65">
        <w:rPr>
          <w:rFonts w:ascii="Arial" w:hAnsi="Arial" w:cs="Arial"/>
          <w:sz w:val="24"/>
          <w:szCs w:val="24"/>
        </w:rPr>
        <w:t>.</w:t>
      </w:r>
    </w:p>
    <w:p w14:paraId="5C05E6DC" w14:textId="212087EC" w:rsidR="00B93941" w:rsidRDefault="00000000" w:rsidP="00B93941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6265096"/>
          <w:placeholder>
            <w:docPart w:val="D95E0E5DB5F1453C92ED05AE261230C9"/>
          </w:placeholder>
          <w:showingPlcHdr/>
          <w:text/>
        </w:sdtPr>
        <w:sdtContent>
          <w:r w:rsidR="00B93941" w:rsidRPr="0045511D">
            <w:rPr>
              <w:rStyle w:val="TextodoEspaoReservado"/>
            </w:rPr>
            <w:t>Clique ou toque aqui para inserir o texto.</w:t>
          </w:r>
        </w:sdtContent>
      </w:sdt>
      <w:r w:rsidR="00B93941">
        <w:rPr>
          <w:rFonts w:ascii="Arial" w:hAnsi="Arial" w:cs="Arial"/>
          <w:sz w:val="24"/>
          <w:szCs w:val="24"/>
        </w:rPr>
        <w:t xml:space="preserve">  </w:t>
      </w:r>
      <w:r w:rsidR="00B93941" w:rsidRPr="00B93941">
        <w:rPr>
          <w:rFonts w:ascii="Arial" w:hAnsi="Arial" w:cs="Arial"/>
          <w:sz w:val="24"/>
          <w:szCs w:val="24"/>
        </w:rPr>
        <w:t>Dias de atuação no magistério público oficial da Rede Estadual de Ensino</w:t>
      </w:r>
      <w:r w:rsidR="00B93941">
        <w:rPr>
          <w:rFonts w:ascii="Arial" w:hAnsi="Arial" w:cs="Arial"/>
          <w:sz w:val="24"/>
          <w:szCs w:val="24"/>
        </w:rPr>
        <w:t xml:space="preserve"> (dias trabalhados </w:t>
      </w:r>
      <w:r w:rsidR="00B93941" w:rsidRPr="00FB2C65">
        <w:rPr>
          <w:rFonts w:ascii="Arial" w:hAnsi="Arial" w:cs="Arial"/>
          <w:b/>
          <w:bCs/>
          <w:i/>
          <w:iCs/>
          <w:sz w:val="24"/>
          <w:szCs w:val="24"/>
        </w:rPr>
        <w:t>exclusivamente</w:t>
      </w:r>
      <w:r w:rsidR="00B93941">
        <w:rPr>
          <w:rFonts w:ascii="Arial" w:hAnsi="Arial" w:cs="Arial"/>
          <w:sz w:val="24"/>
          <w:szCs w:val="24"/>
        </w:rPr>
        <w:t xml:space="preserve"> na Rede de Ensino do Estado de São Paulo)</w:t>
      </w:r>
      <w:r w:rsidR="00FB2C65">
        <w:rPr>
          <w:rFonts w:ascii="Arial" w:hAnsi="Arial" w:cs="Arial"/>
          <w:sz w:val="24"/>
          <w:szCs w:val="24"/>
        </w:rPr>
        <w:t>.</w:t>
      </w:r>
    </w:p>
    <w:p w14:paraId="36158DE6" w14:textId="780B36BB" w:rsidR="00B93941" w:rsidRDefault="00000000" w:rsidP="00B93941">
      <w:pPr>
        <w:pStyle w:val="PargrafodaLista"/>
        <w:numPr>
          <w:ilvl w:val="0"/>
          <w:numId w:val="2"/>
        </w:numPr>
        <w:spacing w:after="240"/>
        <w:jc w:val="both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69092961"/>
          <w:placeholder>
            <w:docPart w:val="3E7A801BF85046C592EA301FA0F91D3C"/>
          </w:placeholder>
          <w:showingPlcHdr/>
          <w:text/>
        </w:sdtPr>
        <w:sdtContent>
          <w:r w:rsidR="00B93941" w:rsidRPr="0045511D">
            <w:rPr>
              <w:rStyle w:val="TextodoEspaoReservado"/>
            </w:rPr>
            <w:t>Clique ou toque aqui para inserir o texto.</w:t>
          </w:r>
        </w:sdtContent>
      </w:sdt>
      <w:r w:rsidR="00B93941">
        <w:rPr>
          <w:rFonts w:ascii="Arial" w:hAnsi="Arial" w:cs="Arial"/>
          <w:sz w:val="24"/>
          <w:szCs w:val="24"/>
        </w:rPr>
        <w:t xml:space="preserve">  </w:t>
      </w:r>
      <w:r w:rsidR="00B93941" w:rsidRPr="00B93941">
        <w:rPr>
          <w:rFonts w:ascii="Arial" w:hAnsi="Arial" w:cs="Arial"/>
          <w:sz w:val="24"/>
          <w:szCs w:val="24"/>
        </w:rPr>
        <w:t>Dias de atuação no magistério público oficial da Rede Estadual de Ensino como docente contratado, nos termos da Lei Complementar nº 1.093/2009</w:t>
      </w:r>
      <w:r w:rsidR="00B93941">
        <w:rPr>
          <w:rFonts w:ascii="Arial" w:hAnsi="Arial" w:cs="Arial"/>
          <w:sz w:val="24"/>
          <w:szCs w:val="24"/>
        </w:rPr>
        <w:t xml:space="preserve"> (dias trabalhados </w:t>
      </w:r>
      <w:r w:rsidR="00B93941" w:rsidRPr="00FB2C65">
        <w:rPr>
          <w:rFonts w:ascii="Arial" w:hAnsi="Arial" w:cs="Arial"/>
          <w:b/>
          <w:bCs/>
          <w:i/>
          <w:iCs/>
          <w:sz w:val="24"/>
          <w:szCs w:val="24"/>
        </w:rPr>
        <w:t>exclusivamente</w:t>
      </w:r>
      <w:r w:rsidR="00B93941">
        <w:rPr>
          <w:rFonts w:ascii="Arial" w:hAnsi="Arial" w:cs="Arial"/>
          <w:sz w:val="24"/>
          <w:szCs w:val="24"/>
        </w:rPr>
        <w:t xml:space="preserve"> na Rede de Ensino do Estado de São Paulo)</w:t>
      </w:r>
      <w:r w:rsidR="00FB2C65">
        <w:rPr>
          <w:rFonts w:ascii="Arial" w:hAnsi="Arial" w:cs="Arial"/>
          <w:sz w:val="24"/>
          <w:szCs w:val="24"/>
        </w:rPr>
        <w:t>.</w:t>
      </w:r>
    </w:p>
    <w:p w14:paraId="6774BA1A" w14:textId="77777777" w:rsidR="001267A7" w:rsidRDefault="001267A7" w:rsidP="001267A7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3966C8D1" w14:textId="77777777" w:rsidR="001267A7" w:rsidRPr="001267A7" w:rsidRDefault="001267A7" w:rsidP="001267A7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68123926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F6B00D" w14:textId="42696584" w:rsidR="009745F4" w:rsidRDefault="00000000" w:rsidP="009745F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UNICÍPIO"/>
          <w:tag w:val="MUNICÍPIO"/>
          <w:id w:val="-750500507"/>
          <w:placeholder>
            <w:docPart w:val="B16CCC13B0C945829F6EB66065410CDC"/>
          </w:placeholder>
          <w:showingPlcHdr/>
          <w:text/>
        </w:sdtPr>
        <w:sdtContent>
          <w:r w:rsidR="008E0DEA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INSERIR DIA E MÊS"/>
          <w:tag w:val="DIA"/>
          <w:id w:val="376357084"/>
          <w:placeholder>
            <w:docPart w:val="65AD4A74CDE04B2D845163EC5F7693FE"/>
          </w:placeholder>
          <w:showingPlcHdr/>
          <w:text/>
        </w:sdtPr>
        <w:sdtContent>
          <w:r w:rsidR="007B53D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 de 202</w:t>
      </w:r>
      <w:r w:rsidR="00BD0E95">
        <w:rPr>
          <w:rFonts w:ascii="Arial" w:hAnsi="Arial" w:cs="Arial"/>
          <w:sz w:val="24"/>
          <w:szCs w:val="24"/>
        </w:rPr>
        <w:t>6</w:t>
      </w:r>
      <w:r w:rsidR="009745F4" w:rsidRPr="0078668F">
        <w:rPr>
          <w:rFonts w:ascii="Arial" w:hAnsi="Arial" w:cs="Arial"/>
          <w:sz w:val="24"/>
          <w:szCs w:val="24"/>
        </w:rPr>
        <w:t>.</w:t>
      </w:r>
    </w:p>
    <w:p w14:paraId="327A48D1" w14:textId="77777777" w:rsidR="001267A7" w:rsidRDefault="001267A7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A1B73DE" w14:textId="77777777" w:rsidR="001267A7" w:rsidRDefault="001267A7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1D1B4B6" w14:textId="77777777" w:rsidR="001267A7" w:rsidRDefault="001267A7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D726B80" w14:textId="77777777" w:rsidR="001267A7" w:rsidRDefault="001267A7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78313357" w14:textId="77777777" w:rsidR="001267A7" w:rsidRDefault="001267A7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2FD31F89" w14:textId="77777777" w:rsidR="00A91128" w:rsidRDefault="00A91128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AD2CC5B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6A71BFA4" w14:textId="564C5BD6" w:rsidR="00332B87" w:rsidRPr="00550A3E" w:rsidRDefault="00332B87" w:rsidP="00550A3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50A3E">
        <w:rPr>
          <w:rFonts w:ascii="Arial" w:hAnsi="Arial" w:cs="Arial"/>
          <w:sz w:val="16"/>
          <w:szCs w:val="16"/>
        </w:rPr>
        <w:t xml:space="preserve">(Assinatura </w:t>
      </w:r>
      <w:r w:rsidR="00104845" w:rsidRPr="00550A3E">
        <w:rPr>
          <w:rFonts w:ascii="Arial" w:hAnsi="Arial" w:cs="Arial"/>
          <w:sz w:val="16"/>
          <w:szCs w:val="16"/>
        </w:rPr>
        <w:t xml:space="preserve">e Carimbo </w:t>
      </w:r>
      <w:r w:rsidRPr="00550A3E">
        <w:rPr>
          <w:rFonts w:ascii="Arial" w:hAnsi="Arial" w:cs="Arial"/>
          <w:sz w:val="16"/>
          <w:szCs w:val="16"/>
        </w:rPr>
        <w:t>do Diretor de Escola/Diretor Escolar</w:t>
      </w:r>
      <w:r w:rsidR="00104845" w:rsidRPr="00550A3E">
        <w:rPr>
          <w:rFonts w:ascii="Arial" w:hAnsi="Arial" w:cs="Arial"/>
          <w:sz w:val="16"/>
          <w:szCs w:val="16"/>
        </w:rPr>
        <w:t xml:space="preserve"> e/ou Responsável</w:t>
      </w:r>
      <w:r w:rsidRPr="00550A3E">
        <w:rPr>
          <w:rFonts w:ascii="Arial" w:hAnsi="Arial" w:cs="Arial"/>
          <w:sz w:val="16"/>
          <w:szCs w:val="16"/>
        </w:rPr>
        <w:t>)</w:t>
      </w:r>
    </w:p>
    <w:p w14:paraId="1282DDC1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sectPr w:rsidR="002D0511" w:rsidRPr="0078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75CCB" w14:textId="77777777" w:rsidR="0067720E" w:rsidRDefault="0067720E" w:rsidP="00104845">
      <w:pPr>
        <w:spacing w:after="0" w:line="240" w:lineRule="auto"/>
      </w:pPr>
      <w:r>
        <w:separator/>
      </w:r>
    </w:p>
  </w:endnote>
  <w:endnote w:type="continuationSeparator" w:id="0">
    <w:p w14:paraId="1A2E8CE1" w14:textId="77777777" w:rsidR="0067720E" w:rsidRDefault="0067720E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08D39" w14:textId="77777777" w:rsidR="0067720E" w:rsidRDefault="0067720E" w:rsidP="00104845">
      <w:pPr>
        <w:spacing w:after="0" w:line="240" w:lineRule="auto"/>
      </w:pPr>
      <w:r>
        <w:separator/>
      </w:r>
    </w:p>
  </w:footnote>
  <w:footnote w:type="continuationSeparator" w:id="0">
    <w:p w14:paraId="4A60E421" w14:textId="77777777" w:rsidR="0067720E" w:rsidRDefault="0067720E" w:rsidP="0010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C119B"/>
    <w:multiLevelType w:val="hybridMultilevel"/>
    <w:tmpl w:val="53DEF2FA"/>
    <w:lvl w:ilvl="0" w:tplc="087E42E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82619967">
    <w:abstractNumId w:val="0"/>
  </w:num>
  <w:num w:numId="2" w16cid:durableId="1809005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275CF"/>
    <w:rsid w:val="000634E2"/>
    <w:rsid w:val="00066991"/>
    <w:rsid w:val="00076BC5"/>
    <w:rsid w:val="000A36CD"/>
    <w:rsid w:val="000C21A6"/>
    <w:rsid w:val="00104845"/>
    <w:rsid w:val="00117A7E"/>
    <w:rsid w:val="001267A7"/>
    <w:rsid w:val="00213F1F"/>
    <w:rsid w:val="00255400"/>
    <w:rsid w:val="002717C2"/>
    <w:rsid w:val="002C016C"/>
    <w:rsid w:val="002C7DC4"/>
    <w:rsid w:val="002D0511"/>
    <w:rsid w:val="00326780"/>
    <w:rsid w:val="00332B87"/>
    <w:rsid w:val="003355BB"/>
    <w:rsid w:val="00350962"/>
    <w:rsid w:val="0035747C"/>
    <w:rsid w:val="00372DE3"/>
    <w:rsid w:val="003E49B8"/>
    <w:rsid w:val="00407AE8"/>
    <w:rsid w:val="004419BB"/>
    <w:rsid w:val="005070C7"/>
    <w:rsid w:val="00550A3E"/>
    <w:rsid w:val="005931E2"/>
    <w:rsid w:val="005A2DA5"/>
    <w:rsid w:val="005E4615"/>
    <w:rsid w:val="0067720E"/>
    <w:rsid w:val="006C2B70"/>
    <w:rsid w:val="006F0442"/>
    <w:rsid w:val="006F67DC"/>
    <w:rsid w:val="00722428"/>
    <w:rsid w:val="0075516E"/>
    <w:rsid w:val="0078668F"/>
    <w:rsid w:val="007B53DC"/>
    <w:rsid w:val="008138B0"/>
    <w:rsid w:val="008155FE"/>
    <w:rsid w:val="0085519E"/>
    <w:rsid w:val="0087702A"/>
    <w:rsid w:val="008C32CF"/>
    <w:rsid w:val="008D3718"/>
    <w:rsid w:val="008E0DEA"/>
    <w:rsid w:val="008E2418"/>
    <w:rsid w:val="009370C1"/>
    <w:rsid w:val="00973CEA"/>
    <w:rsid w:val="009745F4"/>
    <w:rsid w:val="00A00A86"/>
    <w:rsid w:val="00A02B46"/>
    <w:rsid w:val="00A22F1C"/>
    <w:rsid w:val="00A91128"/>
    <w:rsid w:val="00A94479"/>
    <w:rsid w:val="00A958B3"/>
    <w:rsid w:val="00AE61C8"/>
    <w:rsid w:val="00B24888"/>
    <w:rsid w:val="00B55010"/>
    <w:rsid w:val="00B9110B"/>
    <w:rsid w:val="00B93941"/>
    <w:rsid w:val="00BA0056"/>
    <w:rsid w:val="00BC21BB"/>
    <w:rsid w:val="00BD0E95"/>
    <w:rsid w:val="00C55317"/>
    <w:rsid w:val="00CD1573"/>
    <w:rsid w:val="00D267CB"/>
    <w:rsid w:val="00D30013"/>
    <w:rsid w:val="00D56D90"/>
    <w:rsid w:val="00D6009F"/>
    <w:rsid w:val="00DB401B"/>
    <w:rsid w:val="00E608DF"/>
    <w:rsid w:val="00E76C4B"/>
    <w:rsid w:val="00EB4B20"/>
    <w:rsid w:val="00F34A44"/>
    <w:rsid w:val="00F656E5"/>
    <w:rsid w:val="00F93BDB"/>
    <w:rsid w:val="00FB2C65"/>
    <w:rsid w:val="00FC2E83"/>
    <w:rsid w:val="00FE1278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CCC13B0C945829F6EB66065410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8E7C2-0656-426A-892D-2BE42BA1B8B2}"/>
      </w:docPartPr>
      <w:docPartBody>
        <w:p w:rsidR="00005012" w:rsidRDefault="009676E2" w:rsidP="009676E2">
          <w:pPr>
            <w:pStyle w:val="B16CCC13B0C945829F6EB66065410CDC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5AD4A74CDE04B2D845163EC5F769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6CAB7-7F8D-4050-A628-0DD5D15109A9}"/>
      </w:docPartPr>
      <w:docPartBody>
        <w:p w:rsidR="00005012" w:rsidRDefault="009676E2" w:rsidP="009676E2">
          <w:pPr>
            <w:pStyle w:val="65AD4A74CDE04B2D845163EC5F7693FE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6B64D2E5B704366A536FB946422C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3573C-0667-41D1-B473-BD101A0E7932}"/>
      </w:docPartPr>
      <w:docPartBody>
        <w:p w:rsidR="00D57C4E" w:rsidRDefault="009676E2" w:rsidP="009676E2">
          <w:pPr>
            <w:pStyle w:val="D6B64D2E5B704366A536FB946422C64E1"/>
          </w:pPr>
          <w:r w:rsidRPr="008C46A0">
            <w:rPr>
              <w:rStyle w:val="TextodoEspaoReservado"/>
            </w:rPr>
            <w:t>Escolher um item.</w:t>
          </w:r>
        </w:p>
      </w:docPartBody>
    </w:docPart>
    <w:docPart>
      <w:docPartPr>
        <w:name w:val="EA66ACE3C2F244E98023A95A033D1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77238-F158-43A1-A243-0162C2D85DC0}"/>
      </w:docPartPr>
      <w:docPartBody>
        <w:p w:rsidR="00D57C4E" w:rsidRDefault="009676E2" w:rsidP="009676E2">
          <w:pPr>
            <w:pStyle w:val="EA66ACE3C2F244E98023A95A033D1A361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0DEEACBA794ACC9C73F34CB41A8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E7122-83CA-4629-BA99-FC1891793E4B}"/>
      </w:docPartPr>
      <w:docPartBody>
        <w:p w:rsidR="00155A24" w:rsidRDefault="009676E2" w:rsidP="009676E2">
          <w:pPr>
            <w:pStyle w:val="630DEEACBA794ACC9C73F34CB41A8D921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67518977B34F3E9623AC32E0057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C2801-EA74-4243-9170-B1768BBBF78D}"/>
      </w:docPartPr>
      <w:docPartBody>
        <w:p w:rsidR="00155A24" w:rsidRDefault="009676E2" w:rsidP="009676E2">
          <w:pPr>
            <w:pStyle w:val="4D67518977B34F3E9623AC32E0057BFB1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DD7B987F3244C6964677DDF5115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8402A-08CF-4793-AC21-EEABB07657D7}"/>
      </w:docPartPr>
      <w:docPartBody>
        <w:p w:rsidR="00155A24" w:rsidRDefault="009676E2" w:rsidP="009676E2">
          <w:pPr>
            <w:pStyle w:val="C5DD7B987F3244C6964677DDF511523B1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3BAF71AE23452EB56743B42913B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1D1C48-0A9A-4B69-ABFA-51C4D2028ADB}"/>
      </w:docPartPr>
      <w:docPartBody>
        <w:p w:rsidR="002D173C" w:rsidRDefault="009676E2" w:rsidP="009676E2">
          <w:pPr>
            <w:pStyle w:val="E73BAF71AE23452EB56743B42913B1A91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95E0E5DB5F1453C92ED05AE261230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C7129-CAA2-40F7-B7A2-51BD3822E64C}"/>
      </w:docPartPr>
      <w:docPartBody>
        <w:p w:rsidR="002D173C" w:rsidRDefault="009676E2" w:rsidP="009676E2">
          <w:pPr>
            <w:pStyle w:val="D95E0E5DB5F1453C92ED05AE261230C91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E7A801BF85046C592EA301FA0F91D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2DC87B-173C-4ED0-BE80-649676FCC268}"/>
      </w:docPartPr>
      <w:docPartBody>
        <w:p w:rsidR="002D173C" w:rsidRDefault="009676E2" w:rsidP="009676E2">
          <w:pPr>
            <w:pStyle w:val="3E7A801BF85046C592EA301FA0F91D3C1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05012"/>
    <w:rsid w:val="00052F86"/>
    <w:rsid w:val="00055CAC"/>
    <w:rsid w:val="00107AB2"/>
    <w:rsid w:val="00135F44"/>
    <w:rsid w:val="00155A24"/>
    <w:rsid w:val="0016660D"/>
    <w:rsid w:val="001827EA"/>
    <w:rsid w:val="001D7706"/>
    <w:rsid w:val="00240D6A"/>
    <w:rsid w:val="002D173C"/>
    <w:rsid w:val="00326780"/>
    <w:rsid w:val="0035380B"/>
    <w:rsid w:val="00412866"/>
    <w:rsid w:val="00486B34"/>
    <w:rsid w:val="006514E5"/>
    <w:rsid w:val="00827211"/>
    <w:rsid w:val="008E144A"/>
    <w:rsid w:val="008E2418"/>
    <w:rsid w:val="00964572"/>
    <w:rsid w:val="009676E2"/>
    <w:rsid w:val="00973CEA"/>
    <w:rsid w:val="009E0F24"/>
    <w:rsid w:val="00AC4E44"/>
    <w:rsid w:val="00B145C6"/>
    <w:rsid w:val="00BC21BB"/>
    <w:rsid w:val="00BC7ADA"/>
    <w:rsid w:val="00C1368A"/>
    <w:rsid w:val="00CA40F1"/>
    <w:rsid w:val="00CA464A"/>
    <w:rsid w:val="00CC3A37"/>
    <w:rsid w:val="00D55AB3"/>
    <w:rsid w:val="00D57C4E"/>
    <w:rsid w:val="00FA6F71"/>
    <w:rsid w:val="00FE1278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676E2"/>
    <w:rPr>
      <w:color w:val="808080"/>
    </w:rPr>
  </w:style>
  <w:style w:type="paragraph" w:customStyle="1" w:styleId="D6B64D2E5B704366A536FB946422C64E">
    <w:name w:val="D6B64D2E5B704366A536FB946422C64E"/>
    <w:rsid w:val="00D55AB3"/>
    <w:rPr>
      <w:rFonts w:eastAsiaTheme="minorHAnsi"/>
      <w:lang w:eastAsia="en-US"/>
    </w:rPr>
  </w:style>
  <w:style w:type="paragraph" w:customStyle="1" w:styleId="EA66ACE3C2F244E98023A95A033D1A36">
    <w:name w:val="EA66ACE3C2F244E98023A95A033D1A36"/>
    <w:rsid w:val="00D55AB3"/>
    <w:rPr>
      <w:rFonts w:eastAsiaTheme="minorHAnsi"/>
      <w:lang w:eastAsia="en-US"/>
    </w:rPr>
  </w:style>
  <w:style w:type="paragraph" w:customStyle="1" w:styleId="630DEEACBA794ACC9C73F34CB41A8D92">
    <w:name w:val="630DEEACBA794ACC9C73F34CB41A8D92"/>
    <w:rsid w:val="00D55AB3"/>
    <w:rPr>
      <w:rFonts w:eastAsiaTheme="minorHAnsi"/>
      <w:lang w:eastAsia="en-US"/>
    </w:rPr>
  </w:style>
  <w:style w:type="paragraph" w:customStyle="1" w:styleId="4D67518977B34F3E9623AC32E0057BFB">
    <w:name w:val="4D67518977B34F3E9623AC32E0057BFB"/>
    <w:rsid w:val="00D55AB3"/>
    <w:rPr>
      <w:rFonts w:eastAsiaTheme="minorHAnsi"/>
      <w:lang w:eastAsia="en-US"/>
    </w:rPr>
  </w:style>
  <w:style w:type="paragraph" w:customStyle="1" w:styleId="C5DD7B987F3244C6964677DDF511523B">
    <w:name w:val="C5DD7B987F3244C6964677DDF511523B"/>
    <w:rsid w:val="00D55AB3"/>
    <w:rPr>
      <w:rFonts w:eastAsiaTheme="minorHAnsi"/>
      <w:lang w:eastAsia="en-US"/>
    </w:rPr>
  </w:style>
  <w:style w:type="paragraph" w:customStyle="1" w:styleId="E73BAF71AE23452EB56743B42913B1A9">
    <w:name w:val="E73BAF71AE23452EB56743B42913B1A9"/>
    <w:rsid w:val="00D55AB3"/>
    <w:pPr>
      <w:ind w:left="720"/>
      <w:contextualSpacing/>
    </w:pPr>
    <w:rPr>
      <w:rFonts w:eastAsiaTheme="minorHAnsi"/>
      <w:lang w:eastAsia="en-US"/>
    </w:rPr>
  </w:style>
  <w:style w:type="paragraph" w:customStyle="1" w:styleId="D95E0E5DB5F1453C92ED05AE261230C9">
    <w:name w:val="D95E0E5DB5F1453C92ED05AE261230C9"/>
    <w:rsid w:val="00D55AB3"/>
    <w:pPr>
      <w:ind w:left="720"/>
      <w:contextualSpacing/>
    </w:pPr>
    <w:rPr>
      <w:rFonts w:eastAsiaTheme="minorHAnsi"/>
      <w:lang w:eastAsia="en-US"/>
    </w:rPr>
  </w:style>
  <w:style w:type="paragraph" w:customStyle="1" w:styleId="3E7A801BF85046C592EA301FA0F91D3C">
    <w:name w:val="3E7A801BF85046C592EA301FA0F91D3C"/>
    <w:rsid w:val="00D55AB3"/>
    <w:pPr>
      <w:ind w:left="720"/>
      <w:contextualSpacing/>
    </w:pPr>
    <w:rPr>
      <w:rFonts w:eastAsiaTheme="minorHAnsi"/>
      <w:lang w:eastAsia="en-US"/>
    </w:rPr>
  </w:style>
  <w:style w:type="paragraph" w:customStyle="1" w:styleId="B16CCC13B0C945829F6EB66065410CDC">
    <w:name w:val="B16CCC13B0C945829F6EB66065410CDC"/>
    <w:rsid w:val="00D55AB3"/>
    <w:rPr>
      <w:rFonts w:eastAsiaTheme="minorHAnsi"/>
      <w:lang w:eastAsia="en-US"/>
    </w:rPr>
  </w:style>
  <w:style w:type="paragraph" w:customStyle="1" w:styleId="65AD4A74CDE04B2D845163EC5F7693FE">
    <w:name w:val="65AD4A74CDE04B2D845163EC5F7693FE"/>
    <w:rsid w:val="00D55AB3"/>
    <w:rPr>
      <w:rFonts w:eastAsiaTheme="minorHAnsi"/>
      <w:lang w:eastAsia="en-US"/>
    </w:rPr>
  </w:style>
  <w:style w:type="paragraph" w:customStyle="1" w:styleId="D6B64D2E5B704366A536FB946422C64E1">
    <w:name w:val="D6B64D2E5B704366A536FB946422C64E1"/>
    <w:rsid w:val="009676E2"/>
    <w:rPr>
      <w:rFonts w:eastAsiaTheme="minorHAnsi"/>
      <w:lang w:eastAsia="en-US"/>
    </w:rPr>
  </w:style>
  <w:style w:type="paragraph" w:customStyle="1" w:styleId="EA66ACE3C2F244E98023A95A033D1A361">
    <w:name w:val="EA66ACE3C2F244E98023A95A033D1A361"/>
    <w:rsid w:val="009676E2"/>
    <w:rPr>
      <w:rFonts w:eastAsiaTheme="minorHAnsi"/>
      <w:lang w:eastAsia="en-US"/>
    </w:rPr>
  </w:style>
  <w:style w:type="paragraph" w:customStyle="1" w:styleId="630DEEACBA794ACC9C73F34CB41A8D921">
    <w:name w:val="630DEEACBA794ACC9C73F34CB41A8D921"/>
    <w:rsid w:val="009676E2"/>
    <w:rPr>
      <w:rFonts w:eastAsiaTheme="minorHAnsi"/>
      <w:lang w:eastAsia="en-US"/>
    </w:rPr>
  </w:style>
  <w:style w:type="paragraph" w:customStyle="1" w:styleId="4D67518977B34F3E9623AC32E0057BFB1">
    <w:name w:val="4D67518977B34F3E9623AC32E0057BFB1"/>
    <w:rsid w:val="009676E2"/>
    <w:rPr>
      <w:rFonts w:eastAsiaTheme="minorHAnsi"/>
      <w:lang w:eastAsia="en-US"/>
    </w:rPr>
  </w:style>
  <w:style w:type="paragraph" w:customStyle="1" w:styleId="C5DD7B987F3244C6964677DDF511523B1">
    <w:name w:val="C5DD7B987F3244C6964677DDF511523B1"/>
    <w:rsid w:val="009676E2"/>
    <w:rPr>
      <w:rFonts w:eastAsiaTheme="minorHAnsi"/>
      <w:lang w:eastAsia="en-US"/>
    </w:rPr>
  </w:style>
  <w:style w:type="paragraph" w:customStyle="1" w:styleId="E73BAF71AE23452EB56743B42913B1A91">
    <w:name w:val="E73BAF71AE23452EB56743B42913B1A91"/>
    <w:rsid w:val="009676E2"/>
    <w:pPr>
      <w:ind w:left="720"/>
      <w:contextualSpacing/>
    </w:pPr>
    <w:rPr>
      <w:rFonts w:eastAsiaTheme="minorHAnsi"/>
      <w:lang w:eastAsia="en-US"/>
    </w:rPr>
  </w:style>
  <w:style w:type="paragraph" w:customStyle="1" w:styleId="D95E0E5DB5F1453C92ED05AE261230C91">
    <w:name w:val="D95E0E5DB5F1453C92ED05AE261230C91"/>
    <w:rsid w:val="009676E2"/>
    <w:pPr>
      <w:ind w:left="720"/>
      <w:contextualSpacing/>
    </w:pPr>
    <w:rPr>
      <w:rFonts w:eastAsiaTheme="minorHAnsi"/>
      <w:lang w:eastAsia="en-US"/>
    </w:rPr>
  </w:style>
  <w:style w:type="paragraph" w:customStyle="1" w:styleId="3E7A801BF85046C592EA301FA0F91D3C1">
    <w:name w:val="3E7A801BF85046C592EA301FA0F91D3C1"/>
    <w:rsid w:val="009676E2"/>
    <w:pPr>
      <w:ind w:left="720"/>
      <w:contextualSpacing/>
    </w:pPr>
    <w:rPr>
      <w:rFonts w:eastAsiaTheme="minorHAnsi"/>
      <w:lang w:eastAsia="en-US"/>
    </w:rPr>
  </w:style>
  <w:style w:type="paragraph" w:customStyle="1" w:styleId="B16CCC13B0C945829F6EB66065410CDC1">
    <w:name w:val="B16CCC13B0C945829F6EB66065410CDC1"/>
    <w:rsid w:val="009676E2"/>
    <w:rPr>
      <w:rFonts w:eastAsiaTheme="minorHAnsi"/>
      <w:lang w:eastAsia="en-US"/>
    </w:rPr>
  </w:style>
  <w:style w:type="paragraph" w:customStyle="1" w:styleId="65AD4A74CDE04B2D845163EC5F7693FE1">
    <w:name w:val="65AD4A74CDE04B2D845163EC5F7693FE1"/>
    <w:rsid w:val="009676E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16</cp:revision>
  <dcterms:created xsi:type="dcterms:W3CDTF">2026-04-27T14:47:00Z</dcterms:created>
  <dcterms:modified xsi:type="dcterms:W3CDTF">2026-04-27T16:17:00Z</dcterms:modified>
</cp:coreProperties>
</file>