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46C9" w14:textId="2843C4CB" w:rsidR="009C5A83" w:rsidRPr="00962BC0" w:rsidRDefault="009C5A83" w:rsidP="00962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DECLARAÇÃO</w:t>
      </w:r>
      <w:r w:rsidR="00646A55" w:rsidRPr="00962BC0">
        <w:rPr>
          <w:rFonts w:ascii="Times New Roman" w:hAnsi="Times New Roman" w:cs="Times New Roman"/>
          <w:sz w:val="28"/>
          <w:szCs w:val="28"/>
        </w:rPr>
        <w:t xml:space="preserve"> DE ACÚMULO</w:t>
      </w:r>
    </w:p>
    <w:p w14:paraId="4F166ABC" w14:textId="77777777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4C1F96D" w14:textId="77777777" w:rsidR="00962BC0" w:rsidRDefault="00962BC0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3881AB3" w14:textId="77777777" w:rsidR="00962BC0" w:rsidRDefault="00962BC0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D8CBAA9" w14:textId="308AAFD4" w:rsidR="003F6AC4" w:rsidRPr="00962BC0" w:rsidRDefault="009C5A83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Eu, </w:t>
      </w:r>
      <w:r w:rsidR="005B7106" w:rsidRPr="00962BC0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962BC0">
        <w:rPr>
          <w:rFonts w:ascii="Times New Roman" w:hAnsi="Times New Roman" w:cs="Times New Roman"/>
          <w:sz w:val="28"/>
          <w:szCs w:val="28"/>
        </w:rPr>
        <w:t>(nome, RG, CPF, cargo/função atividade), declaro sob pena de responsabilidade</w:t>
      </w:r>
      <w:r w:rsidR="005B7106" w:rsidRPr="00962BC0">
        <w:rPr>
          <w:rFonts w:ascii="Times New Roman" w:hAnsi="Times New Roman" w:cs="Times New Roman"/>
          <w:sz w:val="28"/>
          <w:szCs w:val="28"/>
        </w:rPr>
        <w:t>, que ________________ (exerço/não exerço) outro cargo</w:t>
      </w:r>
      <w:r w:rsidR="005C6997" w:rsidRPr="00962BC0">
        <w:rPr>
          <w:rFonts w:ascii="Times New Roman" w:hAnsi="Times New Roman" w:cs="Times New Roman"/>
          <w:sz w:val="28"/>
          <w:szCs w:val="28"/>
        </w:rPr>
        <w:t xml:space="preserve">, emprego ou função-atividade, no âmbito do serviço público federal, estadual ou municipal ou, ainda, </w:t>
      </w:r>
      <w:r w:rsidR="003F6AC4" w:rsidRPr="00962BC0">
        <w:rPr>
          <w:rFonts w:ascii="Times New Roman" w:hAnsi="Times New Roman" w:cs="Times New Roman"/>
          <w:sz w:val="28"/>
          <w:szCs w:val="28"/>
        </w:rPr>
        <w:t>em autarquias, fundações, empresas públicas, sociedades de economia mista ou suas autarquias, fundações, empresas públicas, sociedades controladas direta ou indiretamente pelo poder público, inclusive na condição de aposentada.</w:t>
      </w:r>
    </w:p>
    <w:p w14:paraId="35E92545" w14:textId="07204F3E" w:rsidR="006426AF" w:rsidRPr="00962BC0" w:rsidRDefault="003F6AC4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93021" w14:textId="77777777" w:rsidR="006426AF" w:rsidRPr="00962BC0" w:rsidRDefault="006426AF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BD924" w14:textId="77777777" w:rsidR="003F6AC4" w:rsidRPr="00962BC0" w:rsidRDefault="003F6AC4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Por ser expressão da verdade, firmo a presente.</w:t>
      </w:r>
    </w:p>
    <w:p w14:paraId="3F75FC8A" w14:textId="77777777" w:rsidR="003F6AC4" w:rsidRPr="00962BC0" w:rsidRDefault="003F6AC4" w:rsidP="003F6AC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C661865" w14:textId="77777777" w:rsidR="003F6AC4" w:rsidRPr="00962BC0" w:rsidRDefault="003F6AC4" w:rsidP="003F6AC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3C2A17F" w14:textId="77777777" w:rsidR="003F6AC4" w:rsidRPr="00962BC0" w:rsidRDefault="003F6AC4" w:rsidP="003F6AC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Itararé, ____ de _____________ </w:t>
      </w:r>
      <w:proofErr w:type="spellStart"/>
      <w:r w:rsidRPr="00962BC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962BC0">
        <w:rPr>
          <w:rFonts w:ascii="Times New Roman" w:hAnsi="Times New Roman" w:cs="Times New Roman"/>
          <w:sz w:val="28"/>
          <w:szCs w:val="28"/>
        </w:rPr>
        <w:t xml:space="preserve"> 20____.</w:t>
      </w:r>
    </w:p>
    <w:p w14:paraId="7E31CE72" w14:textId="1C2A94AD" w:rsidR="006426AF" w:rsidRPr="00962BC0" w:rsidRDefault="006426AF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896824C" w14:textId="3783F682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C94B35D" w14:textId="4FB1E454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69159C8" w14:textId="412E43BE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6E9B40E" w14:textId="6EAD435E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FE5587" w14:textId="4323D091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005312D" w14:textId="723C77C4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4CB940A" w14:textId="60FB0498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8EC2791" w14:textId="36B6B22E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9DE53A6" w14:textId="013BBEFB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C1A5515" w14:textId="493F05C8" w:rsidR="00646A55" w:rsidRPr="00962BC0" w:rsidRDefault="00646A55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6F9909B" w14:textId="77777777" w:rsidR="00962BC0" w:rsidRDefault="00962BC0" w:rsidP="00962BC0">
      <w:pPr>
        <w:rPr>
          <w:rFonts w:ascii="Times New Roman" w:hAnsi="Times New Roman" w:cs="Times New Roman"/>
          <w:sz w:val="28"/>
          <w:szCs w:val="28"/>
        </w:rPr>
      </w:pPr>
    </w:p>
    <w:sectPr w:rsidR="00962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503C"/>
    <w:multiLevelType w:val="hybridMultilevel"/>
    <w:tmpl w:val="2FBA5252"/>
    <w:lvl w:ilvl="0" w:tplc="8D60FD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42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F"/>
    <w:rsid w:val="000C0117"/>
    <w:rsid w:val="00120142"/>
    <w:rsid w:val="00182238"/>
    <w:rsid w:val="00213750"/>
    <w:rsid w:val="002C5F24"/>
    <w:rsid w:val="002D169E"/>
    <w:rsid w:val="002E1907"/>
    <w:rsid w:val="003F6AC4"/>
    <w:rsid w:val="005B7106"/>
    <w:rsid w:val="005C6997"/>
    <w:rsid w:val="006426AF"/>
    <w:rsid w:val="00646A55"/>
    <w:rsid w:val="0077026A"/>
    <w:rsid w:val="007C38EB"/>
    <w:rsid w:val="00877987"/>
    <w:rsid w:val="008C5006"/>
    <w:rsid w:val="008D21E1"/>
    <w:rsid w:val="00933CDF"/>
    <w:rsid w:val="00962BC0"/>
    <w:rsid w:val="009C5A83"/>
    <w:rsid w:val="00A76BA3"/>
    <w:rsid w:val="00AF314F"/>
    <w:rsid w:val="00B54E3E"/>
    <w:rsid w:val="00C25981"/>
    <w:rsid w:val="00DC25E9"/>
    <w:rsid w:val="00E768BA"/>
    <w:rsid w:val="00E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5DD2"/>
  <w15:chartTrackingRefBased/>
  <w15:docId w15:val="{299BE8FC-B9F6-47FB-9E2F-46084C9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2</cp:revision>
  <cp:lastPrinted>2022-08-04T19:40:00Z</cp:lastPrinted>
  <dcterms:created xsi:type="dcterms:W3CDTF">2025-08-12T22:43:00Z</dcterms:created>
  <dcterms:modified xsi:type="dcterms:W3CDTF">2025-08-12T22:43:00Z</dcterms:modified>
</cp:coreProperties>
</file>