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BF4487" w14:textId="77777777" w:rsidR="006C3F30" w:rsidRDefault="006C3F30" w:rsidP="006C3F30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2760BC3F" w14:textId="77777777" w:rsidR="006C3F30" w:rsidRDefault="006C3F30" w:rsidP="006C3F30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14572C8B" w14:textId="58B4B3C0" w:rsidR="006C3F30" w:rsidRPr="006C3F30" w:rsidRDefault="006C3F30" w:rsidP="006C3F30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C3F30">
        <w:rPr>
          <w:rFonts w:ascii="Arial" w:hAnsi="Arial" w:cs="Arial"/>
          <w:sz w:val="24"/>
          <w:szCs w:val="24"/>
        </w:rPr>
        <w:t>Data:____/___/____</w:t>
      </w:r>
    </w:p>
    <w:p w14:paraId="6F547D00" w14:textId="77777777" w:rsidR="006C3F30" w:rsidRPr="006C3F30" w:rsidRDefault="006C3F30" w:rsidP="006C3F30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C3F30">
        <w:rPr>
          <w:rFonts w:ascii="Arial" w:hAnsi="Arial" w:cs="Arial"/>
          <w:sz w:val="24"/>
          <w:szCs w:val="24"/>
        </w:rPr>
        <w:t>Para: Coordenação de Cadastro de Alunos e Censo Escolar.</w:t>
      </w:r>
    </w:p>
    <w:p w14:paraId="174C6529" w14:textId="77777777" w:rsidR="006C3F30" w:rsidRPr="006C3F30" w:rsidRDefault="006C3F30" w:rsidP="006C3F30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68D1889E" w14:textId="77777777" w:rsidR="006C3F30" w:rsidRPr="006C3F30" w:rsidRDefault="006C3F30" w:rsidP="006C3F30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4973147A" w14:textId="77777777" w:rsidR="006C3F30" w:rsidRPr="006C3F30" w:rsidRDefault="006C3F30" w:rsidP="006C3F30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C3F30">
        <w:rPr>
          <w:rFonts w:ascii="Arial" w:hAnsi="Arial" w:cs="Arial"/>
          <w:sz w:val="24"/>
          <w:szCs w:val="24"/>
        </w:rPr>
        <w:t>Assunto: Inclusão de matrícula em ano/série superior.</w:t>
      </w:r>
    </w:p>
    <w:p w14:paraId="5EE5688E" w14:textId="77777777" w:rsidR="006C3F30" w:rsidRPr="006C3F30" w:rsidRDefault="006C3F30" w:rsidP="006C3F30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21E9006E" w14:textId="77777777" w:rsidR="006C3F30" w:rsidRPr="006C3F30" w:rsidRDefault="006C3F30" w:rsidP="006C3F30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02C24492" w14:textId="77777777" w:rsidR="006C3F30" w:rsidRPr="006C3F30" w:rsidRDefault="006C3F30" w:rsidP="00F074B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C3F30">
        <w:rPr>
          <w:rFonts w:ascii="Arial" w:hAnsi="Arial" w:cs="Arial"/>
          <w:sz w:val="24"/>
          <w:szCs w:val="24"/>
        </w:rPr>
        <w:t>Solicitamos a inclusão da matrícula do aluno RA _________________, nome:_______________________________________________, a partir de ___/___/____ na classe _______________,tendo em vista que consta matrícula em série superior em ano letivo anterior.</w:t>
      </w:r>
    </w:p>
    <w:p w14:paraId="71CD48E3" w14:textId="77777777" w:rsidR="006C3F30" w:rsidRPr="006C3F30" w:rsidRDefault="006C3F30" w:rsidP="006C3F30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6B7220FA" w14:textId="77777777" w:rsidR="006C3F30" w:rsidRPr="006C3F30" w:rsidRDefault="006C3F30" w:rsidP="006C3F30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146818F9" w14:textId="77777777" w:rsidR="006C3F30" w:rsidRPr="006C3F30" w:rsidRDefault="006C3F30" w:rsidP="006C3F30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C3F30">
        <w:rPr>
          <w:rFonts w:ascii="Arial" w:hAnsi="Arial" w:cs="Arial"/>
          <w:sz w:val="24"/>
          <w:szCs w:val="24"/>
        </w:rPr>
        <w:t>Atenciosamente</w:t>
      </w:r>
    </w:p>
    <w:p w14:paraId="7892CF90" w14:textId="77777777" w:rsidR="006C3F30" w:rsidRPr="006C3F30" w:rsidRDefault="006C3F30" w:rsidP="006C3F30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3331AF9D" w14:textId="77777777" w:rsidR="006C3F30" w:rsidRPr="006C3F30" w:rsidRDefault="006C3F30" w:rsidP="006C3F30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C3F30">
        <w:rPr>
          <w:rFonts w:ascii="Arial" w:hAnsi="Arial" w:cs="Arial"/>
          <w:sz w:val="24"/>
          <w:szCs w:val="24"/>
        </w:rPr>
        <w:t>_____________________________</w:t>
      </w:r>
    </w:p>
    <w:p w14:paraId="142AEDE2" w14:textId="77777777" w:rsidR="006C3F30" w:rsidRPr="006C3F30" w:rsidRDefault="006C3F30" w:rsidP="006C3F30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C3F30">
        <w:rPr>
          <w:rFonts w:ascii="Arial" w:hAnsi="Arial" w:cs="Arial"/>
          <w:sz w:val="24"/>
          <w:szCs w:val="24"/>
        </w:rPr>
        <w:t>(carimbo e assinatura – Diretor de Escola)</w:t>
      </w:r>
    </w:p>
    <w:p w14:paraId="51CD6FD1" w14:textId="77777777" w:rsidR="00FB2372" w:rsidRDefault="00FB2372" w:rsidP="00FB2372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sectPr w:rsidR="00FB2372" w:rsidSect="0020169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985" w:right="1701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8A97E7" w14:textId="77777777" w:rsidR="00832CF0" w:rsidRDefault="00832CF0" w:rsidP="006637FA">
      <w:pPr>
        <w:spacing w:after="0" w:line="240" w:lineRule="auto"/>
      </w:pPr>
      <w:r>
        <w:separator/>
      </w:r>
    </w:p>
  </w:endnote>
  <w:endnote w:type="continuationSeparator" w:id="0">
    <w:p w14:paraId="3DD0A8FA" w14:textId="77777777" w:rsidR="00832CF0" w:rsidRDefault="00832CF0" w:rsidP="006637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6E5412" w14:textId="77777777" w:rsidR="003D369C" w:rsidRDefault="003D369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E4CB9E" w14:textId="77777777" w:rsidR="003D369C" w:rsidRDefault="003D369C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79A3E" w14:textId="77777777" w:rsidR="003D369C" w:rsidRDefault="003D369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1B6C22" w14:textId="77777777" w:rsidR="00832CF0" w:rsidRDefault="00832CF0" w:rsidP="006637FA">
      <w:pPr>
        <w:spacing w:after="0" w:line="240" w:lineRule="auto"/>
      </w:pPr>
      <w:r>
        <w:separator/>
      </w:r>
    </w:p>
  </w:footnote>
  <w:footnote w:type="continuationSeparator" w:id="0">
    <w:p w14:paraId="44C06B5F" w14:textId="77777777" w:rsidR="00832CF0" w:rsidRDefault="00832CF0" w:rsidP="006637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C79EFE" w14:textId="77777777" w:rsidR="003D369C" w:rsidRDefault="003D369C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6FA60D" w14:textId="6734C378" w:rsidR="006637FA" w:rsidRDefault="00BD7F4C" w:rsidP="006637FA">
    <w:pPr>
      <w:pStyle w:val="Cabealho"/>
      <w:tabs>
        <w:tab w:val="clear" w:pos="4252"/>
        <w:tab w:val="clear" w:pos="8504"/>
        <w:tab w:val="left" w:pos="3990"/>
      </w:tabs>
    </w:pPr>
    <w:r>
      <w:rPr>
        <w:noProof/>
        <w14:ligatures w14:val="standardContextual"/>
      </w:rPr>
      <w:drawing>
        <wp:anchor distT="0" distB="0" distL="114300" distR="114300" simplePos="0" relativeHeight="251662336" behindDoc="0" locked="0" layoutInCell="1" allowOverlap="1" wp14:anchorId="7B2B2D78" wp14:editId="14680A29">
          <wp:simplePos x="0" y="0"/>
          <wp:positionH relativeFrom="margin">
            <wp:posOffset>5381625</wp:posOffset>
          </wp:positionH>
          <wp:positionV relativeFrom="paragraph">
            <wp:posOffset>-259080</wp:posOffset>
          </wp:positionV>
          <wp:extent cx="1476375" cy="857885"/>
          <wp:effectExtent l="0" t="0" r="0" b="0"/>
          <wp:wrapNone/>
          <wp:docPr id="749374223" name="Imagem 1" descr="Text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9374223" name="Imagem 1" descr="Text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6375" cy="8578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35512">
      <w:rPr>
        <w:noProof/>
      </w:rPr>
      <w:drawing>
        <wp:anchor distT="0" distB="0" distL="114300" distR="114300" simplePos="0" relativeHeight="251661312" behindDoc="0" locked="0" layoutInCell="1" allowOverlap="1" wp14:anchorId="795D0199" wp14:editId="14C08931">
          <wp:simplePos x="0" y="0"/>
          <wp:positionH relativeFrom="column">
            <wp:posOffset>-113665</wp:posOffset>
          </wp:positionH>
          <wp:positionV relativeFrom="paragraph">
            <wp:posOffset>-286690</wp:posOffset>
          </wp:positionV>
          <wp:extent cx="737235" cy="796925"/>
          <wp:effectExtent l="0" t="0" r="5715" b="3175"/>
          <wp:wrapNone/>
          <wp:docPr id="736942675" name="Imagem 736942675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7542939" name="Imagem 1" descr="Logotipo&#10;&#10;Descrição gerad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7235" cy="796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35512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6BE128C8" wp14:editId="4506F833">
              <wp:simplePos x="0" y="0"/>
              <wp:positionH relativeFrom="margin">
                <wp:posOffset>879170</wp:posOffset>
              </wp:positionH>
              <wp:positionV relativeFrom="paragraph">
                <wp:posOffset>-288925</wp:posOffset>
              </wp:positionV>
              <wp:extent cx="4352290" cy="979805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52290" cy="9798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D9AF6B2" w14:textId="76A958CF" w:rsidR="006637FA" w:rsidRPr="006637FA" w:rsidRDefault="006637FA" w:rsidP="006637FA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/>
                            </w:rPr>
                          </w:pPr>
                          <w:r w:rsidRPr="006637FA">
                            <w:rPr>
                              <w:rFonts w:ascii="Verdana" w:hAnsi="Verdana"/>
                            </w:rPr>
                            <w:t>GOVERNO DO ESTADO DE SÃO PAULO</w:t>
                          </w:r>
                        </w:p>
                        <w:p w14:paraId="5800559E" w14:textId="6FE77963" w:rsidR="006637FA" w:rsidRPr="006637FA" w:rsidRDefault="006637FA" w:rsidP="006637FA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/>
                            </w:rPr>
                          </w:pPr>
                          <w:r w:rsidRPr="006637FA">
                            <w:rPr>
                              <w:rFonts w:ascii="Verdana" w:hAnsi="Verdana"/>
                            </w:rPr>
                            <w:t>SECRETARIA DE ESTADO DA EDUCAÇÃO</w:t>
                          </w:r>
                        </w:p>
                        <w:p w14:paraId="1AE50661" w14:textId="20AB5EBD" w:rsidR="006637FA" w:rsidRPr="006637FA" w:rsidRDefault="00A5531A" w:rsidP="006637FA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/>
                            </w:rPr>
                          </w:pPr>
                          <w:r>
                            <w:rPr>
                              <w:rFonts w:ascii="Verdana" w:hAnsi="Verdana"/>
                            </w:rPr>
                            <w:t>UNIDADE REGIONAL DE E</w:t>
                          </w:r>
                          <w:r w:rsidR="00BD7F4C">
                            <w:rPr>
                              <w:rFonts w:ascii="Verdana" w:hAnsi="Verdana"/>
                            </w:rPr>
                            <w:t>NSI</w:t>
                          </w:r>
                          <w:r>
                            <w:rPr>
                              <w:rFonts w:ascii="Verdana" w:hAnsi="Verdana"/>
                            </w:rPr>
                            <w:t xml:space="preserve">NO - </w:t>
                          </w:r>
                          <w:r w:rsidR="006637FA" w:rsidRPr="006637FA">
                            <w:rPr>
                              <w:rFonts w:ascii="Verdana" w:hAnsi="Verdana"/>
                            </w:rPr>
                            <w:t>CENTRO</w:t>
                          </w:r>
                        </w:p>
                        <w:p w14:paraId="7B81AD53" w14:textId="35859F23" w:rsidR="006637FA" w:rsidRDefault="006637FA" w:rsidP="00935512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/>
                            </w:rPr>
                          </w:pPr>
                          <w:r w:rsidRPr="006637FA">
                            <w:rPr>
                              <w:rFonts w:ascii="Verdana" w:hAnsi="Verdana"/>
                            </w:rPr>
                            <w:t>Av</w:t>
                          </w:r>
                          <w:r w:rsidR="00935512">
                            <w:rPr>
                              <w:rFonts w:ascii="Verdana" w:hAnsi="Verdana"/>
                            </w:rPr>
                            <w:t xml:space="preserve">. </w:t>
                          </w:r>
                          <w:r w:rsidRPr="006637FA">
                            <w:rPr>
                              <w:rFonts w:ascii="Verdana" w:hAnsi="Verdana"/>
                            </w:rPr>
                            <w:t>Olavo Fontoura, 2222 – Casa Verde – CEP: 02510-110</w:t>
                          </w:r>
                        </w:p>
                        <w:p w14:paraId="2E550861" w14:textId="3B5DF1EC" w:rsidR="00660E29" w:rsidRPr="006637FA" w:rsidRDefault="00660E29" w:rsidP="00935512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/>
                            </w:rPr>
                          </w:pPr>
                          <w:r>
                            <w:rPr>
                              <w:rFonts w:ascii="Verdana" w:hAnsi="Verdana"/>
                            </w:rPr>
                            <w:t>decentro.educacao.sp.gov.br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E128C8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69.25pt;margin-top:-22.75pt;width:342.7pt;height:77.1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" stroked="f">
              <v:textbox>
                <w:txbxContent>
                  <w:p w14:paraId="0D9AF6B2" w14:textId="76A958CF" w:rsidR="006637FA" w:rsidRPr="006637FA" w:rsidRDefault="006637FA" w:rsidP="006637FA">
                    <w:pPr>
                      <w:spacing w:after="0" w:line="240" w:lineRule="auto"/>
                      <w:jc w:val="center"/>
                      <w:rPr>
                        <w:rFonts w:ascii="Verdana" w:hAnsi="Verdana"/>
                      </w:rPr>
                    </w:pPr>
                    <w:r w:rsidRPr="006637FA">
                      <w:rPr>
                        <w:rFonts w:ascii="Verdana" w:hAnsi="Verdana"/>
                      </w:rPr>
                      <w:t>GOVERNO DO ESTADO DE SÃO PAULO</w:t>
                    </w:r>
                  </w:p>
                  <w:p w14:paraId="5800559E" w14:textId="6FE77963" w:rsidR="006637FA" w:rsidRPr="006637FA" w:rsidRDefault="006637FA" w:rsidP="006637FA">
                    <w:pPr>
                      <w:spacing w:after="0" w:line="240" w:lineRule="auto"/>
                      <w:jc w:val="center"/>
                      <w:rPr>
                        <w:rFonts w:ascii="Verdana" w:hAnsi="Verdana"/>
                      </w:rPr>
                    </w:pPr>
                    <w:r w:rsidRPr="006637FA">
                      <w:rPr>
                        <w:rFonts w:ascii="Verdana" w:hAnsi="Verdana"/>
                      </w:rPr>
                      <w:t>SECRETARIA DE ESTADO DA EDUCAÇÃO</w:t>
                    </w:r>
                  </w:p>
                  <w:p w14:paraId="1AE50661" w14:textId="20AB5EBD" w:rsidR="006637FA" w:rsidRPr="006637FA" w:rsidRDefault="00A5531A" w:rsidP="006637FA">
                    <w:pPr>
                      <w:spacing w:after="0" w:line="240" w:lineRule="auto"/>
                      <w:jc w:val="center"/>
                      <w:rPr>
                        <w:rFonts w:ascii="Verdana" w:hAnsi="Verdana"/>
                      </w:rPr>
                    </w:pPr>
                    <w:r>
                      <w:rPr>
                        <w:rFonts w:ascii="Verdana" w:hAnsi="Verdana"/>
                      </w:rPr>
                      <w:t>UNIDADE REGIONAL DE E</w:t>
                    </w:r>
                    <w:r w:rsidR="00BD7F4C">
                      <w:rPr>
                        <w:rFonts w:ascii="Verdana" w:hAnsi="Verdana"/>
                      </w:rPr>
                      <w:t>NSI</w:t>
                    </w:r>
                    <w:r>
                      <w:rPr>
                        <w:rFonts w:ascii="Verdana" w:hAnsi="Verdana"/>
                      </w:rPr>
                      <w:t xml:space="preserve">NO - </w:t>
                    </w:r>
                    <w:r w:rsidR="006637FA" w:rsidRPr="006637FA">
                      <w:rPr>
                        <w:rFonts w:ascii="Verdana" w:hAnsi="Verdana"/>
                      </w:rPr>
                      <w:t>CENTRO</w:t>
                    </w:r>
                  </w:p>
                  <w:p w14:paraId="7B81AD53" w14:textId="35859F23" w:rsidR="006637FA" w:rsidRDefault="006637FA" w:rsidP="00935512">
                    <w:pPr>
                      <w:spacing w:after="0" w:line="240" w:lineRule="auto"/>
                      <w:jc w:val="center"/>
                      <w:rPr>
                        <w:rFonts w:ascii="Verdana" w:hAnsi="Verdana"/>
                      </w:rPr>
                    </w:pPr>
                    <w:r w:rsidRPr="006637FA">
                      <w:rPr>
                        <w:rFonts w:ascii="Verdana" w:hAnsi="Verdana"/>
                      </w:rPr>
                      <w:t>Av</w:t>
                    </w:r>
                    <w:r w:rsidR="00935512">
                      <w:rPr>
                        <w:rFonts w:ascii="Verdana" w:hAnsi="Verdana"/>
                      </w:rPr>
                      <w:t xml:space="preserve">. </w:t>
                    </w:r>
                    <w:r w:rsidRPr="006637FA">
                      <w:rPr>
                        <w:rFonts w:ascii="Verdana" w:hAnsi="Verdana"/>
                      </w:rPr>
                      <w:t>Olavo Fontoura, 2222 – Casa Verde – CEP: 02510-110</w:t>
                    </w:r>
                  </w:p>
                  <w:p w14:paraId="2E550861" w14:textId="3B5DF1EC" w:rsidR="00660E29" w:rsidRPr="006637FA" w:rsidRDefault="00660E29" w:rsidP="00935512">
                    <w:pPr>
                      <w:spacing w:after="0" w:line="240" w:lineRule="auto"/>
                      <w:jc w:val="center"/>
                      <w:rPr>
                        <w:rFonts w:ascii="Verdana" w:hAnsi="Verdana"/>
                      </w:rPr>
                    </w:pPr>
                    <w:r>
                      <w:rPr>
                        <w:rFonts w:ascii="Verdana" w:hAnsi="Verdana"/>
                      </w:rPr>
                      <w:t>decentro.educacao.sp.gov.br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  <w:p w14:paraId="190F4516" w14:textId="765A8335" w:rsidR="006637FA" w:rsidRDefault="006637FA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1C2690" w14:textId="77777777" w:rsidR="003D369C" w:rsidRDefault="003D369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32D71"/>
    <w:multiLevelType w:val="hybridMultilevel"/>
    <w:tmpl w:val="1CD6AF72"/>
    <w:lvl w:ilvl="0" w:tplc="31C0F8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1AEC15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C455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E7636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4D2AB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A4A96C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CC811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702F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0B697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732EE8"/>
    <w:multiLevelType w:val="multilevel"/>
    <w:tmpl w:val="7B9EDA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D0636EC"/>
    <w:multiLevelType w:val="multilevel"/>
    <w:tmpl w:val="78E8E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D200B4B"/>
    <w:multiLevelType w:val="multilevel"/>
    <w:tmpl w:val="BDFE6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A704268"/>
    <w:multiLevelType w:val="multilevel"/>
    <w:tmpl w:val="C800316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1EB52E8"/>
    <w:multiLevelType w:val="multilevel"/>
    <w:tmpl w:val="BA861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59F4D06"/>
    <w:multiLevelType w:val="multilevel"/>
    <w:tmpl w:val="3AE85B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19C6079"/>
    <w:multiLevelType w:val="multilevel"/>
    <w:tmpl w:val="BF803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6D6D4C1A"/>
    <w:multiLevelType w:val="multilevel"/>
    <w:tmpl w:val="A5A426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E796A8E"/>
    <w:multiLevelType w:val="multilevel"/>
    <w:tmpl w:val="4BF68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925587A"/>
    <w:multiLevelType w:val="multilevel"/>
    <w:tmpl w:val="3828C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786238966">
    <w:abstractNumId w:val="3"/>
  </w:num>
  <w:num w:numId="2" w16cid:durableId="35198265">
    <w:abstractNumId w:val="0"/>
  </w:num>
  <w:num w:numId="3" w16cid:durableId="1934968396">
    <w:abstractNumId w:val="2"/>
  </w:num>
  <w:num w:numId="4" w16cid:durableId="509027070">
    <w:abstractNumId w:val="5"/>
  </w:num>
  <w:num w:numId="5" w16cid:durableId="2061393706">
    <w:abstractNumId w:val="7"/>
  </w:num>
  <w:num w:numId="6" w16cid:durableId="2048529756">
    <w:abstractNumId w:val="10"/>
  </w:num>
  <w:num w:numId="7" w16cid:durableId="1803428234">
    <w:abstractNumId w:val="9"/>
  </w:num>
  <w:num w:numId="8" w16cid:durableId="1902863627">
    <w:abstractNumId w:val="6"/>
  </w:num>
  <w:num w:numId="9" w16cid:durableId="1528055440">
    <w:abstractNumId w:val="1"/>
  </w:num>
  <w:num w:numId="10" w16cid:durableId="1736973184">
    <w:abstractNumId w:val="8"/>
  </w:num>
  <w:num w:numId="11" w16cid:durableId="10960534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37FA"/>
    <w:rsid w:val="00003A57"/>
    <w:rsid w:val="00062042"/>
    <w:rsid w:val="000622AA"/>
    <w:rsid w:val="000757D3"/>
    <w:rsid w:val="000A71BC"/>
    <w:rsid w:val="000B7D72"/>
    <w:rsid w:val="000C753E"/>
    <w:rsid w:val="000E7CEF"/>
    <w:rsid w:val="00116AA6"/>
    <w:rsid w:val="00181B0B"/>
    <w:rsid w:val="0018328B"/>
    <w:rsid w:val="001A4EBF"/>
    <w:rsid w:val="001E65DF"/>
    <w:rsid w:val="00201691"/>
    <w:rsid w:val="002234CE"/>
    <w:rsid w:val="00237AC7"/>
    <w:rsid w:val="00246DEA"/>
    <w:rsid w:val="00270637"/>
    <w:rsid w:val="00271362"/>
    <w:rsid w:val="002A264A"/>
    <w:rsid w:val="002B050F"/>
    <w:rsid w:val="002E06CF"/>
    <w:rsid w:val="00327641"/>
    <w:rsid w:val="00365E23"/>
    <w:rsid w:val="003673E7"/>
    <w:rsid w:val="00370946"/>
    <w:rsid w:val="00372CA6"/>
    <w:rsid w:val="00391F0D"/>
    <w:rsid w:val="003D15C8"/>
    <w:rsid w:val="003D369C"/>
    <w:rsid w:val="003F7A6C"/>
    <w:rsid w:val="00400FFC"/>
    <w:rsid w:val="0042371B"/>
    <w:rsid w:val="00427D7F"/>
    <w:rsid w:val="0044006F"/>
    <w:rsid w:val="004404F8"/>
    <w:rsid w:val="00443563"/>
    <w:rsid w:val="004636D4"/>
    <w:rsid w:val="004931A1"/>
    <w:rsid w:val="004A4FA8"/>
    <w:rsid w:val="004A5CDD"/>
    <w:rsid w:val="004B0D82"/>
    <w:rsid w:val="004B2BA8"/>
    <w:rsid w:val="004D4C0C"/>
    <w:rsid w:val="004E1F70"/>
    <w:rsid w:val="0050270B"/>
    <w:rsid w:val="005358E7"/>
    <w:rsid w:val="0053597F"/>
    <w:rsid w:val="005470D3"/>
    <w:rsid w:val="00556115"/>
    <w:rsid w:val="00570C6D"/>
    <w:rsid w:val="005A28E0"/>
    <w:rsid w:val="005C15DC"/>
    <w:rsid w:val="005C2685"/>
    <w:rsid w:val="005C7531"/>
    <w:rsid w:val="005E4994"/>
    <w:rsid w:val="005F166A"/>
    <w:rsid w:val="0060477F"/>
    <w:rsid w:val="00613B7F"/>
    <w:rsid w:val="00614E06"/>
    <w:rsid w:val="006272E3"/>
    <w:rsid w:val="006329C8"/>
    <w:rsid w:val="006479C8"/>
    <w:rsid w:val="00651727"/>
    <w:rsid w:val="00660E29"/>
    <w:rsid w:val="006637FA"/>
    <w:rsid w:val="0066521C"/>
    <w:rsid w:val="006C3F30"/>
    <w:rsid w:val="006D651B"/>
    <w:rsid w:val="006E4611"/>
    <w:rsid w:val="006F0061"/>
    <w:rsid w:val="00711809"/>
    <w:rsid w:val="007320DB"/>
    <w:rsid w:val="00732E6A"/>
    <w:rsid w:val="00765805"/>
    <w:rsid w:val="007751A4"/>
    <w:rsid w:val="00787283"/>
    <w:rsid w:val="007C02CB"/>
    <w:rsid w:val="007C273A"/>
    <w:rsid w:val="007E17F6"/>
    <w:rsid w:val="007F247A"/>
    <w:rsid w:val="007F51A0"/>
    <w:rsid w:val="00817296"/>
    <w:rsid w:val="00827E2E"/>
    <w:rsid w:val="00832CF0"/>
    <w:rsid w:val="008455FC"/>
    <w:rsid w:val="0085753E"/>
    <w:rsid w:val="008D7A3E"/>
    <w:rsid w:val="009234F8"/>
    <w:rsid w:val="00926E64"/>
    <w:rsid w:val="00935512"/>
    <w:rsid w:val="00944577"/>
    <w:rsid w:val="00956E1E"/>
    <w:rsid w:val="009758CC"/>
    <w:rsid w:val="00977834"/>
    <w:rsid w:val="0098174F"/>
    <w:rsid w:val="00981888"/>
    <w:rsid w:val="009C7278"/>
    <w:rsid w:val="00A0171A"/>
    <w:rsid w:val="00A47DFC"/>
    <w:rsid w:val="00A5531A"/>
    <w:rsid w:val="00A61E21"/>
    <w:rsid w:val="00A65B2D"/>
    <w:rsid w:val="00A7256A"/>
    <w:rsid w:val="00A741F7"/>
    <w:rsid w:val="00A76F5B"/>
    <w:rsid w:val="00A93CCE"/>
    <w:rsid w:val="00AA6F9D"/>
    <w:rsid w:val="00AB0D6F"/>
    <w:rsid w:val="00AC4A03"/>
    <w:rsid w:val="00AD3AD9"/>
    <w:rsid w:val="00AE2513"/>
    <w:rsid w:val="00B05C54"/>
    <w:rsid w:val="00B06334"/>
    <w:rsid w:val="00B1213A"/>
    <w:rsid w:val="00B216C1"/>
    <w:rsid w:val="00B26941"/>
    <w:rsid w:val="00B361E3"/>
    <w:rsid w:val="00B40537"/>
    <w:rsid w:val="00B52ABF"/>
    <w:rsid w:val="00B655B5"/>
    <w:rsid w:val="00B67578"/>
    <w:rsid w:val="00B9017A"/>
    <w:rsid w:val="00BD7F4C"/>
    <w:rsid w:val="00BE5587"/>
    <w:rsid w:val="00C54A38"/>
    <w:rsid w:val="00C759BF"/>
    <w:rsid w:val="00C83E4E"/>
    <w:rsid w:val="00CC024D"/>
    <w:rsid w:val="00D13137"/>
    <w:rsid w:val="00D27E2B"/>
    <w:rsid w:val="00D3572C"/>
    <w:rsid w:val="00DA627D"/>
    <w:rsid w:val="00DC57E8"/>
    <w:rsid w:val="00E018A2"/>
    <w:rsid w:val="00E05366"/>
    <w:rsid w:val="00E23234"/>
    <w:rsid w:val="00E2367E"/>
    <w:rsid w:val="00E24AD7"/>
    <w:rsid w:val="00E4289B"/>
    <w:rsid w:val="00E46D52"/>
    <w:rsid w:val="00E670DF"/>
    <w:rsid w:val="00E71316"/>
    <w:rsid w:val="00E77F59"/>
    <w:rsid w:val="00EA1D2E"/>
    <w:rsid w:val="00EC63A3"/>
    <w:rsid w:val="00EE493D"/>
    <w:rsid w:val="00F0058A"/>
    <w:rsid w:val="00F074BF"/>
    <w:rsid w:val="00F07F88"/>
    <w:rsid w:val="00F230D7"/>
    <w:rsid w:val="00F64C48"/>
    <w:rsid w:val="00FB2372"/>
    <w:rsid w:val="00FD4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8EB6F8"/>
  <w15:chartTrackingRefBased/>
  <w15:docId w15:val="{11AFCDE0-A115-420F-BD29-E19820846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7CEF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637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637FA"/>
  </w:style>
  <w:style w:type="paragraph" w:styleId="Rodap">
    <w:name w:val="footer"/>
    <w:basedOn w:val="Normal"/>
    <w:link w:val="RodapChar"/>
    <w:uiPriority w:val="99"/>
    <w:unhideWhenUsed/>
    <w:rsid w:val="006637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637FA"/>
  </w:style>
  <w:style w:type="paragraph" w:styleId="NormalWeb">
    <w:name w:val="Normal (Web)"/>
    <w:basedOn w:val="Normal"/>
    <w:uiPriority w:val="99"/>
    <w:semiHidden/>
    <w:unhideWhenUsed/>
    <w:rsid w:val="004D4C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0E7CEF"/>
    <w:pPr>
      <w:ind w:left="720"/>
      <w:contextualSpacing/>
    </w:pPr>
  </w:style>
  <w:style w:type="table" w:styleId="Tabelacomgrade">
    <w:name w:val="Table Grid"/>
    <w:basedOn w:val="Tabelanormal"/>
    <w:uiPriority w:val="39"/>
    <w:rsid w:val="004931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A61E21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61E2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24673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506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4213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7253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09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1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89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1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4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29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8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7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36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492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71453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96495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845774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12412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91472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44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1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44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4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55470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80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07693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09806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7999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350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43300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82294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26069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8551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313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5371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28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73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359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92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69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30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16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70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74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666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795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912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086774">
                              <w:marLeft w:val="30"/>
                              <w:marRight w:val="30"/>
                              <w:marTop w:val="3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5674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6614298">
                                      <w:marLeft w:val="780"/>
                                      <w:marRight w:val="240"/>
                                      <w:marTop w:val="18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9698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1407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0010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94722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187450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539016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543749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26503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7920642">
                                  <w:marLeft w:val="78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855297">
                                  <w:marLeft w:val="720"/>
                                  <w:marRight w:val="24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533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84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838487">
                  <w:marLeft w:val="30"/>
                  <w:marRight w:val="3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266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340171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72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1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7686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7570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05312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77488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545997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27893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645364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8109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15091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15495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59377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3454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12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25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8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9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42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11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14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65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29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77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68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864354">
                      <w:marLeft w:val="30"/>
                      <w:marRight w:val="30"/>
                      <w:marTop w:val="3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177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608077">
                              <w:marLeft w:val="780"/>
                              <w:marRight w:val="24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263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2910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600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8740966">
                                              <w:marLeft w:val="0"/>
                                              <w:marRight w:val="0"/>
                                              <w:marTop w:val="0"/>
                                              <w:marBottom w:val="1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3056318">
                                              <w:marLeft w:val="0"/>
                                              <w:marRight w:val="0"/>
                                              <w:marTop w:val="0"/>
                                              <w:marBottom w:val="1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7528076">
                                              <w:marLeft w:val="0"/>
                                              <w:marRight w:val="0"/>
                                              <w:marTop w:val="0"/>
                                              <w:marBottom w:val="1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5580719">
                                              <w:marLeft w:val="0"/>
                                              <w:marRight w:val="0"/>
                                              <w:marTop w:val="0"/>
                                              <w:marBottom w:val="1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7463723">
                                              <w:marLeft w:val="0"/>
                                              <w:marRight w:val="0"/>
                                              <w:marTop w:val="0"/>
                                              <w:marBottom w:val="1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8752806">
                                              <w:marLeft w:val="0"/>
                                              <w:marRight w:val="0"/>
                                              <w:marTop w:val="0"/>
                                              <w:marBottom w:val="1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8308261">
                                              <w:marLeft w:val="0"/>
                                              <w:marRight w:val="0"/>
                                              <w:marTop w:val="0"/>
                                              <w:marBottom w:val="1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46724">
                                              <w:marLeft w:val="0"/>
                                              <w:marRight w:val="0"/>
                                              <w:marTop w:val="0"/>
                                              <w:marBottom w:val="1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31254012">
                                              <w:marLeft w:val="0"/>
                                              <w:marRight w:val="0"/>
                                              <w:marTop w:val="0"/>
                                              <w:marBottom w:val="1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8056343">
                                              <w:marLeft w:val="0"/>
                                              <w:marRight w:val="0"/>
                                              <w:marTop w:val="0"/>
                                              <w:marBottom w:val="1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7212502">
                                              <w:marLeft w:val="0"/>
                                              <w:marRight w:val="0"/>
                                              <w:marTop w:val="0"/>
                                              <w:marBottom w:val="1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4958979">
                                              <w:marLeft w:val="0"/>
                                              <w:marRight w:val="0"/>
                                              <w:marTop w:val="0"/>
                                              <w:marBottom w:val="1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026555">
                                              <w:marLeft w:val="0"/>
                                              <w:marRight w:val="0"/>
                                              <w:marTop w:val="0"/>
                                              <w:marBottom w:val="1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9137064">
                                              <w:marLeft w:val="0"/>
                                              <w:marRight w:val="0"/>
                                              <w:marTop w:val="0"/>
                                              <w:marBottom w:val="1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02643501">
                                              <w:marLeft w:val="0"/>
                                              <w:marRight w:val="0"/>
                                              <w:marTop w:val="0"/>
                                              <w:marBottom w:val="1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5739797">
                                              <w:marLeft w:val="0"/>
                                              <w:marRight w:val="0"/>
                                              <w:marTop w:val="0"/>
                                              <w:marBottom w:val="1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4932460">
                                              <w:marLeft w:val="0"/>
                                              <w:marRight w:val="0"/>
                                              <w:marTop w:val="0"/>
                                              <w:marBottom w:val="1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57397">
                                              <w:marLeft w:val="0"/>
                                              <w:marRight w:val="0"/>
                                              <w:marTop w:val="0"/>
                                              <w:marBottom w:val="1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2294450">
                                              <w:marLeft w:val="0"/>
                                              <w:marRight w:val="0"/>
                                              <w:marTop w:val="0"/>
                                              <w:marBottom w:val="1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21501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46317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3760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1713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7329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45101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93690403">
                          <w:marLeft w:val="720"/>
                          <w:marRight w:val="24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167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5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36951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2089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027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2373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340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446547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2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2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0625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80084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2020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227462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889107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9400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3862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340133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76863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57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34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476276">
              <w:marLeft w:val="780"/>
              <w:marRight w:val="24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254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398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788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8140078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9381328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7276521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607088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4781729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4392792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6382025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5368131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7145133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8036215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0477493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0480531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0961312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5073795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53967432">
          <w:marLeft w:val="4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19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83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219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727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935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42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2059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9599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0536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1990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3331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7620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6040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5258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1507447">
                                  <w:blockQuote w:val="1"/>
                                  <w:marLeft w:val="96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6" w:color="CCCCCC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23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058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4322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3908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5399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8743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6939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3995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0330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8810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2276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4327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496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8373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089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89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5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8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44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79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427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369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927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041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021033">
                              <w:marLeft w:val="30"/>
                              <w:marRight w:val="30"/>
                              <w:marTop w:val="3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8477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505850">
                                      <w:marLeft w:val="780"/>
                                      <w:marRight w:val="240"/>
                                      <w:marTop w:val="18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2855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7271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17917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04068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869387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82794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871846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25963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73041007">
                                  <w:marLeft w:val="78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0900572">
                                  <w:marLeft w:val="720"/>
                                  <w:marRight w:val="24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733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396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702829">
                  <w:marLeft w:val="30"/>
                  <w:marRight w:val="3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870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83691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113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9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003311">
              <w:marLeft w:val="780"/>
              <w:marRight w:val="24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883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011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577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327005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7084840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234021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624915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5006332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2740436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7221803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3581940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3858274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6018181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920776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4475426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3735015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2239835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906991">
          <w:marLeft w:val="4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08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32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046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573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1476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89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53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8513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2044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7328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6199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651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6032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0665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4008657">
                                  <w:blockQuote w:val="1"/>
                                  <w:marLeft w:val="96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6" w:color="CCCCCC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552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9306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04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8319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2184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3096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9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4442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0057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3316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6857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3562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0115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0074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53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504280">
          <w:blockQuote w:val="1"/>
          <w:marLeft w:val="72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95226">
              <w:blockQuote w:val="1"/>
              <w:marLeft w:val="720"/>
              <w:marRight w:val="7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53451">
                  <w:blockQuote w:val="1"/>
                  <w:marLeft w:val="720"/>
                  <w:marRight w:val="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989109">
                      <w:blockQuote w:val="1"/>
                      <w:marLeft w:val="720"/>
                      <w:marRight w:val="7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3455173">
                          <w:blockQuote w:val="1"/>
                          <w:marLeft w:val="720"/>
                          <w:marRight w:val="7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0422650">
                              <w:blockQuote w:val="1"/>
                              <w:marLeft w:val="72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702824">
                                  <w:blockQuote w:val="1"/>
                                  <w:marLeft w:val="720"/>
                                  <w:marRight w:val="7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07217">
                                      <w:blockQuote w:val="1"/>
                                      <w:marLeft w:val="720"/>
                                      <w:marRight w:val="7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7458521">
                                          <w:blockQuote w:val="1"/>
                                          <w:marLeft w:val="720"/>
                                          <w:marRight w:val="7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4897009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0767042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5740056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8618981">
                                                          <w:blockQuote w:val="1"/>
                                                          <w:marLeft w:val="720"/>
                                                          <w:marRight w:val="7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732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94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56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984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22071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21375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76129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73782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54884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53750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65700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7687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24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516854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2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96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874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94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0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16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16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30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851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10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1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79048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35511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87017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617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30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46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8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31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0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8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5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416228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23543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8952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26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18057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953682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2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1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15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815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68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1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9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14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76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15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06801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50813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8250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17448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91415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04370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55048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39608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5606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12416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12873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768298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608650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21285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5759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012230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938564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8440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95438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89499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6777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87563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179837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2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78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48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1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9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771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85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66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55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1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4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2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41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2234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8841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9337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38817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095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26775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26448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753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982464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4843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89043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23988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8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0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2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96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9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39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958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12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9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35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8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19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4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89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84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63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34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9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43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6872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958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7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1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50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77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3883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682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46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4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66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405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5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66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34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9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0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98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179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8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3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8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2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2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764857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900657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067211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774558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586653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91053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4488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3118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78369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468378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798517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11806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457123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4841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4353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80715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048548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147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367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383136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268814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46843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1479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0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98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57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172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8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0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69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516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2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04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008276">
              <w:marLeft w:val="780"/>
              <w:marRight w:val="24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88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3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5578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576072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4572847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6927676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5530939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5203744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5310672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6472734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0225840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5791411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4557588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1915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0731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0342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5823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8802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271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0656869">
          <w:marLeft w:val="4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4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39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185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186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6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308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1469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7100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322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1393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9960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4898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9154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1353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8889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2540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3114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13117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2488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0840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628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81033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9284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812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7805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23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60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99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49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35388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86262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50896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851625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16772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22732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793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8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0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2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28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509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943077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13815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9243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73491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235108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17857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91502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484765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68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0087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8938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72205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0752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93222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07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85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923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521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053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655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923978">
                              <w:marLeft w:val="30"/>
                              <w:marRight w:val="30"/>
                              <w:marTop w:val="3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516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0811739">
                                      <w:marLeft w:val="780"/>
                                      <w:marRight w:val="240"/>
                                      <w:marTop w:val="18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6802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24215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78006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79563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93561425">
                                                      <w:marLeft w:val="0"/>
                                                      <w:marRight w:val="0"/>
                                                      <w:marTop w:val="24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00647936">
                                                      <w:marLeft w:val="0"/>
                                                      <w:marRight w:val="0"/>
                                                      <w:marTop w:val="24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8256547">
                                                      <w:marLeft w:val="0"/>
                                                      <w:marRight w:val="0"/>
                                                      <w:marTop w:val="24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18573094">
                                                      <w:marLeft w:val="0"/>
                                                      <w:marRight w:val="0"/>
                                                      <w:marTop w:val="24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68898710">
                                                      <w:marLeft w:val="0"/>
                                                      <w:marRight w:val="0"/>
                                                      <w:marTop w:val="24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70961494">
                                                      <w:marLeft w:val="0"/>
                                                      <w:marRight w:val="0"/>
                                                      <w:marTop w:val="24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17358418">
                                                      <w:marLeft w:val="0"/>
                                                      <w:marRight w:val="0"/>
                                                      <w:marTop w:val="24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69612779">
                                                      <w:marLeft w:val="0"/>
                                                      <w:marRight w:val="0"/>
                                                      <w:marTop w:val="24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64951657">
                                                      <w:marLeft w:val="0"/>
                                                      <w:marRight w:val="0"/>
                                                      <w:marTop w:val="24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67217910">
                                                      <w:marLeft w:val="0"/>
                                                      <w:marRight w:val="0"/>
                                                      <w:marTop w:val="24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86303942">
                                                      <w:marLeft w:val="0"/>
                                                      <w:marRight w:val="0"/>
                                                      <w:marTop w:val="24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77981035">
                                                      <w:marLeft w:val="0"/>
                                                      <w:marRight w:val="0"/>
                                                      <w:marTop w:val="24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57047013">
                                                      <w:marLeft w:val="0"/>
                                                      <w:marRight w:val="0"/>
                                                      <w:marTop w:val="24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087697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31575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04976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124382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27535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22258088">
                                  <w:marLeft w:val="78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2083676">
                                  <w:marLeft w:val="720"/>
                                  <w:marRight w:val="24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1354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353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251">
                  <w:marLeft w:val="30"/>
                  <w:marRight w:val="3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891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218034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297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75628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1203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944984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36493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03944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5127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10951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8351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1049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55932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587464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36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6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5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4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66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7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0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85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99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0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26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0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3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92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6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8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57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06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76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02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54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12901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0189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93611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75862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576473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6067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095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803808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53638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635057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97915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83618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4067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251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86053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56145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73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01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345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4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8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74</Words>
  <Characters>404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 CENTRO NIT</dc:creator>
  <cp:keywords/>
  <dc:description/>
  <cp:lastModifiedBy>URE CENTRO SEMAT</cp:lastModifiedBy>
  <cp:revision>3</cp:revision>
  <cp:lastPrinted>2025-06-04T16:47:00Z</cp:lastPrinted>
  <dcterms:created xsi:type="dcterms:W3CDTF">2026-03-03T12:54:00Z</dcterms:created>
  <dcterms:modified xsi:type="dcterms:W3CDTF">2026-03-23T19:02:00Z</dcterms:modified>
</cp:coreProperties>
</file>