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A92D17">
      <w:pPr>
        <w:spacing w:before="2"/>
        <w:rPr>
          <w:sz w:val="18"/>
        </w:rPr>
      </w:pPr>
      <w:r w:rsidRPr="00A92D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7A4AF8" w:rsidRPr="000E6525" w:rsidRDefault="00335585" w:rsidP="0085254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Geografia</w:t>
            </w:r>
          </w:p>
        </w:tc>
        <w:tc>
          <w:tcPr>
            <w:tcW w:w="763" w:type="dxa"/>
          </w:tcPr>
          <w:p w:rsidR="004B4BDF" w:rsidRDefault="00A92D17" w:rsidP="00F608FE">
            <w:pPr>
              <w:pStyle w:val="TableParagraph"/>
              <w:spacing w:before="39"/>
              <w:rPr>
                <w:rFonts w:ascii="Arial Black"/>
                <w:sz w:val="21"/>
              </w:rPr>
            </w:pPr>
            <w:r w:rsidRPr="00A92D17">
              <w:rPr>
                <w:noProof/>
              </w:rPr>
              <w:pict>
                <v:group id="Group 14" o:spid="_x0000_s1037" style="position:absolute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</w:p>
        </w:tc>
        <w:tc>
          <w:tcPr>
            <w:tcW w:w="744" w:type="dxa"/>
          </w:tcPr>
          <w:p w:rsidR="004B4BDF" w:rsidRPr="00F72F7F" w:rsidRDefault="006515B6" w:rsidP="00335585">
            <w:pPr>
              <w:pStyle w:val="TableParagraph"/>
              <w:spacing w:before="39"/>
              <w:ind w:left="55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11</w:t>
            </w:r>
          </w:p>
        </w:tc>
        <w:tc>
          <w:tcPr>
            <w:tcW w:w="717" w:type="dxa"/>
          </w:tcPr>
          <w:p w:rsidR="004B4BDF" w:rsidRDefault="004B4BDF" w:rsidP="00335585">
            <w:pPr>
              <w:pStyle w:val="TableParagraph"/>
              <w:spacing w:before="39"/>
              <w:ind w:right="25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852" w:type="dxa"/>
          </w:tcPr>
          <w:p w:rsidR="004B4BDF" w:rsidRDefault="004B4BDF" w:rsidP="00335585">
            <w:pPr>
              <w:pStyle w:val="TableParagraph"/>
              <w:spacing w:before="39"/>
              <w:ind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:rsidR="004B4BDF" w:rsidRDefault="004B4BDF" w:rsidP="00335585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:rsidR="004B4BDF" w:rsidRDefault="004B4BDF" w:rsidP="00335585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Default="00F608FE" w:rsidP="00335585">
            <w:pPr>
              <w:pStyle w:val="TableParagraph"/>
              <w:spacing w:before="39"/>
              <w:ind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11</w:t>
            </w:r>
          </w:p>
        </w:tc>
        <w:tc>
          <w:tcPr>
            <w:tcW w:w="2707" w:type="dxa"/>
          </w:tcPr>
          <w:p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A92D17" w:rsidP="00C1542A">
      <w:pPr>
        <w:spacing w:line="232" w:lineRule="auto"/>
        <w:ind w:left="816" w:right="8987" w:hanging="253"/>
        <w:rPr>
          <w:i/>
          <w:sz w:val="20"/>
        </w:rPr>
      </w:pPr>
      <w:r w:rsidRPr="00A92D17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A92D17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D174C3">
        <w:rPr>
          <w:i/>
          <w:color w:val="3B3B3B"/>
          <w:w w:val="90"/>
        </w:rPr>
        <w:t>Informações</w:t>
      </w:r>
      <w:r w:rsidR="006A7F25" w:rsidRPr="00D174C3">
        <w:rPr>
          <w:i/>
          <w:color w:val="3B3B3B"/>
          <w:spacing w:val="11"/>
          <w:w w:val="90"/>
        </w:rPr>
        <w:t xml:space="preserve"> </w:t>
      </w:r>
      <w:r w:rsidR="00D174C3">
        <w:rPr>
          <w:i/>
          <w:color w:val="3B3B3B"/>
          <w:spacing w:val="11"/>
          <w:w w:val="90"/>
        </w:rPr>
        <w:t xml:space="preserve">      </w:t>
      </w:r>
      <w:r w:rsidR="006A7F25" w:rsidRPr="00D174C3">
        <w:rPr>
          <w:i/>
          <w:color w:val="444444"/>
          <w:w w:val="90"/>
        </w:rPr>
        <w:t>da</w:t>
      </w:r>
      <w:r w:rsidR="006A7F25" w:rsidRPr="00D174C3">
        <w:rPr>
          <w:i/>
          <w:color w:val="444444"/>
          <w:spacing w:val="-57"/>
          <w:w w:val="90"/>
        </w:rPr>
        <w:t xml:space="preserve"> </w:t>
      </w:r>
      <w:r w:rsidR="006A7F25" w:rsidRPr="00D174C3">
        <w:rPr>
          <w:i/>
          <w:color w:val="343434"/>
        </w:rPr>
        <w:t>atribuiçäo</w:t>
      </w:r>
      <w:r w:rsidR="00D174C3">
        <w:rPr>
          <w:i/>
          <w:color w:val="343434"/>
        </w:rPr>
        <w:t xml:space="preserve">   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7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D174C3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D174C3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D174C3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D174C3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6515B6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6515B6" w:rsidTr="006515B6">
        <w:trPr>
          <w:trHeight w:val="209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190" w:lineRule="exact"/>
              <w:ind w:left="53"/>
              <w:rPr>
                <w:b/>
                <w:sz w:val="21"/>
              </w:rPr>
            </w:pPr>
            <w:r w:rsidRPr="001D0523">
              <w:rPr>
                <w:b/>
                <w:color w:val="3B3B3B"/>
                <w:w w:val="95"/>
                <w:sz w:val="21"/>
              </w:rPr>
              <w:t>1*:</w:t>
            </w:r>
            <w:r w:rsidRPr="001D0523">
              <w:rPr>
                <w:b/>
                <w:color w:val="3B3B3B"/>
                <w:spacing w:val="-5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43434"/>
                <w:w w:val="95"/>
                <w:sz w:val="21"/>
              </w:rPr>
              <w:t>13:00</w:t>
            </w:r>
            <w:r w:rsidRPr="001D0523">
              <w:rPr>
                <w:b/>
                <w:color w:val="343434"/>
                <w:spacing w:val="1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-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515B6" w:rsidRPr="006515B6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6515B6">
              <w:rPr>
                <w:rFonts w:ascii="Times New Roman"/>
                <w:b/>
                <w:color w:val="FF0000"/>
                <w:sz w:val="24"/>
                <w:szCs w:val="24"/>
              </w:rPr>
              <w:t>ATPC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7B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  <w:tr w:rsidR="006515B6" w:rsidTr="006515B6">
        <w:trPr>
          <w:trHeight w:val="219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199" w:lineRule="exact"/>
              <w:ind w:left="60"/>
              <w:rPr>
                <w:b/>
                <w:sz w:val="21"/>
              </w:rPr>
            </w:pPr>
            <w:r w:rsidRPr="001D0523">
              <w:rPr>
                <w:b/>
                <w:color w:val="2D2D2D"/>
                <w:w w:val="95"/>
                <w:sz w:val="21"/>
              </w:rPr>
              <w:t xml:space="preserve">2°:13:50 </w:t>
            </w:r>
            <w:r w:rsidRPr="001D0523">
              <w:rPr>
                <w:b/>
                <w:color w:val="4D4D4D"/>
                <w:w w:val="95"/>
                <w:sz w:val="21"/>
              </w:rPr>
              <w:t>–</w:t>
            </w:r>
            <w:r w:rsidRPr="001D0523">
              <w:rPr>
                <w:b/>
                <w:color w:val="4D4D4D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515B6" w:rsidRPr="00D174C3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8A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7B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  <w:tr w:rsidR="006515B6" w:rsidTr="006515B6">
        <w:trPr>
          <w:trHeight w:val="224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200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3F3F3F"/>
                <w:w w:val="95"/>
                <w:sz w:val="21"/>
              </w:rPr>
              <w:t>3º:</w:t>
            </w:r>
            <w:r w:rsidRPr="001D0523">
              <w:rPr>
                <w:b/>
                <w:color w:val="3F3F3F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  <w:r w:rsidRPr="001D0523">
              <w:rPr>
                <w:b/>
                <w:color w:val="3B3B3B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84848"/>
                <w:w w:val="95"/>
                <w:sz w:val="21"/>
              </w:rPr>
              <w:t>-</w:t>
            </w:r>
            <w:r w:rsidRPr="001D0523">
              <w:rPr>
                <w:b/>
                <w:color w:val="484848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515B6" w:rsidRPr="006515B6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6515B6">
              <w:rPr>
                <w:rFonts w:ascii="Times New Roman"/>
                <w:b/>
                <w:color w:val="FF0000"/>
                <w:sz w:val="24"/>
                <w:szCs w:val="24"/>
              </w:rPr>
              <w:t>ATPC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  <w:tr w:rsidR="006515B6" w:rsidTr="006515B6">
        <w:trPr>
          <w:trHeight w:val="205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185" w:lineRule="exact"/>
              <w:ind w:left="59"/>
              <w:rPr>
                <w:b/>
                <w:sz w:val="21"/>
              </w:rPr>
            </w:pPr>
            <w:r w:rsidRPr="001D0523">
              <w:rPr>
                <w:b/>
                <w:color w:val="4B4B4B"/>
                <w:w w:val="95"/>
                <w:sz w:val="21"/>
              </w:rPr>
              <w:t xml:space="preserve">4º: </w:t>
            </w:r>
            <w:r w:rsidRPr="001D0523">
              <w:rPr>
                <w:b/>
                <w:color w:val="313131"/>
                <w:w w:val="95"/>
                <w:sz w:val="21"/>
              </w:rPr>
              <w:t>15:50</w:t>
            </w:r>
            <w:r w:rsidRPr="001D0523">
              <w:rPr>
                <w:b/>
                <w:color w:val="313131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505050"/>
                <w:w w:val="95"/>
                <w:sz w:val="21"/>
              </w:rPr>
              <w:t>-</w:t>
            </w:r>
            <w:r w:rsidRPr="001D0523">
              <w:rPr>
                <w:b/>
                <w:color w:val="505050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7A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515B6" w:rsidRPr="006515B6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6515B6">
              <w:rPr>
                <w:rFonts w:ascii="Times New Roman"/>
                <w:b/>
                <w:color w:val="FF0000"/>
                <w:sz w:val="24"/>
                <w:szCs w:val="24"/>
              </w:rPr>
              <w:t>ATPC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  <w:tr w:rsidR="006515B6" w:rsidTr="006515B6">
        <w:trPr>
          <w:trHeight w:val="224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204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444444"/>
                <w:w w:val="95"/>
                <w:sz w:val="21"/>
              </w:rPr>
              <w:t>5º:</w:t>
            </w:r>
            <w:r w:rsidRPr="001D0523">
              <w:rPr>
                <w:b/>
                <w:color w:val="444444"/>
                <w:spacing w:val="-9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16:40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-</w:t>
            </w:r>
            <w:r w:rsidRPr="001D0523">
              <w:rPr>
                <w:b/>
                <w:color w:val="444444"/>
                <w:spacing w:val="-1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7A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8A</w:t>
            </w:r>
          </w:p>
        </w:tc>
        <w:tc>
          <w:tcPr>
            <w:tcW w:w="1450" w:type="dxa"/>
          </w:tcPr>
          <w:p w:rsidR="006515B6" w:rsidRPr="00D174C3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8B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  <w:tr w:rsidR="006515B6" w:rsidTr="006515B6">
        <w:trPr>
          <w:trHeight w:val="224"/>
        </w:trPr>
        <w:tc>
          <w:tcPr>
            <w:tcW w:w="1714" w:type="dxa"/>
          </w:tcPr>
          <w:p w:rsidR="006515B6" w:rsidRPr="001D0523" w:rsidRDefault="006515B6" w:rsidP="00C110E0">
            <w:pPr>
              <w:pStyle w:val="TableParagraph"/>
              <w:spacing w:line="202" w:lineRule="exact"/>
              <w:ind w:left="58"/>
              <w:rPr>
                <w:b/>
                <w:sz w:val="20"/>
              </w:rPr>
            </w:pPr>
            <w:r w:rsidRPr="001D0523">
              <w:rPr>
                <w:b/>
                <w:color w:val="484848"/>
                <w:sz w:val="20"/>
              </w:rPr>
              <w:t>6º:</w:t>
            </w:r>
            <w:r w:rsidRPr="001D0523">
              <w:rPr>
                <w:b/>
                <w:color w:val="484848"/>
                <w:spacing w:val="-5"/>
                <w:sz w:val="20"/>
              </w:rPr>
              <w:t xml:space="preserve"> </w:t>
            </w:r>
            <w:r w:rsidRPr="001D0523">
              <w:rPr>
                <w:b/>
                <w:color w:val="2D2D2D"/>
                <w:sz w:val="20"/>
              </w:rPr>
              <w:t>17:30</w:t>
            </w:r>
            <w:r w:rsidRPr="001D0523">
              <w:rPr>
                <w:b/>
                <w:color w:val="2D2D2D"/>
                <w:spacing w:val="3"/>
                <w:sz w:val="20"/>
              </w:rPr>
              <w:t xml:space="preserve"> </w:t>
            </w:r>
            <w:r w:rsidRPr="001D0523">
              <w:rPr>
                <w:b/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6515B6" w:rsidRPr="00D174C3" w:rsidRDefault="006515B6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7B</w:t>
            </w:r>
          </w:p>
        </w:tc>
        <w:tc>
          <w:tcPr>
            <w:tcW w:w="1565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7A</w:t>
            </w:r>
          </w:p>
        </w:tc>
        <w:tc>
          <w:tcPr>
            <w:tcW w:w="1450" w:type="dxa"/>
          </w:tcPr>
          <w:p w:rsidR="006515B6" w:rsidRPr="00D174C3" w:rsidRDefault="006515B6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8A</w:t>
            </w:r>
          </w:p>
        </w:tc>
        <w:tc>
          <w:tcPr>
            <w:tcW w:w="1292" w:type="dxa"/>
          </w:tcPr>
          <w:p w:rsidR="006515B6" w:rsidRPr="00D174C3" w:rsidRDefault="006515B6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8B</w:t>
            </w:r>
          </w:p>
        </w:tc>
        <w:tc>
          <w:tcPr>
            <w:tcW w:w="1402" w:type="dxa"/>
          </w:tcPr>
          <w:p w:rsidR="006515B6" w:rsidRPr="001D0523" w:rsidRDefault="006515B6">
            <w:pPr>
              <w:pStyle w:val="TableParagraph"/>
              <w:rPr>
                <w:rFonts w:ascii="Times New Roman"/>
              </w:rPr>
            </w:pPr>
          </w:p>
        </w:tc>
      </w:tr>
    </w:tbl>
    <w:p w:rsidR="004B4BDF" w:rsidRDefault="00C1542A">
      <w:pPr>
        <w:spacing w:before="5"/>
        <w:rPr>
          <w:i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D17" w:rsidRPr="00A92D17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A83E0C" w:rsidRDefault="00D174C3">
      <w:pPr>
        <w:rPr>
          <w:b/>
          <w:sz w:val="24"/>
          <w:szCs w:val="24"/>
        </w:rPr>
      </w:pPr>
      <w:r w:rsidRPr="00D174C3">
        <w:rPr>
          <w:b/>
          <w:sz w:val="24"/>
          <w:szCs w:val="24"/>
        </w:rPr>
        <w:t xml:space="preserve">              </w:t>
      </w:r>
    </w:p>
    <w:p w:rsidR="00C1542A" w:rsidRPr="00A83E0C" w:rsidRDefault="00A83E0C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74C3" w:rsidRPr="00D174C3">
        <w:rPr>
          <w:b/>
          <w:sz w:val="24"/>
          <w:szCs w:val="24"/>
        </w:rPr>
        <w:t xml:space="preserve"> OBS</w:t>
      </w:r>
      <w:r w:rsidR="00D174C3">
        <w:rPr>
          <w:b/>
          <w:sz w:val="24"/>
          <w:szCs w:val="24"/>
        </w:rPr>
        <w:t xml:space="preserve">: </w:t>
      </w:r>
      <w:r w:rsidR="00D174C3" w:rsidRPr="00A83E0C">
        <w:rPr>
          <w:i/>
          <w:sz w:val="24"/>
          <w:szCs w:val="24"/>
        </w:rPr>
        <w:t xml:space="preserve">Aulas em substituição à Profª </w:t>
      </w:r>
      <w:r w:rsidR="00D174C3" w:rsidRPr="00A83E0C">
        <w:rPr>
          <w:b/>
          <w:i/>
          <w:sz w:val="24"/>
          <w:szCs w:val="24"/>
        </w:rPr>
        <w:t>NATÁLIA FURLAN NASCIMBEN</w:t>
      </w:r>
      <w:r w:rsidR="00D174C3" w:rsidRPr="00A83E0C">
        <w:rPr>
          <w:i/>
          <w:sz w:val="24"/>
          <w:szCs w:val="24"/>
        </w:rPr>
        <w:t xml:space="preserve"> , RG. 29.505.942-4,</w:t>
      </w:r>
    </w:p>
    <w:p w:rsidR="00A83E0C" w:rsidRPr="00A83E0C" w:rsidRDefault="00D174C3">
      <w:pPr>
        <w:rPr>
          <w:b/>
          <w:i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 w:rsidR="00A83E0C"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Pr="00A83E0C">
        <w:rPr>
          <w:b/>
          <w:i/>
          <w:sz w:val="24"/>
          <w:szCs w:val="24"/>
        </w:rPr>
        <w:t xml:space="preserve">Licença Saúde 60 dias no período 02/02/26 a 04/04/2026, publ. no </w:t>
      </w:r>
    </w:p>
    <w:p w:rsidR="006A7F25" w:rsidRPr="00A83E0C" w:rsidRDefault="00A83E0C">
      <w:pPr>
        <w:rPr>
          <w:b/>
          <w:i/>
          <w:sz w:val="24"/>
          <w:szCs w:val="24"/>
        </w:rPr>
      </w:pPr>
      <w:r w:rsidRPr="00A83E0C">
        <w:rPr>
          <w:b/>
          <w:i/>
          <w:sz w:val="24"/>
          <w:szCs w:val="24"/>
        </w:rPr>
        <w:t xml:space="preserve">                    DOE.06/02/2026                        </w:t>
      </w: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A92D17">
      <w:pPr>
        <w:rPr>
          <w:sz w:val="16"/>
        </w:rPr>
      </w:pPr>
      <w:r w:rsidRPr="00A92D17">
        <w:rPr>
          <w:noProof/>
        </w:rPr>
        <w:pict>
          <v:shape id="Text Box 2" o:spid="_x0000_s1034" type="#_x0000_t202" style="position:absolute;margin-left:203.75pt;margin-top:3.85pt;width:199.35pt;height:69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C03BE"/>
    <w:rsid w:val="000E6525"/>
    <w:rsid w:val="000E772A"/>
    <w:rsid w:val="00103523"/>
    <w:rsid w:val="001370B8"/>
    <w:rsid w:val="001B37D0"/>
    <w:rsid w:val="001D0523"/>
    <w:rsid w:val="001E7EF5"/>
    <w:rsid w:val="00230745"/>
    <w:rsid w:val="0027516E"/>
    <w:rsid w:val="00297145"/>
    <w:rsid w:val="002C02EC"/>
    <w:rsid w:val="002C7BBD"/>
    <w:rsid w:val="002D22BF"/>
    <w:rsid w:val="002E103F"/>
    <w:rsid w:val="002E1F42"/>
    <w:rsid w:val="00335585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3B35"/>
    <w:rsid w:val="004B4BDF"/>
    <w:rsid w:val="004D5B67"/>
    <w:rsid w:val="00505342"/>
    <w:rsid w:val="005135FD"/>
    <w:rsid w:val="00575DCF"/>
    <w:rsid w:val="00583594"/>
    <w:rsid w:val="005A0A68"/>
    <w:rsid w:val="005F4B1E"/>
    <w:rsid w:val="006328B2"/>
    <w:rsid w:val="006515B6"/>
    <w:rsid w:val="006708C8"/>
    <w:rsid w:val="00681F72"/>
    <w:rsid w:val="00684CCF"/>
    <w:rsid w:val="006A7F25"/>
    <w:rsid w:val="006D468B"/>
    <w:rsid w:val="0070395F"/>
    <w:rsid w:val="00713C5C"/>
    <w:rsid w:val="0077225C"/>
    <w:rsid w:val="00775726"/>
    <w:rsid w:val="007860F8"/>
    <w:rsid w:val="00795BB7"/>
    <w:rsid w:val="007A4AF8"/>
    <w:rsid w:val="007B23FC"/>
    <w:rsid w:val="007B725C"/>
    <w:rsid w:val="007D1A07"/>
    <w:rsid w:val="007F0C56"/>
    <w:rsid w:val="0080400F"/>
    <w:rsid w:val="0082623E"/>
    <w:rsid w:val="008405E3"/>
    <w:rsid w:val="00852546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A35C6C"/>
    <w:rsid w:val="00A527DD"/>
    <w:rsid w:val="00A52CBF"/>
    <w:rsid w:val="00A64CA5"/>
    <w:rsid w:val="00A83E0C"/>
    <w:rsid w:val="00A92D17"/>
    <w:rsid w:val="00AB0EDA"/>
    <w:rsid w:val="00B2161B"/>
    <w:rsid w:val="00B826F9"/>
    <w:rsid w:val="00B8583C"/>
    <w:rsid w:val="00B9428A"/>
    <w:rsid w:val="00B95FFC"/>
    <w:rsid w:val="00BC1721"/>
    <w:rsid w:val="00BC204A"/>
    <w:rsid w:val="00BE6E04"/>
    <w:rsid w:val="00C1542A"/>
    <w:rsid w:val="00CB131C"/>
    <w:rsid w:val="00CB198B"/>
    <w:rsid w:val="00CC4649"/>
    <w:rsid w:val="00CC4F0C"/>
    <w:rsid w:val="00CE2322"/>
    <w:rsid w:val="00CE4C1D"/>
    <w:rsid w:val="00D15122"/>
    <w:rsid w:val="00D16B57"/>
    <w:rsid w:val="00D174C3"/>
    <w:rsid w:val="00DB1C5E"/>
    <w:rsid w:val="00DB7DBA"/>
    <w:rsid w:val="00DC5FC1"/>
    <w:rsid w:val="00DE0C53"/>
    <w:rsid w:val="00DF27CA"/>
    <w:rsid w:val="00E172E6"/>
    <w:rsid w:val="00E4496C"/>
    <w:rsid w:val="00E80B49"/>
    <w:rsid w:val="00E80DFB"/>
    <w:rsid w:val="00EC0B02"/>
    <w:rsid w:val="00F067F9"/>
    <w:rsid w:val="00F336E0"/>
    <w:rsid w:val="00F365BD"/>
    <w:rsid w:val="00F57010"/>
    <w:rsid w:val="00F608FE"/>
    <w:rsid w:val="00F72F7F"/>
    <w:rsid w:val="00FB0193"/>
    <w:rsid w:val="00F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3</cp:revision>
  <cp:lastPrinted>2026-02-23T17:22:00Z</cp:lastPrinted>
  <dcterms:created xsi:type="dcterms:W3CDTF">2026-02-23T17:25:00Z</dcterms:created>
  <dcterms:modified xsi:type="dcterms:W3CDTF">2026-03-03T11:53:00Z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