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2F80" w14:textId="01DE9F75" w:rsidR="00563362" w:rsidRPr="00563362" w:rsidRDefault="00563362" w:rsidP="00563362">
      <w:pPr>
        <w:jc w:val="center"/>
        <w:rPr>
          <w:rFonts w:ascii="Times New Roman" w:hAnsi="Times New Roman" w:cs="Times New Roman"/>
          <w:b/>
          <w:bCs/>
        </w:rPr>
      </w:pPr>
      <w:r w:rsidRPr="00563362">
        <w:rPr>
          <w:rFonts w:ascii="Times New Roman" w:hAnsi="Times New Roman" w:cs="Times New Roman"/>
          <w:b/>
          <w:bCs/>
        </w:rPr>
        <w:t>DIVULGAÇÃO DAS INSCRIÇÕES DEFERIDAS/INDEFERIDAS NO PROCESSO SELETIVO PARA PREENCHIMENTO DE VAGAS DE PROFESSOR ESPECIALISTA EM CURRÍCULO – PEC - DA EQUIPE DE ESPECIALISTA EM CURRÍCULO.</w:t>
      </w:r>
    </w:p>
    <w:p w14:paraId="66F54B28" w14:textId="77777777" w:rsidR="00563362" w:rsidRPr="00563362" w:rsidRDefault="00563362">
      <w:pPr>
        <w:rPr>
          <w:rFonts w:ascii="Times New Roman" w:hAnsi="Times New Roman" w:cs="Times New Roman"/>
        </w:rPr>
      </w:pPr>
    </w:p>
    <w:p w14:paraId="4FB26915" w14:textId="54980499" w:rsidR="00563362" w:rsidRPr="00563362" w:rsidRDefault="00563362" w:rsidP="00563362">
      <w:pPr>
        <w:jc w:val="both"/>
        <w:rPr>
          <w:rFonts w:ascii="Times New Roman" w:hAnsi="Times New Roman" w:cs="Times New Roman"/>
        </w:rPr>
      </w:pPr>
      <w:r w:rsidRPr="00563362">
        <w:rPr>
          <w:rFonts w:ascii="Times New Roman" w:hAnsi="Times New Roman" w:cs="Times New Roman"/>
        </w:rPr>
        <w:t>O Coordenador-Dirigente</w:t>
      </w:r>
      <w:r w:rsidRPr="00563362">
        <w:rPr>
          <w:rFonts w:ascii="Times New Roman" w:hAnsi="Times New Roman" w:cs="Times New Roman"/>
        </w:rPr>
        <w:t xml:space="preserve"> da Unidade Regional de Ensino de</w:t>
      </w:r>
      <w:r w:rsidRPr="00563362">
        <w:rPr>
          <w:rFonts w:ascii="Times New Roman" w:hAnsi="Times New Roman" w:cs="Times New Roman"/>
        </w:rPr>
        <w:t xml:space="preserve"> São José do Rio Preto</w:t>
      </w:r>
      <w:r w:rsidRPr="00563362">
        <w:rPr>
          <w:rFonts w:ascii="Times New Roman" w:hAnsi="Times New Roman" w:cs="Times New Roman"/>
        </w:rPr>
        <w:t xml:space="preserve">, torna público o deferimento/indeferimento das inscrições aos postos de trabalho na função gratificada de Professor Especialista em Currículo- PEC, desta Unidade Regional de Ensino, nos termos do Edital de </w:t>
      </w:r>
      <w:r w:rsidRPr="00563362">
        <w:rPr>
          <w:rFonts w:ascii="Times New Roman" w:hAnsi="Times New Roman" w:cs="Times New Roman"/>
        </w:rPr>
        <w:t>24</w:t>
      </w:r>
      <w:r w:rsidRPr="00563362">
        <w:rPr>
          <w:rFonts w:ascii="Times New Roman" w:hAnsi="Times New Roman" w:cs="Times New Roman"/>
        </w:rPr>
        <w:t xml:space="preserve"> de fevereiro de 2026 e a Resolução SEDUC nº 1, de 6 de janeiro de 2026. </w:t>
      </w:r>
    </w:p>
    <w:p w14:paraId="5ED8038B" w14:textId="77777777" w:rsidR="00563362" w:rsidRDefault="00563362">
      <w:pPr>
        <w:rPr>
          <w:rFonts w:ascii="Times New Roman" w:hAnsi="Times New Roman" w:cs="Times New Roman"/>
        </w:rPr>
      </w:pPr>
    </w:p>
    <w:p w14:paraId="433A4BD8" w14:textId="5DDF6950" w:rsidR="00563362" w:rsidRPr="00563362" w:rsidRDefault="00563362">
      <w:pPr>
        <w:rPr>
          <w:rFonts w:ascii="Times New Roman" w:hAnsi="Times New Roman" w:cs="Times New Roman"/>
          <w:b/>
          <w:bCs/>
        </w:rPr>
      </w:pPr>
      <w:r w:rsidRPr="00563362">
        <w:rPr>
          <w:rFonts w:ascii="Times New Roman" w:hAnsi="Times New Roman" w:cs="Times New Roman"/>
          <w:b/>
          <w:bCs/>
        </w:rPr>
        <w:t>Inscrições deferidas</w:t>
      </w:r>
    </w:p>
    <w:p w14:paraId="2B6BC9AB" w14:textId="3178B6ED" w:rsidR="00563362" w:rsidRPr="00563362" w:rsidRDefault="0056336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633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CAMILA DO CARMO CUSTÓDIO </w:t>
      </w:r>
    </w:p>
    <w:p w14:paraId="7412A89E" w14:textId="11C087F4" w:rsidR="00563362" w:rsidRPr="00563362" w:rsidRDefault="0056336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633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DANIELA BEZERRA FEITOSA </w:t>
      </w:r>
    </w:p>
    <w:p w14:paraId="7D30B7D2" w14:textId="712E01C4" w:rsidR="00563362" w:rsidRPr="00563362" w:rsidRDefault="0056336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633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FELIPE HENRIQUE VIANA DA SILVA </w:t>
      </w:r>
    </w:p>
    <w:p w14:paraId="01F57970" w14:textId="25447352" w:rsidR="001A6067" w:rsidRPr="001A6067" w:rsidRDefault="001A6067" w:rsidP="001A6067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633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GLAUCO ROBERTO BERTUCCI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(</w:t>
      </w:r>
      <w:r w:rsidRPr="001A6067">
        <w:rPr>
          <w:rFonts w:ascii="Times New Roman" w:hAnsi="Times New Roman" w:cs="Times New Roman"/>
        </w:rPr>
        <w:t xml:space="preserve">já integra o banco de talentos da URE - referente ao edital </w:t>
      </w:r>
      <w:r>
        <w:rPr>
          <w:rFonts w:ascii="Times New Roman" w:hAnsi="Times New Roman" w:cs="Times New Roman"/>
        </w:rPr>
        <w:t xml:space="preserve">de </w:t>
      </w:r>
      <w:r w:rsidRPr="001A6067">
        <w:rPr>
          <w:rFonts w:ascii="Times New Roman" w:hAnsi="Times New Roman" w:cs="Times New Roman"/>
        </w:rPr>
        <w:t>29/01/2026)</w:t>
      </w:r>
    </w:p>
    <w:p w14:paraId="723C2C70" w14:textId="38B7D104" w:rsidR="00563362" w:rsidRPr="00563362" w:rsidRDefault="0056336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633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LUCIANO JULIO DA SILVA </w:t>
      </w:r>
    </w:p>
    <w:p w14:paraId="66B061F1" w14:textId="193FDF58" w:rsidR="00563362" w:rsidRPr="00563362" w:rsidRDefault="0056336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633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MAYSA DE OLIVEIRA CORREA</w:t>
      </w:r>
    </w:p>
    <w:p w14:paraId="46E957CD" w14:textId="2AA3CB30" w:rsidR="00563362" w:rsidRPr="00563362" w:rsidRDefault="0056336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633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MARCELO DO AMARAL LULA</w:t>
      </w:r>
    </w:p>
    <w:p w14:paraId="5E4840B1" w14:textId="3071E7B2" w:rsidR="001A6067" w:rsidRPr="001A6067" w:rsidRDefault="001A6067" w:rsidP="001A6067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633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MARTA CRISTINA MARTINS BATISTA</w:t>
      </w:r>
      <w: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 </w:t>
      </w:r>
      <w:r w:rsidRPr="001A6067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(</w:t>
      </w:r>
      <w:r w:rsidRPr="001A6067">
        <w:rPr>
          <w:rFonts w:ascii="Times New Roman" w:hAnsi="Times New Roman" w:cs="Times New Roman"/>
        </w:rPr>
        <w:t>já integra o banco de talentos da URE - referente ao edital</w:t>
      </w:r>
      <w:r>
        <w:rPr>
          <w:rFonts w:ascii="Times New Roman" w:hAnsi="Times New Roman" w:cs="Times New Roman"/>
        </w:rPr>
        <w:t xml:space="preserve"> de</w:t>
      </w:r>
      <w:r w:rsidRPr="001A6067">
        <w:rPr>
          <w:rFonts w:ascii="Times New Roman" w:hAnsi="Times New Roman" w:cs="Times New Roman"/>
        </w:rPr>
        <w:t xml:space="preserve"> 29/01/2026)</w:t>
      </w:r>
    </w:p>
    <w:p w14:paraId="6C9D162D" w14:textId="42C94D86" w:rsidR="00563362" w:rsidRPr="00563362" w:rsidRDefault="0056336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633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OSMIR ANTONIO DE CARVALHO</w:t>
      </w:r>
    </w:p>
    <w:p w14:paraId="57B9278F" w14:textId="576A1DD7" w:rsidR="00563362" w:rsidRPr="00563362" w:rsidRDefault="0056336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633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RODRIGO FRANCISCO ANDRADE </w:t>
      </w:r>
    </w:p>
    <w:p w14:paraId="71333415" w14:textId="7FE2629E" w:rsidR="00563362" w:rsidRPr="00563362" w:rsidRDefault="0056336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633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VALDEMIR ANTONIO MARQUES GARCIA </w:t>
      </w:r>
    </w:p>
    <w:p w14:paraId="134FF3AD" w14:textId="13DB9E12" w:rsidR="00563362" w:rsidRPr="00563362" w:rsidRDefault="0056336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633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VALDEVINO DOMINGOS FILHO</w:t>
      </w:r>
    </w:p>
    <w:p w14:paraId="1A3A634B" w14:textId="59E678B2" w:rsidR="00563362" w:rsidRDefault="00563362">
      <w:pPr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6336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VIVIANE GUIMARÃES DOS SANTOS</w:t>
      </w:r>
    </w:p>
    <w:p w14:paraId="4D690311" w14:textId="77777777" w:rsidR="00563362" w:rsidRDefault="00563362">
      <w:pPr>
        <w:rPr>
          <w:rFonts w:ascii="Times New Roman" w:hAnsi="Times New Roman" w:cs="Times New Roman"/>
          <w:b/>
          <w:bCs/>
        </w:rPr>
      </w:pPr>
    </w:p>
    <w:p w14:paraId="131CE835" w14:textId="5D41AD38" w:rsidR="001A6067" w:rsidRDefault="001A6067" w:rsidP="001A606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Rizomar Passos Nogueira</w:t>
      </w:r>
    </w:p>
    <w:p w14:paraId="6442F579" w14:textId="04EF222F" w:rsidR="001A6067" w:rsidRDefault="001A6067" w:rsidP="001A606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Coordenador-Dirigente Regional de Ensino</w:t>
      </w:r>
    </w:p>
    <w:p w14:paraId="71719607" w14:textId="77777777" w:rsidR="001A6067" w:rsidRDefault="001A6067" w:rsidP="001A6067">
      <w:pPr>
        <w:jc w:val="center"/>
        <w:rPr>
          <w:rFonts w:ascii="Times New Roman" w:hAnsi="Times New Roman" w:cs="Times New Roman"/>
          <w:b/>
          <w:bCs/>
        </w:rPr>
      </w:pPr>
    </w:p>
    <w:p w14:paraId="5BE1BFC0" w14:textId="77777777" w:rsidR="001A6067" w:rsidRPr="00563362" w:rsidRDefault="001A6067" w:rsidP="001A6067">
      <w:pPr>
        <w:jc w:val="center"/>
        <w:rPr>
          <w:rFonts w:ascii="Times New Roman" w:hAnsi="Times New Roman" w:cs="Times New Roman"/>
        </w:rPr>
      </w:pPr>
    </w:p>
    <w:p w14:paraId="5CEFFC00" w14:textId="5A7CD405" w:rsidR="0026425E" w:rsidRPr="00563362" w:rsidRDefault="00563362" w:rsidP="00563362">
      <w:pPr>
        <w:jc w:val="right"/>
        <w:rPr>
          <w:rFonts w:ascii="Times New Roman" w:hAnsi="Times New Roman" w:cs="Times New Roman"/>
        </w:rPr>
      </w:pPr>
      <w:r w:rsidRPr="00563362">
        <w:rPr>
          <w:rFonts w:ascii="Times New Roman" w:hAnsi="Times New Roman" w:cs="Times New Roman"/>
        </w:rPr>
        <w:t>São José do Rio Preto</w:t>
      </w:r>
      <w:r w:rsidRPr="00563362">
        <w:rPr>
          <w:rFonts w:ascii="Times New Roman" w:hAnsi="Times New Roman" w:cs="Times New Roman"/>
        </w:rPr>
        <w:t>, 2</w:t>
      </w:r>
      <w:r w:rsidRPr="00563362">
        <w:rPr>
          <w:rFonts w:ascii="Times New Roman" w:hAnsi="Times New Roman" w:cs="Times New Roman"/>
        </w:rPr>
        <w:t>7</w:t>
      </w:r>
      <w:r w:rsidRPr="00563362">
        <w:rPr>
          <w:rFonts w:ascii="Times New Roman" w:hAnsi="Times New Roman" w:cs="Times New Roman"/>
        </w:rPr>
        <w:t xml:space="preserve"> de </w:t>
      </w:r>
      <w:r w:rsidRPr="00563362">
        <w:rPr>
          <w:rFonts w:ascii="Times New Roman" w:hAnsi="Times New Roman" w:cs="Times New Roman"/>
        </w:rPr>
        <w:t>março</w:t>
      </w:r>
      <w:r w:rsidRPr="00563362">
        <w:rPr>
          <w:rFonts w:ascii="Times New Roman" w:hAnsi="Times New Roman" w:cs="Times New Roman"/>
        </w:rPr>
        <w:t xml:space="preserve"> de 2026.</w:t>
      </w:r>
    </w:p>
    <w:sectPr w:rsidR="0026425E" w:rsidRPr="00563362" w:rsidSect="00563362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62"/>
    <w:rsid w:val="001A6067"/>
    <w:rsid w:val="0026425E"/>
    <w:rsid w:val="00563362"/>
    <w:rsid w:val="00696618"/>
    <w:rsid w:val="0086597B"/>
    <w:rsid w:val="00AB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1B62"/>
  <w15:chartTrackingRefBased/>
  <w15:docId w15:val="{60A8BD73-3FDA-4E1F-81CC-AE8627D8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3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3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3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3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3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3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3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3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3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3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3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3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33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33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33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33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33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33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3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3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3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3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3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33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33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33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3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33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3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Donizete Perpetua Buzon Pirota</dc:creator>
  <cp:keywords/>
  <dc:description/>
  <cp:lastModifiedBy>Rosangela Donizete Perpetua Buzon Pirota</cp:lastModifiedBy>
  <cp:revision>1</cp:revision>
  <dcterms:created xsi:type="dcterms:W3CDTF">2026-03-27T14:05:00Z</dcterms:created>
  <dcterms:modified xsi:type="dcterms:W3CDTF">2026-03-27T14:19:00Z</dcterms:modified>
</cp:coreProperties>
</file>