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1AC4" w14:textId="4B8BBFCA" w:rsidR="0046385E" w:rsidRPr="003F037B" w:rsidRDefault="0046385E" w:rsidP="003F037B">
      <w:pPr>
        <w:rPr>
          <w:rFonts w:ascii="Arial" w:eastAsia="Times New Roman" w:hAnsi="Arial" w:cs="Arial"/>
          <w:b/>
          <w:lang w:eastAsia="pt-BR"/>
        </w:rPr>
      </w:pPr>
      <w:r w:rsidRPr="00484FC8">
        <w:rPr>
          <w:rFonts w:ascii="Calibri" w:eastAsia="Times New Roman" w:hAnsi="Calibri" w:cs="Calibri"/>
          <w:b/>
          <w:kern w:val="0"/>
          <w:lang w:eastAsia="pt-BR"/>
          <w14:ligatures w14:val="none"/>
        </w:rPr>
        <w:t>ANEXO</w:t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 III</w:t>
      </w:r>
      <w:r w:rsidRPr="00484FC8"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: </w:t>
      </w: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(papel timbrado da escola)</w:t>
      </w:r>
    </w:p>
    <w:p w14:paraId="4C1DAFB0" w14:textId="77777777" w:rsidR="0046385E" w:rsidRPr="00484FC8" w:rsidRDefault="0046385E" w:rsidP="0046385E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</w:p>
    <w:p w14:paraId="29E9CEA7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DECLARAÇÃO DE ASSIDUIDADE PARA INSCRIÇÃO NO PROCESSO ESPECÍFICO DE CREDENCIAMENTO, SELEÇÃO E ATRIBUIÇÃO DE AULAS AOS DOCENTES INTERESSADOS EM ATUAR NO </w:t>
      </w:r>
      <w:r w:rsidRPr="00484FC8">
        <w:rPr>
          <w:rFonts w:ascii="Calibri" w:eastAsia="Times New Roman" w:hAnsi="Calibri" w:cs="Calibri"/>
          <w:b/>
          <w:kern w:val="0"/>
          <w:lang w:eastAsia="pt-BR"/>
          <w14:ligatures w14:val="none"/>
        </w:rPr>
        <w:t>CEEJA.</w:t>
      </w:r>
    </w:p>
    <w:p w14:paraId="09A99CBC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AEE9763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O Diretor de Escola da EE............................................................................................ no município de ..................................................................... , Unidade Regional de  Ensino da Região de .........................................................................., declara para fins de inscrição no processo de credenciamento junto ao Centro Estadual de Educação de Jovens e Adultos, que ........................................................................................................................................, RG............................., CPF..........................., (titular de cargo, ocupante de função atividade ou contratado,)Licenciatura plena em ...................................................................................................... : </w:t>
      </w:r>
    </w:p>
    <w:p w14:paraId="3E32888E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a) conta com ..................... (......................)  dias trabalhados no magistério oficial da Secretaria de Estado da Educação de São Paulo, contados até a data base 30/06/2025. </w:t>
      </w:r>
    </w:p>
    <w:p w14:paraId="33AD9663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b) apresentou as seguintes ausências e afastamentos comprovados nos últimos 03 anos, de 1/7/2022 a 30/06/2025): </w:t>
      </w:r>
    </w:p>
    <w:p w14:paraId="256F35E6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......................faltas justificadas </w:t>
      </w:r>
    </w:p>
    <w:p w14:paraId="36737B8B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.....................</w:t>
      </w: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ab/>
        <w:t xml:space="preserve">faltas injustificadas </w:t>
      </w:r>
    </w:p>
    <w:p w14:paraId="075745D0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..................... faltas médicas </w:t>
      </w:r>
    </w:p>
    <w:p w14:paraId="3A1DE686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.....................</w:t>
      </w: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ab/>
        <w:t xml:space="preserve">dias de licença para tratamento de saúde ou de pessoa da família </w:t>
      </w:r>
    </w:p>
    <w:p w14:paraId="282171BB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......................</w:t>
      </w: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ab/>
        <w:t xml:space="preserve"> total de afastamentos</w:t>
      </w:r>
    </w:p>
    <w:p w14:paraId="2614DE9D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9ACF20C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Local e Data</w:t>
      </w:r>
    </w:p>
    <w:p w14:paraId="4ACE7500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D6B5524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Diretor de Escola</w:t>
      </w:r>
    </w:p>
    <w:p w14:paraId="49AE459B" w14:textId="77777777" w:rsidR="0046385E" w:rsidRPr="00484FC8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484FC8">
        <w:rPr>
          <w:rFonts w:ascii="Calibri" w:eastAsia="Times New Roman" w:hAnsi="Calibri" w:cs="Calibri"/>
          <w:kern w:val="0"/>
          <w:lang w:eastAsia="pt-BR"/>
          <w14:ligatures w14:val="none"/>
        </w:rPr>
        <w:t>Assinatura e Carimbo</w:t>
      </w:r>
    </w:p>
    <w:p w14:paraId="3DB12B24" w14:textId="77777777" w:rsidR="0046385E" w:rsidRPr="00484FC8" w:rsidRDefault="0046385E" w:rsidP="0046385E">
      <w:pPr>
        <w:rPr>
          <w:rFonts w:ascii="Aptos" w:eastAsia="Aptos" w:hAnsi="Aptos" w:cs="Times New Roman"/>
        </w:rPr>
      </w:pPr>
    </w:p>
    <w:p w14:paraId="50D0EA21" w14:textId="77777777" w:rsidR="0046385E" w:rsidRPr="00584040" w:rsidRDefault="0046385E" w:rsidP="0046385E">
      <w:pPr>
        <w:rPr>
          <w:rFonts w:ascii="Arial" w:hAnsi="Arial" w:cs="Arial"/>
          <w:lang w:eastAsia="pt-BR"/>
        </w:rPr>
      </w:pPr>
    </w:p>
    <w:p w14:paraId="66AAFF21" w14:textId="77777777" w:rsidR="003F037B" w:rsidRDefault="003F037B" w:rsidP="0046385E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br/>
      </w: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br/>
      </w:r>
    </w:p>
    <w:p w14:paraId="79B2DCF6" w14:textId="5813E90E" w:rsidR="0046385E" w:rsidRPr="00821247" w:rsidRDefault="003F037B" w:rsidP="003F037B">
      <w:pPr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t-BR"/>
          <w14:ligatures w14:val="none"/>
        </w:rPr>
        <w:br w:type="page"/>
      </w:r>
      <w:r w:rsidR="0046385E" w:rsidRPr="00821247">
        <w:rPr>
          <w:rFonts w:ascii="Calibri" w:eastAsia="Times New Roman" w:hAnsi="Calibri" w:cs="Calibri"/>
          <w:b/>
          <w:kern w:val="0"/>
          <w:lang w:eastAsia="pt-BR"/>
          <w14:ligatures w14:val="none"/>
        </w:rPr>
        <w:lastRenderedPageBreak/>
        <w:t xml:space="preserve">Anexo </w:t>
      </w:r>
      <w:r w:rsidR="0046385E">
        <w:rPr>
          <w:rFonts w:ascii="Calibri" w:eastAsia="Times New Roman" w:hAnsi="Calibri" w:cs="Calibri"/>
          <w:b/>
          <w:kern w:val="0"/>
          <w:lang w:eastAsia="pt-BR"/>
          <w14:ligatures w14:val="none"/>
        </w:rPr>
        <w:t>IV</w:t>
      </w:r>
      <w:r w:rsidR="0046385E" w:rsidRPr="00821247">
        <w:rPr>
          <w:rFonts w:ascii="Calibri" w:eastAsia="Times New Roman" w:hAnsi="Calibri" w:cs="Calibri"/>
          <w:b/>
          <w:kern w:val="0"/>
          <w:lang w:eastAsia="pt-BR"/>
          <w14:ligatures w14:val="none"/>
        </w:rPr>
        <w:t xml:space="preserve">: </w:t>
      </w:r>
      <w:r w:rsidR="0046385E"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(papel timbrado da escola)</w:t>
      </w:r>
    </w:p>
    <w:p w14:paraId="5DD3B590" w14:textId="77777777" w:rsidR="0046385E" w:rsidRPr="00821247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b/>
          <w:kern w:val="0"/>
          <w:lang w:eastAsia="pt-BR"/>
          <w14:ligatures w14:val="none"/>
        </w:rPr>
      </w:pPr>
    </w:p>
    <w:p w14:paraId="1DE93A3E" w14:textId="77777777" w:rsidR="0046385E" w:rsidRPr="00821247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DECLARAÇÃO DE EXPERIÊNCIA JUNTO AO CEEJA PARA INSCRIÇÃO NO PROCESSO DE CREDENCIAMENTO, ESCOLHA E ATRIBUIÇÃO DE AULAS AOS DOCENTES INTERESSADOS EM ATUAR NO </w:t>
      </w:r>
      <w:r w:rsidRPr="00821247">
        <w:rPr>
          <w:rFonts w:ascii="Calibri" w:eastAsia="Times New Roman" w:hAnsi="Calibri" w:cs="Calibri"/>
          <w:b/>
          <w:kern w:val="0"/>
          <w:lang w:eastAsia="pt-BR"/>
          <w14:ligatures w14:val="none"/>
        </w:rPr>
        <w:t>CEEJA</w:t>
      </w: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.</w:t>
      </w:r>
    </w:p>
    <w:p w14:paraId="176C29B4" w14:textId="77777777" w:rsidR="0046385E" w:rsidRPr="00821247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B889551" w14:textId="77777777" w:rsidR="0046385E" w:rsidRPr="00821247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O Diretor de Escola do CEEJA .........................................................................................,</w:t>
      </w:r>
      <w:r w:rsidRPr="00821247">
        <w:rPr>
          <w:rFonts w:ascii="Calibri" w:eastAsia="Times New Roman" w:hAnsi="Calibri" w:cs="Calibri"/>
          <w:kern w:val="0"/>
          <w:u w:val="single"/>
          <w:lang w:eastAsia="pt-BR"/>
          <w14:ligatures w14:val="none"/>
        </w:rPr>
        <w:t xml:space="preserve"> </w:t>
      </w: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Unidade 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>R</w:t>
      </w: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egional de Ensino Região de ............................................................., declara, para fins de inscrição para o processo de credenciamento para atuação junto ao Centro Estadual de Educação de Jovens e Adultos, que: ..............................................................................,  RG......................................,  CPF ............................................, </w:t>
      </w:r>
      <w:r w:rsidRPr="00821247">
        <w:rPr>
          <w:rFonts w:ascii="Aptos" w:eastAsia="Aptos" w:hAnsi="Aptos" w:cs="Times New Roman"/>
          <w:lang w:eastAsia="pt-BR"/>
        </w:rPr>
        <w:t>(titular de cargo, ou ocupante de função atividade ou contratado ou candidato à contratação)</w:t>
      </w: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Licenciatura plena em ........................................................................................., conta com ...................... (........................................................................) dias trabalhados junto ao CEEJA.</w:t>
      </w:r>
    </w:p>
    <w:p w14:paraId="31D4FD5F" w14:textId="77777777" w:rsidR="0046385E" w:rsidRPr="00821247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Declara ainda que, tendo atuado nesta unidade escolar, teve desempenho considerado ...................................................................(satisfatório ou insatisfatório).</w:t>
      </w:r>
    </w:p>
    <w:p w14:paraId="53090126" w14:textId="77777777" w:rsidR="0046385E" w:rsidRPr="00821247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B7DEE44" w14:textId="77777777" w:rsidR="0046385E" w:rsidRPr="00821247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Local e Data</w:t>
      </w:r>
    </w:p>
    <w:p w14:paraId="492A69EA" w14:textId="77777777" w:rsidR="0046385E" w:rsidRPr="00821247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B2E0D39" w14:textId="77777777" w:rsidR="0046385E" w:rsidRPr="00821247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Diretor de Escola</w:t>
      </w:r>
    </w:p>
    <w:p w14:paraId="30BE2E08" w14:textId="77777777" w:rsidR="0046385E" w:rsidRPr="00821247" w:rsidRDefault="0046385E" w:rsidP="0046385E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21247">
        <w:rPr>
          <w:rFonts w:ascii="Calibri" w:eastAsia="Times New Roman" w:hAnsi="Calibri" w:cs="Calibri"/>
          <w:kern w:val="0"/>
          <w:lang w:eastAsia="pt-BR"/>
          <w14:ligatures w14:val="none"/>
        </w:rPr>
        <w:t>Assinatura e Carimbo</w:t>
      </w:r>
    </w:p>
    <w:p w14:paraId="0AF8B928" w14:textId="77777777" w:rsidR="0046385E" w:rsidRDefault="0046385E" w:rsidP="0046385E">
      <w:pPr>
        <w:rPr>
          <w:rFonts w:ascii="Arial" w:hAnsi="Arial" w:cs="Arial"/>
          <w:b/>
          <w:lang w:eastAsia="pt-BR"/>
        </w:rPr>
      </w:pPr>
    </w:p>
    <w:p w14:paraId="02E3FB9E" w14:textId="77777777" w:rsidR="0046385E" w:rsidRPr="00281A91" w:rsidRDefault="0046385E" w:rsidP="0046385E">
      <w:pPr>
        <w:spacing w:line="276" w:lineRule="auto"/>
        <w:jc w:val="both"/>
        <w:rPr>
          <w:rFonts w:ascii="Calibri" w:hAnsi="Calibri" w:cs="Calibri"/>
        </w:rPr>
      </w:pPr>
    </w:p>
    <w:p w14:paraId="7F3885D5" w14:textId="77777777" w:rsidR="0046385E" w:rsidRDefault="0046385E" w:rsidP="0046385E"/>
    <w:p w14:paraId="3BCD76E6" w14:textId="77777777" w:rsidR="00223595" w:rsidRDefault="00223595"/>
    <w:sectPr w:rsidR="00223595" w:rsidSect="0046385E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E0CF" w14:textId="77777777" w:rsidR="00D45FAD" w:rsidRDefault="00D45FAD">
      <w:pPr>
        <w:spacing w:after="0" w:line="240" w:lineRule="auto"/>
      </w:pPr>
      <w:r>
        <w:separator/>
      </w:r>
    </w:p>
  </w:endnote>
  <w:endnote w:type="continuationSeparator" w:id="0">
    <w:p w14:paraId="6E71AE8E" w14:textId="77777777" w:rsidR="00D45FAD" w:rsidRDefault="00D4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949F" w14:textId="77777777" w:rsidR="00D45FAD" w:rsidRDefault="00D45FAD">
      <w:pPr>
        <w:spacing w:after="0" w:line="240" w:lineRule="auto"/>
      </w:pPr>
      <w:r>
        <w:separator/>
      </w:r>
    </w:p>
  </w:footnote>
  <w:footnote w:type="continuationSeparator" w:id="0">
    <w:p w14:paraId="7F8688DC" w14:textId="77777777" w:rsidR="00D45FAD" w:rsidRDefault="00D4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2761" w14:textId="77777777" w:rsidR="0046385E" w:rsidRDefault="0046385E" w:rsidP="0005788F">
    <w:pPr>
      <w:pStyle w:val="Cabealho"/>
      <w:jc w:val="right"/>
    </w:pPr>
  </w:p>
  <w:p w14:paraId="7ABA8D7A" w14:textId="77777777" w:rsidR="0046385E" w:rsidRDefault="0046385E" w:rsidP="00962B9F">
    <w:pPr>
      <w:pStyle w:val="Cabealho"/>
      <w:jc w:val="center"/>
    </w:pPr>
    <w:r>
      <w:rPr>
        <w:noProof/>
      </w:rPr>
      <w:drawing>
        <wp:inline distT="0" distB="0" distL="0" distR="0" wp14:anchorId="307DB593" wp14:editId="61AB895D">
          <wp:extent cx="2214459" cy="551815"/>
          <wp:effectExtent l="0" t="0" r="0" b="0"/>
          <wp:docPr id="1309076894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076894" name="Imagem 1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601" cy="55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D267F8" w14:textId="77777777" w:rsidR="0046385E" w:rsidRPr="009D428B" w:rsidRDefault="0046385E" w:rsidP="00962B9F">
    <w:pPr>
      <w:pStyle w:val="Cabealho"/>
      <w:jc w:val="center"/>
      <w:rPr>
        <w:sz w:val="20"/>
        <w:szCs w:val="20"/>
      </w:rPr>
    </w:pPr>
    <w:r w:rsidRPr="009D428B">
      <w:rPr>
        <w:sz w:val="20"/>
        <w:szCs w:val="20"/>
      </w:rPr>
      <w:t>UNIDADE REGIONAL DE ENSINO</w:t>
    </w:r>
    <w:r>
      <w:rPr>
        <w:sz w:val="20"/>
        <w:szCs w:val="20"/>
      </w:rPr>
      <w:t xml:space="preserve"> DA REGIÃO DE CAMPINAS LESTE</w:t>
    </w:r>
  </w:p>
  <w:p w14:paraId="5FEB8F9A" w14:textId="77777777" w:rsidR="0046385E" w:rsidRPr="00A308A5" w:rsidRDefault="0046385E" w:rsidP="00A308A5">
    <w:pPr>
      <w:pStyle w:val="Cabealho"/>
      <w:jc w:val="center"/>
      <w:rPr>
        <w:sz w:val="20"/>
        <w:szCs w:val="20"/>
      </w:rPr>
    </w:pPr>
    <w:r w:rsidRPr="00A308A5">
      <w:rPr>
        <w:sz w:val="20"/>
        <w:szCs w:val="20"/>
      </w:rPr>
      <w:t xml:space="preserve">Rua Rafael Sampaio, 485 – Vila Rossi – Campinas/SP </w:t>
    </w:r>
  </w:p>
  <w:p w14:paraId="6AF0E01C" w14:textId="77777777" w:rsidR="0046385E" w:rsidRDefault="0046385E" w:rsidP="00A308A5">
    <w:pPr>
      <w:pStyle w:val="Cabealho"/>
      <w:jc w:val="center"/>
      <w:rPr>
        <w:sz w:val="20"/>
        <w:szCs w:val="20"/>
      </w:rPr>
    </w:pPr>
    <w:r w:rsidRPr="00A308A5">
      <w:rPr>
        <w:sz w:val="20"/>
        <w:szCs w:val="20"/>
      </w:rPr>
      <w:t>Fone: (19) 3741-4110</w:t>
    </w:r>
  </w:p>
  <w:p w14:paraId="35D271DB" w14:textId="77777777" w:rsidR="0046385E" w:rsidRPr="009D428B" w:rsidRDefault="0046385E" w:rsidP="00C459E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758"/>
    <w:multiLevelType w:val="multilevel"/>
    <w:tmpl w:val="ED8E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83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5E"/>
    <w:rsid w:val="000D410A"/>
    <w:rsid w:val="00216C99"/>
    <w:rsid w:val="00223595"/>
    <w:rsid w:val="002D6C88"/>
    <w:rsid w:val="003F037B"/>
    <w:rsid w:val="0046385E"/>
    <w:rsid w:val="004F469E"/>
    <w:rsid w:val="00693672"/>
    <w:rsid w:val="00930B3B"/>
    <w:rsid w:val="0099567A"/>
    <w:rsid w:val="00995B6C"/>
    <w:rsid w:val="009C7885"/>
    <w:rsid w:val="00C44ABA"/>
    <w:rsid w:val="00CF497B"/>
    <w:rsid w:val="00D45FAD"/>
    <w:rsid w:val="00DD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F361"/>
  <w15:chartTrackingRefBased/>
  <w15:docId w15:val="{9151E180-34B4-4FE0-AB46-E06CA76B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5E"/>
  </w:style>
  <w:style w:type="paragraph" w:styleId="Ttulo1">
    <w:name w:val="heading 1"/>
    <w:basedOn w:val="Normal"/>
    <w:next w:val="Normal"/>
    <w:link w:val="Ttulo1Char"/>
    <w:uiPriority w:val="9"/>
    <w:qFormat/>
    <w:rsid w:val="00463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3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3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3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3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3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3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3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3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3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38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8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8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38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38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38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3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3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3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3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38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38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38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3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38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385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6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3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385E"/>
  </w:style>
  <w:style w:type="character" w:styleId="Hyperlink">
    <w:name w:val="Hyperlink"/>
    <w:basedOn w:val="Fontepargpadro"/>
    <w:uiPriority w:val="99"/>
    <w:unhideWhenUsed/>
    <w:rsid w:val="0046385E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46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eop">
    <w:name w:val="eop"/>
    <w:basedOn w:val="Fontepargpadro"/>
    <w:rsid w:val="0046385E"/>
  </w:style>
  <w:style w:type="character" w:styleId="MenoPendente">
    <w:name w:val="Unresolved Mention"/>
    <w:basedOn w:val="Fontepargpadro"/>
    <w:uiPriority w:val="99"/>
    <w:semiHidden/>
    <w:unhideWhenUsed/>
    <w:rsid w:val="009C788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8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 Carmo Cucatti Steffen</dc:creator>
  <cp:keywords/>
  <dc:description/>
  <cp:lastModifiedBy>Edgard Cristiano Bordoni Andrade</cp:lastModifiedBy>
  <cp:revision>2</cp:revision>
  <dcterms:created xsi:type="dcterms:W3CDTF">2026-03-30T11:57:00Z</dcterms:created>
  <dcterms:modified xsi:type="dcterms:W3CDTF">2026-03-30T11:57:00Z</dcterms:modified>
</cp:coreProperties>
</file>