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E94B" w14:textId="1E9FCD2B" w:rsidR="00EB4B20" w:rsidRPr="002C026A" w:rsidRDefault="002C026A" w:rsidP="002C026A">
      <w:pPr>
        <w:pBdr>
          <w:bottom w:val="single" w:sz="12" w:space="1" w:color="auto"/>
        </w:pBd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2C026A">
        <w:rPr>
          <w:rFonts w:ascii="Arial" w:hAnsi="Arial" w:cs="Arial"/>
          <w:color w:val="808080" w:themeColor="background1" w:themeShade="80"/>
          <w:sz w:val="24"/>
          <w:szCs w:val="24"/>
        </w:rPr>
        <w:t>INSERIR AQUI O TIMBRE DA INSTITUIÇÃO EXPEDIDORA DA DECLARAÇÃO</w:t>
      </w:r>
    </w:p>
    <w:p w14:paraId="5BA637F4" w14:textId="77777777" w:rsidR="002C026A" w:rsidRPr="0078668F" w:rsidRDefault="002C026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239C7EAC" w14:textId="77777777" w:rsidR="003926DD" w:rsidRDefault="003926DD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7DB57F" w14:textId="5ABD1A08" w:rsidR="00EB4B20" w:rsidRPr="00350962" w:rsidRDefault="00EB4B20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0962">
        <w:rPr>
          <w:rFonts w:ascii="Arial" w:hAnsi="Arial" w:cs="Arial"/>
          <w:b/>
          <w:bCs/>
          <w:sz w:val="24"/>
          <w:szCs w:val="24"/>
        </w:rPr>
        <w:t>DECLARAÇÃO</w:t>
      </w:r>
    </w:p>
    <w:p w14:paraId="47D468F4" w14:textId="3ACB3BB2" w:rsidR="00F635EF" w:rsidRDefault="00F635EF">
      <w:pPr>
        <w:rPr>
          <w:rFonts w:ascii="Arial" w:hAnsi="Arial" w:cs="Arial"/>
          <w:sz w:val="24"/>
          <w:szCs w:val="24"/>
        </w:rPr>
      </w:pPr>
    </w:p>
    <w:p w14:paraId="3863D137" w14:textId="04904315" w:rsidR="00EB4B20" w:rsidRPr="0078668F" w:rsidRDefault="002717C2" w:rsidP="00133454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sdt>
        <w:sdtPr>
          <w:rPr>
            <w:rFonts w:ascii="Arial" w:hAnsi="Arial" w:cs="Arial"/>
            <w:sz w:val="24"/>
            <w:szCs w:val="24"/>
          </w:rPr>
          <w:alias w:val="Insira aqui se a unidade escolar é estadual, municipal ou federal"/>
          <w:tag w:val="Insira aqui se a unidade escolar é estadual, municipal ou federal"/>
          <w:id w:val="1250311407"/>
          <w:lock w:val="sdtLocked"/>
          <w:placeholder>
            <w:docPart w:val="DefaultPlaceholder_-1854013438"/>
          </w:placeholder>
          <w:showingPlcHdr/>
          <w:dropDownList>
            <w:listItem w:value="Escolher um item."/>
            <w:listItem w:displayText="direção da escola estadual" w:value="direção da escola estadual"/>
            <w:listItem w:displayText="direção da escola municipal" w:value="direção da escola municipal"/>
            <w:listItem w:displayText="direção da escola federal" w:value="direção da escola federal"/>
            <w:listItem w:displayText="Chefe de Departamento Dirigente Regional de Ensino" w:value="Chefe de Departamento Dirigente Regional de Ensino"/>
          </w:dropDownList>
        </w:sdtPr>
        <w:sdtContent>
          <w:r w:rsidR="00720A4C" w:rsidRPr="008C46A0">
            <w:rPr>
              <w:rStyle w:val="TextodoEspaoReservado"/>
            </w:rPr>
            <w:t>Escolher um item.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forme o nome da Unidsade Escolar que está expedindo a declaração"/>
          <w:tag w:val="Informe o nome da Unidsade Escolar que está expedindo a declaração"/>
          <w:id w:val="1044410950"/>
          <w:lock w:val="sdtLocked"/>
          <w:placeholder>
            <w:docPart w:val="DefaultPlaceholder_-1854013440"/>
          </w:placeholder>
          <w:showingPlcHdr/>
          <w:text/>
        </w:sdtPr>
        <w:sdtContent>
          <w:r w:rsidR="00720A4C" w:rsidRPr="00D76A7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, </w:t>
      </w:r>
      <w:r w:rsidR="0085519E">
        <w:rPr>
          <w:rFonts w:ascii="Arial" w:hAnsi="Arial" w:cs="Arial"/>
          <w:sz w:val="24"/>
          <w:szCs w:val="24"/>
        </w:rPr>
        <w:t xml:space="preserve">no município </w:t>
      </w:r>
      <w:sdt>
        <w:sdtPr>
          <w:rPr>
            <w:rFonts w:ascii="Arial" w:hAnsi="Arial" w:cs="Arial"/>
            <w:sz w:val="24"/>
            <w:szCs w:val="24"/>
          </w:rPr>
          <w:alias w:val="Insira aqui o município da unidade escolar"/>
          <w:tag w:val="Insira aqui o município da unidade escolar"/>
          <w:id w:val="-1454243113"/>
          <w:lock w:val="sdtLocked"/>
          <w:placeholder>
            <w:docPart w:val="DefaultPlaceholder_-1854013440"/>
          </w:placeholder>
          <w:showingPlcHdr/>
          <w:text/>
        </w:sdtPr>
        <w:sdtContent>
          <w:r w:rsidR="00720A4C" w:rsidRPr="00D76A7F">
            <w:rPr>
              <w:rStyle w:val="TextodoEspaoReservado"/>
            </w:rPr>
            <w:t>Clique ou toque aqui para inserir o texto.</w:t>
          </w:r>
        </w:sdtContent>
      </w:sdt>
      <w:r w:rsidR="002D0511" w:rsidRPr="0078668F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>A</w:t>
      </w:r>
      <w:r w:rsidR="002D0511" w:rsidRPr="0078668F">
        <w:rPr>
          <w:rFonts w:ascii="Arial" w:hAnsi="Arial" w:cs="Arial"/>
          <w:sz w:val="24"/>
          <w:szCs w:val="24"/>
        </w:rPr>
        <w:t>, para fins de fins de comprovação de experiência para o exercício do cargo de Supervisor de Ensino ou Supervisor Educacional</w:t>
      </w:r>
      <w:r w:rsidR="0078668F" w:rsidRPr="0078668F">
        <w:rPr>
          <w:rFonts w:ascii="Arial" w:hAnsi="Arial" w:cs="Arial"/>
          <w:sz w:val="24"/>
          <w:szCs w:val="24"/>
        </w:rPr>
        <w:t xml:space="preserve">, </w:t>
      </w:r>
      <w:r w:rsidR="00AB2789" w:rsidRPr="0078668F">
        <w:rPr>
          <w:rFonts w:ascii="Arial" w:hAnsi="Arial" w:cs="Arial"/>
          <w:sz w:val="24"/>
          <w:szCs w:val="24"/>
        </w:rPr>
        <w:t>conforme Edital para preenchimento de cargo</w:t>
      </w:r>
      <w:r w:rsidR="00AB2789">
        <w:rPr>
          <w:rFonts w:ascii="Arial" w:hAnsi="Arial" w:cs="Arial"/>
          <w:sz w:val="24"/>
          <w:szCs w:val="24"/>
        </w:rPr>
        <w:t xml:space="preserve"> </w:t>
      </w:r>
      <w:r w:rsidR="00255693">
        <w:rPr>
          <w:rFonts w:ascii="Arial" w:hAnsi="Arial" w:cs="Arial"/>
          <w:sz w:val="24"/>
          <w:szCs w:val="24"/>
        </w:rPr>
        <w:t>em substituição</w:t>
      </w:r>
      <w:r w:rsidR="00AB2789">
        <w:rPr>
          <w:rFonts w:ascii="Arial" w:hAnsi="Arial" w:cs="Arial"/>
          <w:sz w:val="24"/>
          <w:szCs w:val="24"/>
        </w:rPr>
        <w:t>, em designação,</w:t>
      </w:r>
      <w:r w:rsidR="00AB2789" w:rsidRPr="0078668F">
        <w:rPr>
          <w:rFonts w:ascii="Arial" w:hAnsi="Arial" w:cs="Arial"/>
          <w:sz w:val="24"/>
          <w:szCs w:val="24"/>
        </w:rPr>
        <w:t xml:space="preserve"> </w:t>
      </w:r>
      <w:r w:rsidR="006F0390">
        <w:rPr>
          <w:rFonts w:ascii="Arial" w:hAnsi="Arial" w:cs="Arial"/>
          <w:sz w:val="24"/>
          <w:szCs w:val="24"/>
        </w:rPr>
        <w:t>Unidade Regional de Ensino de</w:t>
      </w:r>
      <w:r w:rsidR="006F0390" w:rsidRPr="0078668F">
        <w:rPr>
          <w:rFonts w:ascii="Arial" w:hAnsi="Arial" w:cs="Arial"/>
          <w:sz w:val="24"/>
          <w:szCs w:val="24"/>
        </w:rPr>
        <w:t xml:space="preserve"> Itararé, publicado </w:t>
      </w:r>
      <w:r w:rsidR="006F0390">
        <w:rPr>
          <w:rFonts w:ascii="Arial" w:hAnsi="Arial" w:cs="Arial"/>
          <w:sz w:val="24"/>
          <w:szCs w:val="24"/>
        </w:rPr>
        <w:t>no site desta Unidade Regional</w:t>
      </w:r>
      <w:r w:rsidR="0078668F" w:rsidRPr="0078668F">
        <w:rPr>
          <w:rFonts w:ascii="Arial" w:hAnsi="Arial" w:cs="Arial"/>
          <w:sz w:val="24"/>
          <w:szCs w:val="24"/>
        </w:rPr>
        <w:t xml:space="preserve">, </w:t>
      </w:r>
      <w:r w:rsidR="002D0511" w:rsidRPr="0078668F">
        <w:rPr>
          <w:rFonts w:ascii="Arial" w:hAnsi="Arial" w:cs="Arial"/>
          <w:sz w:val="24"/>
          <w:szCs w:val="24"/>
        </w:rPr>
        <w:t xml:space="preserve">que </w:t>
      </w:r>
      <w:sdt>
        <w:sdtPr>
          <w:rPr>
            <w:rFonts w:ascii="Arial" w:hAnsi="Arial" w:cs="Arial"/>
            <w:sz w:val="24"/>
            <w:szCs w:val="24"/>
          </w:rPr>
          <w:alias w:val="Inserir aqui o nome do interessado"/>
          <w:tag w:val="Inserir aqui o nome do interessado"/>
          <w:id w:val="1273670580"/>
          <w:lock w:val="sdtLocked"/>
          <w:placeholder>
            <w:docPart w:val="D09EB3028669461BA4BC63C54F5AA2F4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F93BDB" w:rsidRPr="0078668F">
        <w:rPr>
          <w:rFonts w:ascii="Arial" w:hAnsi="Arial" w:cs="Arial"/>
          <w:sz w:val="24"/>
          <w:szCs w:val="24"/>
        </w:rPr>
        <w:t xml:space="preserve">, </w:t>
      </w:r>
      <w:r w:rsidR="00EB4B20" w:rsidRPr="0078668F">
        <w:rPr>
          <w:rFonts w:ascii="Arial" w:hAnsi="Arial" w:cs="Arial"/>
          <w:sz w:val="24"/>
          <w:szCs w:val="24"/>
        </w:rPr>
        <w:t>RG</w:t>
      </w:r>
      <w:r w:rsidR="00F93BDB" w:rsidRPr="0078668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erir o RG do interessado"/>
          <w:tag w:val="Inserir o RG do interessado"/>
          <w:id w:val="2107456603"/>
          <w:lock w:val="sdtLocked"/>
          <w:placeholder>
            <w:docPart w:val="DCFACBF8E3E64A04960DB555DCF12991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EB4B20" w:rsidRPr="0078668F">
        <w:rPr>
          <w:rFonts w:ascii="Arial" w:hAnsi="Arial" w:cs="Arial"/>
          <w:sz w:val="24"/>
          <w:szCs w:val="24"/>
        </w:rPr>
        <w:t>, DI</w:t>
      </w:r>
      <w:r w:rsidR="00F93BDB" w:rsidRPr="0078668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erir o DI do interessado"/>
          <w:tag w:val="Inserir o DI do interessado"/>
          <w:id w:val="-2021455363"/>
          <w:lock w:val="sdtLocked"/>
          <w:placeholder>
            <w:docPart w:val="70820602C82746AE95A9D2D6689369D2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F93BDB" w:rsidRPr="0078668F">
        <w:rPr>
          <w:rFonts w:ascii="Arial" w:hAnsi="Arial" w:cs="Arial"/>
          <w:sz w:val="24"/>
          <w:szCs w:val="24"/>
        </w:rPr>
        <w:t>:</w:t>
      </w:r>
    </w:p>
    <w:p w14:paraId="70018479" w14:textId="4C74601F" w:rsidR="00EB4B20" w:rsidRPr="0078668F" w:rsidRDefault="002D0511" w:rsidP="0013345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8668F">
        <w:rPr>
          <w:rFonts w:ascii="Arial" w:hAnsi="Arial" w:cs="Arial"/>
          <w:sz w:val="24"/>
          <w:szCs w:val="24"/>
        </w:rPr>
        <w:t>É</w:t>
      </w:r>
      <w:r w:rsidR="00EB4B20" w:rsidRPr="0078668F">
        <w:rPr>
          <w:rFonts w:ascii="Arial" w:hAnsi="Arial" w:cs="Arial"/>
          <w:sz w:val="24"/>
          <w:szCs w:val="24"/>
        </w:rPr>
        <w:t xml:space="preserve"> portador de Diploma de Licenciatura Plena</w:t>
      </w:r>
      <w:r w:rsidR="00104845" w:rsidRPr="0078668F">
        <w:rPr>
          <w:rFonts w:ascii="Arial" w:hAnsi="Arial" w:cs="Arial"/>
          <w:sz w:val="24"/>
          <w:szCs w:val="24"/>
        </w:rPr>
        <w:t xml:space="preserve"> de</w:t>
      </w:r>
      <w:r w:rsidR="00F93BDB" w:rsidRPr="0078668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erir a(s) Licenciatura(s) do Docente"/>
          <w:tag w:val="Inserir a(s) Licenciatura(s) do Docente"/>
          <w:id w:val="-1309856240"/>
          <w:lock w:val="sdtLocked"/>
          <w:placeholder>
            <w:docPart w:val="735C36B80E6A44338DDFE7D224754054"/>
          </w:placeholder>
          <w:showingPlcHdr/>
          <w:text/>
        </w:sdtPr>
        <w:sdtContent>
          <w:r w:rsidR="00720A4C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</w:p>
    <w:p w14:paraId="2EDFEDB3" w14:textId="5E319F5F" w:rsidR="00EB4B20" w:rsidRPr="0078668F" w:rsidRDefault="002D0511" w:rsidP="00133454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8668F">
        <w:rPr>
          <w:rFonts w:ascii="Arial" w:hAnsi="Arial" w:cs="Arial"/>
          <w:sz w:val="24"/>
          <w:szCs w:val="24"/>
        </w:rPr>
        <w:t>Possui t</w:t>
      </w:r>
      <w:r w:rsidR="00EB4B20" w:rsidRPr="0078668F">
        <w:rPr>
          <w:rFonts w:ascii="Arial" w:hAnsi="Arial" w:cs="Arial"/>
          <w:sz w:val="24"/>
          <w:szCs w:val="24"/>
        </w:rPr>
        <w:t xml:space="preserve">empo de experiência </w:t>
      </w:r>
      <w:sdt>
        <w:sdtPr>
          <w:rPr>
            <w:rFonts w:ascii="Arial" w:hAnsi="Arial" w:cs="Arial"/>
            <w:sz w:val="24"/>
            <w:szCs w:val="24"/>
          </w:rPr>
          <w:id w:val="1731881356"/>
          <w:lock w:val="sdtLocked"/>
          <w:placeholder>
            <w:docPart w:val="F1C96C0A3DB54BD59FC0E50D5E28D9FB"/>
          </w:placeholder>
          <w:showingPlcHdr/>
          <w:dropDownList>
            <w:listItem w:value="Escolher um item."/>
            <w:listItem w:displayText="na coordenação e assessoramento pedagógico em unidade(s) escolare(s) e administrativa(s)" w:value="na coordenação e assessoramento pedagógico em unidade(s) escolare(s) e administrativa(s)"/>
            <w:listItem w:displayText="na direção de unidade escolar" w:value="na direção de unidade escolar"/>
            <w:listItem w:displayText="na supervisão de ensino ou educacional" w:value="na supervisão de ensino ou educacional"/>
            <w:listItem w:displayText="na mediação em processo de implementação de currículo, de programas educacionais ou de formação continuada na educação básica" w:value="na mediação em processo de implementação de currículo, de programas educacionais ou de formação continuada na educação básica"/>
          </w:dropDownList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sdtContent>
      </w:sdt>
      <w:r w:rsidRPr="0078668F">
        <w:rPr>
          <w:rFonts w:ascii="Arial" w:hAnsi="Arial" w:cs="Arial"/>
          <w:sz w:val="24"/>
          <w:szCs w:val="24"/>
        </w:rPr>
        <w:t>, no período de</w:t>
      </w:r>
      <w:r w:rsidR="0075516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forme o período, seja ele ininterrupto ou interpolado"/>
          <w:tag w:val="Dia"/>
          <w:id w:val="702374389"/>
          <w:lock w:val="sdtLocked"/>
          <w:placeholder>
            <w:docPart w:val="DC5F86ACA1EE47FDAEBEDDC4EB86F28A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Pr="0078668F">
        <w:rPr>
          <w:rFonts w:ascii="Arial" w:hAnsi="Arial" w:cs="Arial"/>
          <w:sz w:val="24"/>
          <w:szCs w:val="24"/>
        </w:rPr>
        <w:t xml:space="preserve">, totalizando </w:t>
      </w:r>
      <w:sdt>
        <w:sdtPr>
          <w:rPr>
            <w:rFonts w:ascii="Arial" w:hAnsi="Arial" w:cs="Arial"/>
            <w:sz w:val="24"/>
            <w:szCs w:val="24"/>
          </w:rPr>
          <w:alias w:val="TOTAL DE DIAS"/>
          <w:tag w:val="TOTAL DE DIAS"/>
          <w:id w:val="35706638"/>
          <w:lock w:val="sdtLocked"/>
          <w:placeholder>
            <w:docPart w:val="31D1B6C1FA084E71B188F15C08D29FCB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75516E">
        <w:rPr>
          <w:rFonts w:ascii="Arial" w:hAnsi="Arial" w:cs="Arial"/>
          <w:sz w:val="24"/>
          <w:szCs w:val="24"/>
        </w:rPr>
        <w:t xml:space="preserve"> </w:t>
      </w:r>
      <w:r w:rsidRPr="0078668F">
        <w:rPr>
          <w:rFonts w:ascii="Arial" w:hAnsi="Arial" w:cs="Arial"/>
          <w:sz w:val="24"/>
          <w:szCs w:val="24"/>
        </w:rPr>
        <w:t>dias</w:t>
      </w:r>
      <w:r w:rsidR="009D155F">
        <w:rPr>
          <w:rFonts w:ascii="Arial" w:hAnsi="Arial" w:cs="Arial"/>
          <w:sz w:val="24"/>
          <w:szCs w:val="24"/>
        </w:rPr>
        <w:t xml:space="preserve"> líquidos</w:t>
      </w:r>
      <w:r w:rsidRPr="0078668F">
        <w:rPr>
          <w:rFonts w:ascii="Arial" w:hAnsi="Arial" w:cs="Arial"/>
          <w:sz w:val="24"/>
          <w:szCs w:val="24"/>
        </w:rPr>
        <w:t>.</w:t>
      </w:r>
    </w:p>
    <w:p w14:paraId="23B236BD" w14:textId="77777777" w:rsidR="002D0511" w:rsidRPr="0078668F" w:rsidRDefault="002D0511" w:rsidP="0078668F">
      <w:pPr>
        <w:spacing w:after="0"/>
        <w:rPr>
          <w:rFonts w:ascii="Arial" w:hAnsi="Arial" w:cs="Arial"/>
          <w:sz w:val="24"/>
          <w:szCs w:val="24"/>
        </w:rPr>
      </w:pPr>
    </w:p>
    <w:p w14:paraId="35ABA834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419028EB" w14:textId="49FD5C37" w:rsidR="00104845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17C7908F" w14:textId="5E018AF9" w:rsidR="003926DD" w:rsidRDefault="003926DD" w:rsidP="0078668F">
      <w:pPr>
        <w:spacing w:after="0"/>
        <w:rPr>
          <w:rFonts w:ascii="Arial" w:hAnsi="Arial" w:cs="Arial"/>
          <w:sz w:val="24"/>
          <w:szCs w:val="24"/>
        </w:rPr>
      </w:pPr>
    </w:p>
    <w:p w14:paraId="7C3D682B" w14:textId="77777777" w:rsidR="003926DD" w:rsidRPr="0078668F" w:rsidRDefault="003926DD" w:rsidP="0078668F">
      <w:pPr>
        <w:spacing w:after="0"/>
        <w:rPr>
          <w:rFonts w:ascii="Arial" w:hAnsi="Arial" w:cs="Arial"/>
          <w:sz w:val="24"/>
          <w:szCs w:val="24"/>
        </w:rPr>
      </w:pPr>
    </w:p>
    <w:p w14:paraId="23761C64" w14:textId="52E510AD" w:rsidR="002D0511" w:rsidRPr="0078668F" w:rsidRDefault="00000000" w:rsidP="00133454">
      <w:pPr>
        <w:spacing w:after="0"/>
        <w:jc w:val="righ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MUNICÍPIO"/>
          <w:tag w:val="MUNICÍPIO"/>
          <w:id w:val="-750500507"/>
          <w:lock w:val="sdtLocked"/>
          <w:placeholder>
            <w:docPart w:val="0C23976622284F4CBDD964FD39699911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332B87" w:rsidRPr="0078668F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alias w:val="DIA"/>
          <w:tag w:val="DIA"/>
          <w:id w:val="376357084"/>
          <w:lock w:val="sdtLocked"/>
          <w:placeholder>
            <w:docPart w:val="3D627C5B9FE2406E9E9759604160231E"/>
          </w:placeholder>
          <w:showingPlcHdr/>
          <w:text/>
        </w:sdtPr>
        <w:sdtContent>
          <w:r w:rsidR="006217AE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332B87" w:rsidRPr="0078668F">
        <w:rPr>
          <w:rFonts w:ascii="Arial" w:hAnsi="Arial" w:cs="Arial"/>
          <w:sz w:val="24"/>
          <w:szCs w:val="24"/>
        </w:rPr>
        <w:t xml:space="preserve"> de 202</w:t>
      </w:r>
      <w:r w:rsidR="00803D16">
        <w:rPr>
          <w:rFonts w:ascii="Arial" w:hAnsi="Arial" w:cs="Arial"/>
          <w:sz w:val="24"/>
          <w:szCs w:val="24"/>
        </w:rPr>
        <w:t>6</w:t>
      </w:r>
      <w:r w:rsidR="00332B87" w:rsidRPr="0078668F">
        <w:rPr>
          <w:rFonts w:ascii="Arial" w:hAnsi="Arial" w:cs="Arial"/>
          <w:sz w:val="24"/>
          <w:szCs w:val="24"/>
        </w:rPr>
        <w:t>.</w:t>
      </w:r>
    </w:p>
    <w:p w14:paraId="2BCFCB7D" w14:textId="77777777" w:rsidR="00332B87" w:rsidRPr="0078668F" w:rsidRDefault="00332B87" w:rsidP="0078668F">
      <w:pPr>
        <w:spacing w:after="0"/>
        <w:rPr>
          <w:rFonts w:ascii="Arial" w:hAnsi="Arial" w:cs="Arial"/>
          <w:sz w:val="24"/>
          <w:szCs w:val="24"/>
        </w:rPr>
      </w:pPr>
    </w:p>
    <w:p w14:paraId="52B422DD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1AEC06F8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4C340E19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DD0F054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1351742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403AF30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092C59C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C23F0DB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25FEB06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097F3AA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7F79535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0C4AB039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473C8A9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46ADA47C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2BA55828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9C83577" w14:textId="77777777" w:rsidR="00242F5C" w:rsidRDefault="00242F5C" w:rsidP="00550A3E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282DDC1" w14:textId="468F64D2" w:rsidR="002D0511" w:rsidRPr="0078668F" w:rsidRDefault="00332B87" w:rsidP="00242F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50A3E">
        <w:rPr>
          <w:rFonts w:ascii="Arial" w:hAnsi="Arial" w:cs="Arial"/>
          <w:sz w:val="16"/>
          <w:szCs w:val="16"/>
        </w:rPr>
        <w:t xml:space="preserve">(Assinatura </w:t>
      </w:r>
      <w:r w:rsidR="00104845" w:rsidRPr="00550A3E">
        <w:rPr>
          <w:rFonts w:ascii="Arial" w:hAnsi="Arial" w:cs="Arial"/>
          <w:sz w:val="16"/>
          <w:szCs w:val="16"/>
        </w:rPr>
        <w:t xml:space="preserve">e Carimbo </w:t>
      </w:r>
      <w:r w:rsidRPr="00550A3E">
        <w:rPr>
          <w:rFonts w:ascii="Arial" w:hAnsi="Arial" w:cs="Arial"/>
          <w:sz w:val="16"/>
          <w:szCs w:val="16"/>
        </w:rPr>
        <w:t>do Diretor de Escola/Diretor Escolar</w:t>
      </w:r>
      <w:r w:rsidR="00104845" w:rsidRPr="00550A3E">
        <w:rPr>
          <w:rFonts w:ascii="Arial" w:hAnsi="Arial" w:cs="Arial"/>
          <w:sz w:val="16"/>
          <w:szCs w:val="16"/>
        </w:rPr>
        <w:t xml:space="preserve"> e/ou Responsável</w:t>
      </w:r>
      <w:r w:rsidRPr="00550A3E">
        <w:rPr>
          <w:rFonts w:ascii="Arial" w:hAnsi="Arial" w:cs="Arial"/>
          <w:sz w:val="16"/>
          <w:szCs w:val="16"/>
        </w:rPr>
        <w:t>)</w:t>
      </w:r>
    </w:p>
    <w:sectPr w:rsidR="002D0511" w:rsidRPr="007866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DF62" w14:textId="77777777" w:rsidR="00577211" w:rsidRDefault="00577211" w:rsidP="00104845">
      <w:pPr>
        <w:spacing w:after="0" w:line="240" w:lineRule="auto"/>
      </w:pPr>
      <w:r>
        <w:separator/>
      </w:r>
    </w:p>
  </w:endnote>
  <w:endnote w:type="continuationSeparator" w:id="0">
    <w:p w14:paraId="00DFDB07" w14:textId="77777777" w:rsidR="00577211" w:rsidRDefault="00577211" w:rsidP="0010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0DE4" w14:textId="77777777" w:rsidR="00577211" w:rsidRDefault="00577211" w:rsidP="00104845">
      <w:pPr>
        <w:spacing w:after="0" w:line="240" w:lineRule="auto"/>
      </w:pPr>
      <w:r>
        <w:separator/>
      </w:r>
    </w:p>
  </w:footnote>
  <w:footnote w:type="continuationSeparator" w:id="0">
    <w:p w14:paraId="365F34A9" w14:textId="77777777" w:rsidR="00577211" w:rsidRDefault="00577211" w:rsidP="0010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6EF6" w14:textId="77777777" w:rsidR="002C026A" w:rsidRDefault="002C02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4AFE"/>
    <w:multiLevelType w:val="hybridMultilevel"/>
    <w:tmpl w:val="B8D0B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1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20"/>
    <w:rsid w:val="000179AE"/>
    <w:rsid w:val="000634E2"/>
    <w:rsid w:val="000A36CD"/>
    <w:rsid w:val="001038AA"/>
    <w:rsid w:val="00104845"/>
    <w:rsid w:val="00133454"/>
    <w:rsid w:val="001B3B27"/>
    <w:rsid w:val="001E4838"/>
    <w:rsid w:val="00210CE5"/>
    <w:rsid w:val="002406FE"/>
    <w:rsid w:val="00242F5C"/>
    <w:rsid w:val="00255400"/>
    <w:rsid w:val="00255693"/>
    <w:rsid w:val="002717C2"/>
    <w:rsid w:val="002C026A"/>
    <w:rsid w:val="002D0511"/>
    <w:rsid w:val="00311ABE"/>
    <w:rsid w:val="00332B87"/>
    <w:rsid w:val="003355BB"/>
    <w:rsid w:val="00350962"/>
    <w:rsid w:val="0035747C"/>
    <w:rsid w:val="00372DE3"/>
    <w:rsid w:val="003744DC"/>
    <w:rsid w:val="003926DD"/>
    <w:rsid w:val="003C12FE"/>
    <w:rsid w:val="003E49B8"/>
    <w:rsid w:val="003F626D"/>
    <w:rsid w:val="004D3697"/>
    <w:rsid w:val="00522DA7"/>
    <w:rsid w:val="00550A3E"/>
    <w:rsid w:val="00577211"/>
    <w:rsid w:val="00590C7C"/>
    <w:rsid w:val="005E1020"/>
    <w:rsid w:val="005E4615"/>
    <w:rsid w:val="006217AE"/>
    <w:rsid w:val="006B301D"/>
    <w:rsid w:val="006F0390"/>
    <w:rsid w:val="006F0442"/>
    <w:rsid w:val="00720A4C"/>
    <w:rsid w:val="0075516E"/>
    <w:rsid w:val="00767B28"/>
    <w:rsid w:val="00770602"/>
    <w:rsid w:val="0078668F"/>
    <w:rsid w:val="00803D16"/>
    <w:rsid w:val="008146D3"/>
    <w:rsid w:val="00825B78"/>
    <w:rsid w:val="00834AEC"/>
    <w:rsid w:val="0085519E"/>
    <w:rsid w:val="009370C1"/>
    <w:rsid w:val="009534B4"/>
    <w:rsid w:val="00956787"/>
    <w:rsid w:val="009770F6"/>
    <w:rsid w:val="009C445D"/>
    <w:rsid w:val="009D155F"/>
    <w:rsid w:val="00A819A7"/>
    <w:rsid w:val="00A8580B"/>
    <w:rsid w:val="00A945C9"/>
    <w:rsid w:val="00AB2789"/>
    <w:rsid w:val="00B81181"/>
    <w:rsid w:val="00B9110B"/>
    <w:rsid w:val="00BD38F6"/>
    <w:rsid w:val="00C20C30"/>
    <w:rsid w:val="00C3318D"/>
    <w:rsid w:val="00C91BAB"/>
    <w:rsid w:val="00CB23F2"/>
    <w:rsid w:val="00D30013"/>
    <w:rsid w:val="00D40D48"/>
    <w:rsid w:val="00D6009F"/>
    <w:rsid w:val="00DE4E7C"/>
    <w:rsid w:val="00E54CB7"/>
    <w:rsid w:val="00E76C4B"/>
    <w:rsid w:val="00EB4B20"/>
    <w:rsid w:val="00F3606F"/>
    <w:rsid w:val="00F400FD"/>
    <w:rsid w:val="00F635EF"/>
    <w:rsid w:val="00F6793E"/>
    <w:rsid w:val="00F93BDB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6F1E"/>
  <w15:chartTrackingRefBased/>
  <w15:docId w15:val="{092ED064-E8B0-4E2B-8AFD-B647FFC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4B2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B2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845"/>
  </w:style>
  <w:style w:type="paragraph" w:styleId="Rodap">
    <w:name w:val="footer"/>
    <w:basedOn w:val="Normal"/>
    <w:link w:val="Rodap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54DA41-701A-4870-8352-B7AD6B1024BA}"/>
      </w:docPartPr>
      <w:docPartBody>
        <w:p w:rsidR="00AC4E44" w:rsidRDefault="00135F44">
          <w:r w:rsidRPr="00D76A7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9EB3028669461BA4BC63C54F5AA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BD9DCE-F7B2-41E8-9C67-AD5FA04186A5}"/>
      </w:docPartPr>
      <w:docPartBody>
        <w:p w:rsidR="00AC4E44" w:rsidRDefault="00135F44" w:rsidP="00135F44">
          <w:pPr>
            <w:pStyle w:val="D09EB3028669461BA4BC63C54F5AA2F4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DCFACBF8E3E64A04960DB555DCF12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D6AFA-C0C7-4150-BF72-88F9EA8E7E78}"/>
      </w:docPartPr>
      <w:docPartBody>
        <w:p w:rsidR="00AC4E44" w:rsidRDefault="00135F44" w:rsidP="00135F44">
          <w:pPr>
            <w:pStyle w:val="DCFACBF8E3E64A04960DB555DCF1299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0820602C82746AE95A9D2D668936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B52B5-1FF8-444F-90F1-F124FF8AA733}"/>
      </w:docPartPr>
      <w:docPartBody>
        <w:p w:rsidR="00AC4E44" w:rsidRDefault="00135F44" w:rsidP="00135F44">
          <w:pPr>
            <w:pStyle w:val="70820602C82746AE95A9D2D6689369D2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735C36B80E6A44338DDFE7D224754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90646-3860-4B9C-A28F-C98EC59F6B3E}"/>
      </w:docPartPr>
      <w:docPartBody>
        <w:p w:rsidR="00AC4E44" w:rsidRDefault="00135F44" w:rsidP="00135F44">
          <w:pPr>
            <w:pStyle w:val="735C36B80E6A44338DDFE7D224754054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F1C96C0A3DB54BD59FC0E50D5E28D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38974-C66C-4F0D-8814-7B71402C7D61}"/>
      </w:docPartPr>
      <w:docPartBody>
        <w:p w:rsidR="00AC4E44" w:rsidRDefault="00135F44" w:rsidP="00135F44">
          <w:pPr>
            <w:pStyle w:val="F1C96C0A3DB54BD59FC0E50D5E28D9FB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DC5F86ACA1EE47FDAEBEDDC4EB86F2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5F1CB-8D98-4362-B727-524087BE11B7}"/>
      </w:docPartPr>
      <w:docPartBody>
        <w:p w:rsidR="00AC4E44" w:rsidRDefault="00135F44" w:rsidP="00135F44">
          <w:pPr>
            <w:pStyle w:val="DC5F86ACA1EE47FDAEBEDDC4EB86F28A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1D1B6C1FA084E71B188F15C08D29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ACBD7-A699-4D81-818C-F5751E9B7528}"/>
      </w:docPartPr>
      <w:docPartBody>
        <w:p w:rsidR="00AC4E44" w:rsidRDefault="00135F44" w:rsidP="00135F44">
          <w:pPr>
            <w:pStyle w:val="31D1B6C1FA084E71B188F15C08D29FCB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0C23976622284F4CBDD964FD396999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35DE1-1DA5-488C-8F39-11BB5D181337}"/>
      </w:docPartPr>
      <w:docPartBody>
        <w:p w:rsidR="00AC4E44" w:rsidRDefault="00135F44" w:rsidP="00135F44">
          <w:pPr>
            <w:pStyle w:val="0C23976622284F4CBDD964FD3969991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3D627C5B9FE2406E9E975960416023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FB290-16A2-4B39-B78A-766BC3CBC99A}"/>
      </w:docPartPr>
      <w:docPartBody>
        <w:p w:rsidR="00AC4E44" w:rsidRDefault="00135F44" w:rsidP="00135F44">
          <w:pPr>
            <w:pStyle w:val="3D627C5B9FE2406E9E9759604160231E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665DA-940B-4D65-B98D-D76BBA710E03}"/>
      </w:docPartPr>
      <w:docPartBody>
        <w:p w:rsidR="005D3B7A" w:rsidRDefault="00AC4E44">
          <w:r w:rsidRPr="008C46A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4"/>
    <w:rsid w:val="00090F20"/>
    <w:rsid w:val="000D113E"/>
    <w:rsid w:val="0010341F"/>
    <w:rsid w:val="00135F44"/>
    <w:rsid w:val="001A5491"/>
    <w:rsid w:val="00326EAC"/>
    <w:rsid w:val="0035380B"/>
    <w:rsid w:val="0039542B"/>
    <w:rsid w:val="005D3B7A"/>
    <w:rsid w:val="006514E5"/>
    <w:rsid w:val="00661F3A"/>
    <w:rsid w:val="00770602"/>
    <w:rsid w:val="00867F52"/>
    <w:rsid w:val="00956787"/>
    <w:rsid w:val="009E5E63"/>
    <w:rsid w:val="00AC4E44"/>
    <w:rsid w:val="00B81181"/>
    <w:rsid w:val="00BF7977"/>
    <w:rsid w:val="00D80F7D"/>
    <w:rsid w:val="00D81AA9"/>
    <w:rsid w:val="00DA6E8A"/>
    <w:rsid w:val="00F771AE"/>
    <w:rsid w:val="00F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4E44"/>
    <w:rPr>
      <w:color w:val="808080"/>
    </w:rPr>
  </w:style>
  <w:style w:type="paragraph" w:customStyle="1" w:styleId="D09EB3028669461BA4BC63C54F5AA2F4">
    <w:name w:val="D09EB3028669461BA4BC63C54F5AA2F4"/>
    <w:rsid w:val="00135F44"/>
    <w:rPr>
      <w:rFonts w:eastAsiaTheme="minorHAnsi"/>
      <w:lang w:eastAsia="en-US"/>
    </w:rPr>
  </w:style>
  <w:style w:type="paragraph" w:customStyle="1" w:styleId="DCFACBF8E3E64A04960DB555DCF12991">
    <w:name w:val="DCFACBF8E3E64A04960DB555DCF12991"/>
    <w:rsid w:val="00135F44"/>
    <w:rPr>
      <w:rFonts w:eastAsiaTheme="minorHAnsi"/>
      <w:lang w:eastAsia="en-US"/>
    </w:rPr>
  </w:style>
  <w:style w:type="paragraph" w:customStyle="1" w:styleId="70820602C82746AE95A9D2D6689369D2">
    <w:name w:val="70820602C82746AE95A9D2D6689369D2"/>
    <w:rsid w:val="00135F44"/>
    <w:rPr>
      <w:rFonts w:eastAsiaTheme="minorHAnsi"/>
      <w:lang w:eastAsia="en-US"/>
    </w:rPr>
  </w:style>
  <w:style w:type="paragraph" w:customStyle="1" w:styleId="735C36B80E6A44338DDFE7D224754054">
    <w:name w:val="735C36B80E6A44338DDFE7D224754054"/>
    <w:rsid w:val="00135F44"/>
    <w:pPr>
      <w:ind w:left="720"/>
      <w:contextualSpacing/>
    </w:pPr>
    <w:rPr>
      <w:rFonts w:eastAsiaTheme="minorHAnsi"/>
      <w:lang w:eastAsia="en-US"/>
    </w:rPr>
  </w:style>
  <w:style w:type="paragraph" w:customStyle="1" w:styleId="F1C96C0A3DB54BD59FC0E50D5E28D9FB">
    <w:name w:val="F1C96C0A3DB54BD59FC0E50D5E28D9FB"/>
    <w:rsid w:val="00135F44"/>
    <w:pPr>
      <w:ind w:left="720"/>
      <w:contextualSpacing/>
    </w:pPr>
    <w:rPr>
      <w:rFonts w:eastAsiaTheme="minorHAnsi"/>
      <w:lang w:eastAsia="en-US"/>
    </w:rPr>
  </w:style>
  <w:style w:type="paragraph" w:customStyle="1" w:styleId="DC5F86ACA1EE47FDAEBEDDC4EB86F28A">
    <w:name w:val="DC5F86ACA1EE47FDAEBEDDC4EB86F28A"/>
    <w:rsid w:val="00135F44"/>
    <w:pPr>
      <w:ind w:left="720"/>
      <w:contextualSpacing/>
    </w:pPr>
    <w:rPr>
      <w:rFonts w:eastAsiaTheme="minorHAnsi"/>
      <w:lang w:eastAsia="en-US"/>
    </w:rPr>
  </w:style>
  <w:style w:type="paragraph" w:customStyle="1" w:styleId="31D1B6C1FA084E71B188F15C08D29FCB">
    <w:name w:val="31D1B6C1FA084E71B188F15C08D29FCB"/>
    <w:rsid w:val="00135F44"/>
    <w:pPr>
      <w:ind w:left="720"/>
      <w:contextualSpacing/>
    </w:pPr>
    <w:rPr>
      <w:rFonts w:eastAsiaTheme="minorHAnsi"/>
      <w:lang w:eastAsia="en-US"/>
    </w:rPr>
  </w:style>
  <w:style w:type="paragraph" w:customStyle="1" w:styleId="0C23976622284F4CBDD964FD39699911">
    <w:name w:val="0C23976622284F4CBDD964FD39699911"/>
    <w:rsid w:val="00135F44"/>
    <w:rPr>
      <w:rFonts w:eastAsiaTheme="minorHAnsi"/>
      <w:lang w:eastAsia="en-US"/>
    </w:rPr>
  </w:style>
  <w:style w:type="paragraph" w:customStyle="1" w:styleId="3D627C5B9FE2406E9E9759604160231E">
    <w:name w:val="3D627C5B9FE2406E9E9759604160231E"/>
    <w:rsid w:val="00135F4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Gaviao Dos Santos</dc:creator>
  <cp:keywords/>
  <dc:description/>
  <cp:lastModifiedBy>Vagner Gaviao Dos Santos</cp:lastModifiedBy>
  <cp:revision>7</cp:revision>
  <cp:lastPrinted>2023-09-18T18:55:00Z</cp:lastPrinted>
  <dcterms:created xsi:type="dcterms:W3CDTF">2025-07-01T16:23:00Z</dcterms:created>
  <dcterms:modified xsi:type="dcterms:W3CDTF">2026-03-31T12:19:00Z</dcterms:modified>
</cp:coreProperties>
</file>