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7194" w14:textId="77777777" w:rsidR="00636A80" w:rsidRDefault="00000000">
      <w:pPr>
        <w:pStyle w:val="Corpodetexto"/>
        <w:spacing w:before="1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75E346BD" wp14:editId="2B1DA61D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265034" cy="1010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5034" cy="10100945"/>
                          <a:chOff x="0" y="0"/>
                          <a:chExt cx="7265034" cy="10100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705600" y="9532619"/>
                            <a:ext cx="55308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61975">
                                <a:moveTo>
                                  <a:pt x="0" y="280987"/>
                                </a:moveTo>
                                <a:lnTo>
                                  <a:pt x="3682" y="326567"/>
                                </a:lnTo>
                                <a:lnTo>
                                  <a:pt x="14350" y="369798"/>
                                </a:lnTo>
                                <a:lnTo>
                                  <a:pt x="31369" y="410121"/>
                                </a:lnTo>
                                <a:lnTo>
                                  <a:pt x="54228" y="446938"/>
                                </a:lnTo>
                                <a:lnTo>
                                  <a:pt x="82296" y="479678"/>
                                </a:lnTo>
                                <a:lnTo>
                                  <a:pt x="115061" y="507758"/>
                                </a:lnTo>
                                <a:lnTo>
                                  <a:pt x="151892" y="530605"/>
                                </a:lnTo>
                                <a:lnTo>
                                  <a:pt x="192277" y="547649"/>
                                </a:lnTo>
                                <a:lnTo>
                                  <a:pt x="235457" y="558291"/>
                                </a:lnTo>
                                <a:lnTo>
                                  <a:pt x="281050" y="561974"/>
                                </a:lnTo>
                                <a:lnTo>
                                  <a:pt x="326644" y="558291"/>
                                </a:lnTo>
                                <a:lnTo>
                                  <a:pt x="369824" y="547649"/>
                                </a:lnTo>
                                <a:lnTo>
                                  <a:pt x="410082" y="530605"/>
                                </a:lnTo>
                                <a:lnTo>
                                  <a:pt x="446913" y="507758"/>
                                </a:lnTo>
                                <a:lnTo>
                                  <a:pt x="479678" y="479678"/>
                                </a:lnTo>
                                <a:lnTo>
                                  <a:pt x="507746" y="446938"/>
                                </a:lnTo>
                                <a:lnTo>
                                  <a:pt x="530605" y="410121"/>
                                </a:lnTo>
                                <a:lnTo>
                                  <a:pt x="547624" y="369798"/>
                                </a:lnTo>
                                <a:lnTo>
                                  <a:pt x="552576" y="349783"/>
                                </a:lnTo>
                              </a:path>
                              <a:path w="553085" h="561975">
                                <a:moveTo>
                                  <a:pt x="552576" y="212191"/>
                                </a:moveTo>
                                <a:lnTo>
                                  <a:pt x="530605" y="151853"/>
                                </a:lnTo>
                                <a:lnTo>
                                  <a:pt x="507746" y="115036"/>
                                </a:lnTo>
                                <a:lnTo>
                                  <a:pt x="479678" y="82295"/>
                                </a:lnTo>
                                <a:lnTo>
                                  <a:pt x="446913" y="54216"/>
                                </a:lnTo>
                                <a:lnTo>
                                  <a:pt x="410082" y="31368"/>
                                </a:lnTo>
                                <a:lnTo>
                                  <a:pt x="369824" y="14325"/>
                                </a:lnTo>
                                <a:lnTo>
                                  <a:pt x="326644" y="3682"/>
                                </a:lnTo>
                                <a:lnTo>
                                  <a:pt x="281050" y="0"/>
                                </a:lnTo>
                                <a:lnTo>
                                  <a:pt x="235457" y="3682"/>
                                </a:lnTo>
                                <a:lnTo>
                                  <a:pt x="192277" y="14325"/>
                                </a:lnTo>
                                <a:lnTo>
                                  <a:pt x="151892" y="31368"/>
                                </a:lnTo>
                                <a:lnTo>
                                  <a:pt x="115061" y="54216"/>
                                </a:lnTo>
                                <a:lnTo>
                                  <a:pt x="82296" y="82295"/>
                                </a:lnTo>
                                <a:lnTo>
                                  <a:pt x="54228" y="115036"/>
                                </a:lnTo>
                                <a:lnTo>
                                  <a:pt x="31369" y="151853"/>
                                </a:lnTo>
                                <a:lnTo>
                                  <a:pt x="14350" y="192176"/>
                                </a:lnTo>
                                <a:lnTo>
                                  <a:pt x="3682" y="235407"/>
                                </a:lnTo>
                                <a:lnTo>
                                  <a:pt x="0" y="2809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CC1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52615" cy="1006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66020">
                                <a:moveTo>
                                  <a:pt x="6940029" y="12192"/>
                                </a:moveTo>
                                <a:lnTo>
                                  <a:pt x="693394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0065715"/>
                                </a:lnTo>
                                <a:lnTo>
                                  <a:pt x="18288" y="10065715"/>
                                </a:lnTo>
                                <a:lnTo>
                                  <a:pt x="18288" y="18288"/>
                                </a:lnTo>
                                <a:lnTo>
                                  <a:pt x="6933946" y="18288"/>
                                </a:lnTo>
                                <a:lnTo>
                                  <a:pt x="6940029" y="18288"/>
                                </a:lnTo>
                                <a:lnTo>
                                  <a:pt x="6940029" y="12192"/>
                                </a:lnTo>
                                <a:close/>
                              </a:path>
                              <a:path w="6952615" h="10066020">
                                <a:moveTo>
                                  <a:pt x="6952234" y="0"/>
                                </a:moveTo>
                                <a:lnTo>
                                  <a:pt x="695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37"/>
                                </a:lnTo>
                                <a:lnTo>
                                  <a:pt x="0" y="10065715"/>
                                </a:lnTo>
                                <a:lnTo>
                                  <a:pt x="6096" y="10065715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93394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18237"/>
                                </a:lnTo>
                                <a:lnTo>
                                  <a:pt x="6946138" y="10065715"/>
                                </a:lnTo>
                                <a:lnTo>
                                  <a:pt x="6952221" y="10065715"/>
                                </a:lnTo>
                                <a:lnTo>
                                  <a:pt x="6952221" y="1828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40042" y="18237"/>
                            <a:ext cx="6350" cy="1004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047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7478"/>
                                </a:lnTo>
                                <a:lnTo>
                                  <a:pt x="6096" y="1004747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236"/>
                            <a:ext cx="6940550" cy="1006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0066020">
                                <a:moveTo>
                                  <a:pt x="18288" y="10047478"/>
                                </a:moveTo>
                                <a:lnTo>
                                  <a:pt x="12192" y="10047478"/>
                                </a:lnTo>
                                <a:lnTo>
                                  <a:pt x="12192" y="10053574"/>
                                </a:lnTo>
                                <a:lnTo>
                                  <a:pt x="18288" y="10053574"/>
                                </a:lnTo>
                                <a:lnTo>
                                  <a:pt x="18288" y="10047478"/>
                                </a:lnTo>
                                <a:close/>
                              </a:path>
                              <a:path w="6940550" h="10066020">
                                <a:moveTo>
                                  <a:pt x="6933946" y="10059683"/>
                                </a:moveTo>
                                <a:lnTo>
                                  <a:pt x="18288" y="10059683"/>
                                </a:lnTo>
                                <a:lnTo>
                                  <a:pt x="6096" y="10059683"/>
                                </a:lnTo>
                                <a:lnTo>
                                  <a:pt x="6096" y="10047478"/>
                                </a:lnTo>
                                <a:lnTo>
                                  <a:pt x="0" y="10047478"/>
                                </a:lnTo>
                                <a:lnTo>
                                  <a:pt x="0" y="10059683"/>
                                </a:lnTo>
                                <a:lnTo>
                                  <a:pt x="0" y="10065766"/>
                                </a:lnTo>
                                <a:lnTo>
                                  <a:pt x="6096" y="10065766"/>
                                </a:lnTo>
                                <a:lnTo>
                                  <a:pt x="18288" y="10065766"/>
                                </a:lnTo>
                                <a:lnTo>
                                  <a:pt x="6933946" y="10065766"/>
                                </a:lnTo>
                                <a:lnTo>
                                  <a:pt x="6933946" y="10059683"/>
                                </a:lnTo>
                                <a:close/>
                              </a:path>
                              <a:path w="6940550" h="10066020">
                                <a:moveTo>
                                  <a:pt x="6940029" y="0"/>
                                </a:moveTo>
                                <a:lnTo>
                                  <a:pt x="6933946" y="0"/>
                                </a:lnTo>
                                <a:lnTo>
                                  <a:pt x="6933946" y="10047478"/>
                                </a:lnTo>
                                <a:lnTo>
                                  <a:pt x="6940029" y="10047478"/>
                                </a:lnTo>
                                <a:lnTo>
                                  <a:pt x="694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0071811"/>
                            <a:ext cx="69157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6350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5658" y="6095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8" y="10065715"/>
                            <a:ext cx="6934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8415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15658" y="6096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  <a:path w="6934200" h="18415">
                                <a:moveTo>
                                  <a:pt x="6933946" y="12204"/>
                                </a:moveTo>
                                <a:lnTo>
                                  <a:pt x="6933933" y="0"/>
                                </a:lnTo>
                                <a:lnTo>
                                  <a:pt x="6927850" y="0"/>
                                </a:lnTo>
                                <a:lnTo>
                                  <a:pt x="6927850" y="12204"/>
                                </a:lnTo>
                                <a:lnTo>
                                  <a:pt x="6915658" y="12204"/>
                                </a:lnTo>
                                <a:lnTo>
                                  <a:pt x="6915658" y="18288"/>
                                </a:lnTo>
                                <a:lnTo>
                                  <a:pt x="6927850" y="18288"/>
                                </a:lnTo>
                                <a:lnTo>
                                  <a:pt x="6933933" y="18288"/>
                                </a:lnTo>
                                <a:lnTo>
                                  <a:pt x="6933946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33946" y="1006571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61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33946" y="1006571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012CE" id="Group 2" o:spid="_x0000_s1026" style="position:absolute;margin-left:24pt;margin-top:24pt;width:572.05pt;height:795.35pt;z-index:-15791104;mso-wrap-distance-left:0;mso-wrap-distance-right:0;mso-position-horizontal-relative:page;mso-position-vertical-relative:page" coordsize="72650,10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">
                <v:shape id="Graphic 3" o:spid="_x0000_s1027" style="position:absolute;left:67056;top:95326;width:5530;height:5619;visibility:visible;mso-wrap-style:square;v-text-anchor:top" coordsize="55308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" path="m,280987r3682,45580l14350,369798r17019,40323l54228,446938r28068,32740l115061,507758r36831,22847l192277,547649r43180,10642l281050,561974r45594,-3683l369824,547649r40258,-17044l446913,507758r32765,-28080l507746,446938r22859,-36817l547624,369798r4952,-20015em552576,212191l530605,151853,507746,115036,479678,82295,446913,54216,410082,31368,369824,14325,326644,3682,281050,,235457,3682,192277,14325,151892,31368,115061,54216,82296,82295,54228,115036,31369,151853,14350,192176,3682,235407,,280987e" filled="f" strokecolor="#acc1d9" strokeweight="1pt">
                  <v:path arrowok="t"/>
                </v:shape>
                <v:shape id="Graphic 4" o:spid="_x0000_s1028" style="position:absolute;width:69526;height:100660;visibility:visible;mso-wrap-style:square;v-text-anchor:top" coordsize="6952615,1006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" path="m6940029,12192r-6083,l18288,12192r-6096,l12192,18237r,10047478l18288,10065715r,-10047427l6933946,18288r6083,l6940029,12192xem6952234,r,l,,,6096,,18237,,10065715r6096,l6096,18288r,-12192l18288,6096r6915658,l6946138,6096r,12141l6946138,10065715r6083,l6952221,18288r,-12192l6952234,xe" fillcolor="black" stroked="f">
                  <v:path arrowok="t"/>
                </v:shape>
                <v:shape id="Graphic 5" o:spid="_x0000_s1029" style="position:absolute;left:69400;top:182;width:63;height:100476;visibility:visible;mso-wrap-style:square;v-text-anchor:top" coordsize="6350,1004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" path="m6096,l,,,10047478r6096,l6096,xe" stroked="f">
                  <v:path arrowok="t"/>
                </v:shape>
                <v:shape id="Graphic 6" o:spid="_x0000_s1030" style="position:absolute;top:182;width:69405;height:100660;visibility:visible;mso-wrap-style:square;v-text-anchor:top" coordsize="6940550,1006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" path="m18288,10047478r-6096,l12192,10053574r6096,l18288,10047478xem6933946,10059683r-6915658,l6096,10059683r,-12205l,10047478r,12205l,10065766r6096,l18288,10065766r6915658,l6933946,10059683xem6940029,r-6083,l6933946,10047478r6083,l6940029,xe" fillcolor="black" stroked="f">
                  <v:path arrowok="t"/>
                </v:shape>
                <v:shape id="Graphic 7" o:spid="_x0000_s1031" style="position:absolute;left:182;top:100718;width:69158;height:63;visibility:visible;mso-wrap-style:square;v-text-anchor:top" coordsize="6915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" path="m6915658,l,,,6095r6915658,l6915658,xe" stroked="f">
                  <v:path arrowok="t"/>
                </v:shape>
                <v:shape id="Graphic 8" o:spid="_x0000_s1032" style="position:absolute;left:182;top:100657;width:69342;height:184;visibility:visible;mso-wrap-style:square;v-text-anchor:top" coordsize="69342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" path="m6915658,l,,,6096r6915658,l6915658,xem6933946,12204l6933933,r-6083,l6927850,12204r-12192,l6915658,18288r12192,l6933933,18288r13,-6084xe" fillcolor="black" stroked="f">
                  <v:path arrowok="t"/>
                </v:shape>
                <v:shape id="Graphic 9" o:spid="_x0000_s1033" style="position:absolute;left:69339;top:10065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" path="m12192,l6096,r,6108l,6108r,6084l6096,12192r6096,l12192,6108,12192,xe" stroked="f">
                  <v:path arrowok="t"/>
                </v:shape>
                <v:shape id="Graphic 10" o:spid="_x0000_s1034" style="position:absolute;left:69339;top:1006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" path="m6083,l,,,6096r6083,l608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390564" w14:textId="00314DB5" w:rsidR="00636A80" w:rsidRDefault="00000000">
      <w:pPr>
        <w:ind w:left="272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</w:rPr>
        <w:drawing>
          <wp:anchor distT="0" distB="0" distL="0" distR="0" simplePos="0" relativeHeight="15732736" behindDoc="0" locked="0" layoutInCell="1" allowOverlap="1" wp14:anchorId="2B7A7E47" wp14:editId="154B382C">
            <wp:simplePos x="0" y="0"/>
            <wp:positionH relativeFrom="page">
              <wp:posOffset>4640579</wp:posOffset>
            </wp:positionH>
            <wp:positionV relativeFrom="paragraph">
              <wp:posOffset>-92065</wp:posOffset>
            </wp:positionV>
            <wp:extent cx="2540889" cy="35115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889" cy="35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65">
        <w:rPr>
          <w:rFonts w:ascii="Verdana"/>
          <w:b/>
          <w:noProof/>
          <w:sz w:val="16"/>
        </w:rPr>
        <w:t>Unidade Regional de Ensino</w:t>
      </w:r>
    </w:p>
    <w:p w14:paraId="2790CA3C" w14:textId="5AE31986" w:rsidR="00636A80" w:rsidRDefault="00000000">
      <w:pPr>
        <w:spacing w:before="175"/>
        <w:ind w:left="272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Itapetininga</w:t>
      </w:r>
      <w:r>
        <w:rPr>
          <w:rFonts w:ascii="Verdana" w:hAnsi="Verdana"/>
          <w:spacing w:val="-10"/>
          <w:sz w:val="16"/>
        </w:rPr>
        <w:t xml:space="preserve"> </w:t>
      </w:r>
    </w:p>
    <w:p w14:paraId="78AB31D7" w14:textId="77777777" w:rsidR="00636A80" w:rsidRDefault="00636A80">
      <w:pPr>
        <w:pStyle w:val="Corpodetexto"/>
        <w:rPr>
          <w:rFonts w:ascii="Verdana"/>
          <w:sz w:val="24"/>
        </w:rPr>
      </w:pPr>
    </w:p>
    <w:p w14:paraId="5AA40156" w14:textId="77777777" w:rsidR="00636A80" w:rsidRDefault="00636A80">
      <w:pPr>
        <w:pStyle w:val="Corpodetexto"/>
        <w:spacing w:before="139"/>
        <w:rPr>
          <w:rFonts w:ascii="Verdana"/>
          <w:sz w:val="24"/>
        </w:rPr>
      </w:pPr>
    </w:p>
    <w:p w14:paraId="60D42060" w14:textId="77777777" w:rsidR="00636A80" w:rsidRDefault="00000000">
      <w:pPr>
        <w:pStyle w:val="Ttulo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PARA PARA</w:t>
      </w:r>
      <w:r>
        <w:rPr>
          <w:spacing w:val="-2"/>
        </w:rPr>
        <w:t xml:space="preserve"> </w:t>
      </w:r>
      <w:r>
        <w:t>ATRIBUIÇÃO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 AO PROTAGONISMO ESTUDANTIL DAS ESCOLAS DO PROGRAMA ENSINO INTEGRAL DE 9h</w:t>
      </w:r>
    </w:p>
    <w:p w14:paraId="44EADE70" w14:textId="77777777" w:rsidR="00636A80" w:rsidRDefault="00636A80">
      <w:pPr>
        <w:pStyle w:val="Corpodetexto"/>
        <w:rPr>
          <w:b/>
          <w:sz w:val="24"/>
        </w:rPr>
      </w:pPr>
    </w:p>
    <w:p w14:paraId="0164472F" w14:textId="77777777" w:rsidR="00636A80" w:rsidRDefault="00636A80">
      <w:pPr>
        <w:pStyle w:val="Corpodetexto"/>
        <w:spacing w:before="163"/>
        <w:rPr>
          <w:b/>
          <w:sz w:val="24"/>
        </w:rPr>
      </w:pPr>
    </w:p>
    <w:p w14:paraId="7F0B770A" w14:textId="77777777" w:rsidR="00636A80" w:rsidRDefault="00000000">
      <w:pPr>
        <w:pStyle w:val="PargrafodaLista"/>
        <w:numPr>
          <w:ilvl w:val="0"/>
          <w:numId w:val="2"/>
        </w:numPr>
        <w:tabs>
          <w:tab w:val="left" w:pos="922"/>
        </w:tabs>
        <w:spacing w:before="0"/>
        <w:ind w:left="922" w:hanging="359"/>
      </w:pPr>
      <w:r>
        <w:rPr>
          <w:color w:val="1F2023"/>
        </w:rPr>
        <w:t>Qual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escola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você</w:t>
      </w:r>
      <w:r>
        <w:rPr>
          <w:color w:val="1F2023"/>
          <w:spacing w:val="-3"/>
        </w:rPr>
        <w:t xml:space="preserve"> </w:t>
      </w:r>
      <w:r>
        <w:rPr>
          <w:color w:val="1F2023"/>
          <w:spacing w:val="-2"/>
        </w:rPr>
        <w:t>atua?</w:t>
      </w:r>
    </w:p>
    <w:p w14:paraId="75E2B7D6" w14:textId="77777777" w:rsidR="00636A80" w:rsidRDefault="00000000">
      <w:pPr>
        <w:pStyle w:val="Corpodetexto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B6A350" wp14:editId="56A3F7CC">
                <wp:simplePos x="0" y="0"/>
                <wp:positionH relativeFrom="page">
                  <wp:posOffset>719327</wp:posOffset>
                </wp:positionH>
                <wp:positionV relativeFrom="paragraph">
                  <wp:posOffset>280064</wp:posOffset>
                </wp:positionV>
                <wp:extent cx="60064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>
                              <a:moveTo>
                                <a:pt x="0" y="0"/>
                              </a:moveTo>
                              <a:lnTo>
                                <a:pt x="600587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5835" id="Graphic 12" o:spid="_x0000_s1026" style="position:absolute;margin-left:56.65pt;margin-top:22.05pt;width:47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6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" path="m,l6005870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15B38634" w14:textId="77777777" w:rsidR="00636A80" w:rsidRDefault="00000000">
      <w:pPr>
        <w:pStyle w:val="PargrafodaLista"/>
        <w:numPr>
          <w:ilvl w:val="0"/>
          <w:numId w:val="2"/>
        </w:numPr>
        <w:tabs>
          <w:tab w:val="left" w:pos="922"/>
        </w:tabs>
        <w:spacing w:before="221"/>
        <w:ind w:left="922" w:hanging="359"/>
      </w:pPr>
      <w:r>
        <w:rPr>
          <w:color w:val="1F2023"/>
        </w:rPr>
        <w:t>Seu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4"/>
        </w:rPr>
        <w:t xml:space="preserve"> </w:t>
      </w:r>
      <w:r>
        <w:rPr>
          <w:color w:val="1F2023"/>
          <w:spacing w:val="-2"/>
        </w:rPr>
        <w:t>completo</w:t>
      </w:r>
    </w:p>
    <w:p w14:paraId="23303D4D" w14:textId="77777777" w:rsidR="00636A80" w:rsidRDefault="00636A80">
      <w:pPr>
        <w:pStyle w:val="Corpodetexto"/>
        <w:rPr>
          <w:sz w:val="20"/>
        </w:rPr>
      </w:pPr>
    </w:p>
    <w:p w14:paraId="0CAC8699" w14:textId="77777777" w:rsidR="00636A80" w:rsidRDefault="00000000">
      <w:pPr>
        <w:pStyle w:val="Corpodetex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662EBE" wp14:editId="4A1C1381">
                <wp:simplePos x="0" y="0"/>
                <wp:positionH relativeFrom="page">
                  <wp:posOffset>809244</wp:posOffset>
                </wp:positionH>
                <wp:positionV relativeFrom="paragraph">
                  <wp:posOffset>219918</wp:posOffset>
                </wp:positionV>
                <wp:extent cx="59347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5C20C" id="Graphic 13" o:spid="_x0000_s1026" style="position:absolute;margin-left:63.7pt;margin-top:17.3pt;width:4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Yk0mUd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51B443F8" w14:textId="77777777" w:rsidR="00636A80" w:rsidRDefault="00000000">
      <w:pPr>
        <w:spacing w:before="61"/>
        <w:ind w:left="282"/>
      </w:pPr>
      <w:r>
        <w:rPr>
          <w:color w:val="1F2023"/>
        </w:rPr>
        <w:t>3)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RG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(no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formato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000000000,</w:t>
      </w:r>
      <w:r>
        <w:rPr>
          <w:color w:val="1F2023"/>
          <w:spacing w:val="-3"/>
        </w:rPr>
        <w:t xml:space="preserve"> </w:t>
      </w:r>
      <w:r>
        <w:rPr>
          <w:i/>
          <w:color w:val="1F2023"/>
        </w:rPr>
        <w:t>sem</w:t>
      </w:r>
      <w:r>
        <w:rPr>
          <w:i/>
          <w:color w:val="1F2023"/>
          <w:spacing w:val="-3"/>
        </w:rPr>
        <w:t xml:space="preserve"> </w:t>
      </w:r>
      <w:r>
        <w:rPr>
          <w:i/>
          <w:color w:val="1F2023"/>
        </w:rPr>
        <w:t>pontos</w:t>
      </w:r>
      <w:r>
        <w:rPr>
          <w:i/>
          <w:color w:val="1F2023"/>
          <w:spacing w:val="-5"/>
        </w:rPr>
        <w:t xml:space="preserve"> </w:t>
      </w:r>
      <w:r>
        <w:rPr>
          <w:i/>
          <w:color w:val="1F2023"/>
        </w:rPr>
        <w:t>e</w:t>
      </w:r>
      <w:r>
        <w:rPr>
          <w:i/>
          <w:color w:val="1F2023"/>
          <w:spacing w:val="-4"/>
        </w:rPr>
        <w:t xml:space="preserve"> </w:t>
      </w:r>
      <w:r>
        <w:rPr>
          <w:i/>
          <w:color w:val="1F2023"/>
        </w:rPr>
        <w:t>traços)</w:t>
      </w:r>
      <w:r>
        <w:rPr>
          <w:i/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0BA05744" w14:textId="77777777" w:rsidR="00636A80" w:rsidRDefault="00636A80">
      <w:pPr>
        <w:pStyle w:val="Corpodetexto"/>
        <w:rPr>
          <w:sz w:val="20"/>
        </w:rPr>
      </w:pPr>
    </w:p>
    <w:p w14:paraId="21407AD6" w14:textId="77777777" w:rsidR="00636A80" w:rsidRDefault="00000000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505AB" wp14:editId="515747BD">
                <wp:simplePos x="0" y="0"/>
                <wp:positionH relativeFrom="page">
                  <wp:posOffset>809244</wp:posOffset>
                </wp:positionH>
                <wp:positionV relativeFrom="paragraph">
                  <wp:posOffset>219792</wp:posOffset>
                </wp:positionV>
                <wp:extent cx="59347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963C" id="Graphic 14" o:spid="_x0000_s1026" style="position:absolute;margin-left:63.7pt;margin-top:17.3pt;width:46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Yk0mUd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41B520E2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spacing w:before="221"/>
        <w:ind w:left="368" w:hanging="228"/>
      </w:pPr>
      <w:r>
        <w:rPr>
          <w:color w:val="1F2023"/>
        </w:rPr>
        <w:t>Qual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número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telefone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celular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com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DDD?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(ex.: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11000000000,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sem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pontos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 xml:space="preserve">traços) </w:t>
      </w:r>
      <w:r>
        <w:rPr>
          <w:color w:val="D92F24"/>
          <w:spacing w:val="-10"/>
        </w:rPr>
        <w:t>*</w:t>
      </w:r>
    </w:p>
    <w:p w14:paraId="5CBB6055" w14:textId="77777777" w:rsidR="00636A80" w:rsidRDefault="00000000">
      <w:pPr>
        <w:pStyle w:val="Corpodetex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67F69A" wp14:editId="5B6C3CB9">
                <wp:simplePos x="0" y="0"/>
                <wp:positionH relativeFrom="page">
                  <wp:posOffset>809244</wp:posOffset>
                </wp:positionH>
                <wp:positionV relativeFrom="paragraph">
                  <wp:posOffset>280459</wp:posOffset>
                </wp:positionV>
                <wp:extent cx="5934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331F" id="Graphic 15" o:spid="_x0000_s1026" style="position:absolute;margin-left:63.7pt;margin-top:22.1pt;width:46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/LmVh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1B6B7BBE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Qual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seu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e-mail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institucional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(@prof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@professor)?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0576D9DB" w14:textId="77777777" w:rsidR="00636A80" w:rsidRDefault="00000000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6269AF" wp14:editId="747D4EAA">
                <wp:simplePos x="0" y="0"/>
                <wp:positionH relativeFrom="page">
                  <wp:posOffset>809244</wp:posOffset>
                </wp:positionH>
                <wp:positionV relativeFrom="paragraph">
                  <wp:posOffset>281730</wp:posOffset>
                </wp:positionV>
                <wp:extent cx="5934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973E" id="Graphic 16" o:spid="_x0000_s1026" style="position:absolute;margin-left:63.7pt;margin-top:22.2pt;width:467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zcHjR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B905205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Encontra-se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função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readaptado?</w:t>
      </w:r>
      <w:r>
        <w:rPr>
          <w:color w:val="1F2023"/>
          <w:spacing w:val="-2"/>
        </w:rPr>
        <w:t xml:space="preserve"> </w:t>
      </w:r>
      <w:r>
        <w:rPr>
          <w:color w:val="D92F24"/>
          <w:spacing w:val="-10"/>
        </w:rPr>
        <w:t>*</w:t>
      </w:r>
    </w:p>
    <w:p w14:paraId="2AA74AC8" w14:textId="77777777" w:rsidR="00636A80" w:rsidRDefault="00000000">
      <w:pPr>
        <w:pStyle w:val="Corpodetexto"/>
        <w:tabs>
          <w:tab w:val="left" w:pos="5330"/>
        </w:tabs>
        <w:spacing w:before="199"/>
        <w:ind w:left="140"/>
      </w:pPr>
      <w:r>
        <w:rPr>
          <w:color w:val="1F2023"/>
        </w:rPr>
        <w:t>(</w:t>
      </w:r>
      <w:r>
        <w:rPr>
          <w:color w:val="1F2023"/>
          <w:spacing w:val="76"/>
          <w:w w:val="150"/>
        </w:rPr>
        <w:t xml:space="preserve"> </w:t>
      </w:r>
      <w:r>
        <w:rPr>
          <w:color w:val="1F2023"/>
          <w:spacing w:val="-4"/>
        </w:rPr>
        <w:t>)Sim</w:t>
      </w:r>
      <w:r>
        <w:rPr>
          <w:color w:val="1F2023"/>
        </w:rPr>
        <w:tab/>
        <w:t>(</w:t>
      </w:r>
      <w:r>
        <w:rPr>
          <w:color w:val="1F2023"/>
          <w:spacing w:val="49"/>
        </w:rPr>
        <w:t xml:space="preserve">  </w:t>
      </w:r>
      <w:r>
        <w:rPr>
          <w:color w:val="1F2023"/>
          <w:spacing w:val="-4"/>
        </w:rPr>
        <w:t>)Não</w:t>
      </w:r>
    </w:p>
    <w:p w14:paraId="6EECA0A3" w14:textId="77777777" w:rsidR="00636A80" w:rsidRDefault="00636A80">
      <w:pPr>
        <w:pStyle w:val="Corpodetexto"/>
        <w:spacing w:before="83"/>
      </w:pPr>
    </w:p>
    <w:p w14:paraId="06DB8015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spacing w:before="0"/>
        <w:ind w:left="368" w:hanging="228"/>
      </w:pPr>
      <w:r>
        <w:rPr>
          <w:color w:val="1F2023"/>
        </w:rPr>
        <w:t>Qual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sua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disciplina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habilitação?</w:t>
      </w:r>
      <w:r>
        <w:rPr>
          <w:color w:val="1F2023"/>
          <w:spacing w:val="2"/>
        </w:rPr>
        <w:t xml:space="preserve"> </w:t>
      </w:r>
      <w:r>
        <w:rPr>
          <w:color w:val="D92F24"/>
          <w:spacing w:val="-10"/>
        </w:rPr>
        <w:t>*</w:t>
      </w:r>
    </w:p>
    <w:p w14:paraId="2DCD6AA4" w14:textId="77777777" w:rsidR="00636A80" w:rsidRDefault="00000000">
      <w:pPr>
        <w:pStyle w:val="Corpodetex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3FC5C6" wp14:editId="5792F3B3">
                <wp:simplePos x="0" y="0"/>
                <wp:positionH relativeFrom="page">
                  <wp:posOffset>809244</wp:posOffset>
                </wp:positionH>
                <wp:positionV relativeFrom="paragraph">
                  <wp:posOffset>280165</wp:posOffset>
                </wp:positionV>
                <wp:extent cx="59347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9C42" id="Graphic 17" o:spid="_x0000_s1026" style="position:absolute;margin-left:63.7pt;margin-top:22.05pt;width:46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1w3Kl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C80D438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368" w:hanging="228"/>
      </w:pPr>
      <w:r>
        <w:rPr>
          <w:color w:val="1F2023"/>
        </w:rPr>
        <w:t>Quais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são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suas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disciplinas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qualificadas?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355A3C7D" w14:textId="77777777" w:rsidR="00636A80" w:rsidRDefault="00000000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9C11C3" wp14:editId="6D6249B8">
                <wp:simplePos x="0" y="0"/>
                <wp:positionH relativeFrom="page">
                  <wp:posOffset>809244</wp:posOffset>
                </wp:positionH>
                <wp:positionV relativeFrom="paragraph">
                  <wp:posOffset>281729</wp:posOffset>
                </wp:positionV>
                <wp:extent cx="59347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4922D" id="Graphic 18" o:spid="_x0000_s1026" style="position:absolute;margin-left:63.7pt;margin-top:22.2pt;width:46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zcHjRN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61CF6093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ind w:left="477" w:hanging="337"/>
      </w:pPr>
      <w:r>
        <w:rPr>
          <w:color w:val="1F2023"/>
        </w:rPr>
        <w:t>Qual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sua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categoria?</w:t>
      </w:r>
      <w:r>
        <w:rPr>
          <w:color w:val="1F2023"/>
          <w:spacing w:val="-1"/>
        </w:rPr>
        <w:t xml:space="preserve"> </w:t>
      </w:r>
      <w:r>
        <w:rPr>
          <w:color w:val="D92F24"/>
          <w:spacing w:val="-10"/>
        </w:rPr>
        <w:t>*</w:t>
      </w:r>
    </w:p>
    <w:p w14:paraId="6BB8C715" w14:textId="77777777" w:rsidR="00636A80" w:rsidRDefault="00000000">
      <w:pPr>
        <w:pStyle w:val="Corpodetexto"/>
        <w:spacing w:before="199" w:line="276" w:lineRule="auto"/>
        <w:ind w:left="140" w:right="6671"/>
      </w:pPr>
      <w:r>
        <w:rPr>
          <w:color w:val="1F2023"/>
        </w:rPr>
        <w:t>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Candidato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contratação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sem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aula 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 Categoria O</w:t>
      </w:r>
    </w:p>
    <w:p w14:paraId="2ABA6F1C" w14:textId="77777777" w:rsidR="00636A80" w:rsidRDefault="00000000">
      <w:pPr>
        <w:pStyle w:val="Corpodetexto"/>
        <w:spacing w:before="2"/>
        <w:ind w:left="140"/>
      </w:pPr>
      <w:r>
        <w:rPr>
          <w:color w:val="1F2023"/>
        </w:rPr>
        <w:t>(</w:t>
      </w:r>
      <w:r>
        <w:rPr>
          <w:color w:val="1F2023"/>
          <w:spacing w:val="48"/>
        </w:rPr>
        <w:t xml:space="preserve">  </w:t>
      </w:r>
      <w:r>
        <w:rPr>
          <w:color w:val="1F2023"/>
        </w:rPr>
        <w:t>)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Categoria</w:t>
      </w:r>
      <w:r>
        <w:rPr>
          <w:color w:val="1F2023"/>
          <w:spacing w:val="-5"/>
        </w:rPr>
        <w:t xml:space="preserve"> </w:t>
      </w:r>
      <w:r>
        <w:rPr>
          <w:color w:val="1F2023"/>
          <w:spacing w:val="-10"/>
        </w:rPr>
        <w:t>F</w:t>
      </w:r>
    </w:p>
    <w:p w14:paraId="4D455006" w14:textId="77777777" w:rsidR="00636A80" w:rsidRDefault="00000000">
      <w:pPr>
        <w:pStyle w:val="Corpodetexto"/>
        <w:tabs>
          <w:tab w:val="left" w:pos="456"/>
        </w:tabs>
        <w:spacing w:before="42" w:line="273" w:lineRule="auto"/>
        <w:ind w:left="140" w:right="7253"/>
      </w:pPr>
      <w:r>
        <w:rPr>
          <w:color w:val="1F2023"/>
        </w:rPr>
        <w:t>(</w:t>
      </w:r>
      <w:r>
        <w:rPr>
          <w:color w:val="1F2023"/>
          <w:spacing w:val="80"/>
          <w:w w:val="150"/>
        </w:rPr>
        <w:t xml:space="preserve"> </w:t>
      </w:r>
      <w:r>
        <w:rPr>
          <w:color w:val="1F2023"/>
        </w:rPr>
        <w:t>)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Categoria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titular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cargo</w:t>
      </w:r>
      <w:r>
        <w:rPr>
          <w:color w:val="1F2023"/>
          <w:spacing w:val="40"/>
        </w:rPr>
        <w:t xml:space="preserve">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Categoria A - readaptado</w:t>
      </w:r>
    </w:p>
    <w:p w14:paraId="771BE1A0" w14:textId="77777777" w:rsidR="00636A80" w:rsidRDefault="00000000">
      <w:pPr>
        <w:pStyle w:val="Corpodetexto"/>
        <w:tabs>
          <w:tab w:val="left" w:pos="456"/>
        </w:tabs>
        <w:spacing w:before="4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>) Categoria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F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readaptado</w:t>
      </w:r>
    </w:p>
    <w:p w14:paraId="03ABA31A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56"/>
          <w:tab w:val="left" w:pos="477"/>
        </w:tabs>
        <w:spacing w:before="33" w:line="470" w:lineRule="exact"/>
        <w:ind w:left="140" w:right="4048" w:firstLine="0"/>
      </w:pPr>
      <w:r>
        <w:rPr>
          <w:color w:val="1F2023"/>
        </w:rPr>
        <w:t>Realizou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Processo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Seletivo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Simplificado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VUNESP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 xml:space="preserve">2024? </w:t>
      </w:r>
      <w:r>
        <w:rPr>
          <w:color w:val="D92F24"/>
        </w:rPr>
        <w:t xml:space="preserve">*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Sim</w:t>
      </w:r>
    </w:p>
    <w:p w14:paraId="6A9CC62E" w14:textId="77777777" w:rsidR="00636A80" w:rsidRDefault="00000000">
      <w:pPr>
        <w:pStyle w:val="Corpodetexto"/>
        <w:tabs>
          <w:tab w:val="left" w:pos="456"/>
        </w:tabs>
        <w:spacing w:before="4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1B6BB339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202" w:line="273" w:lineRule="auto"/>
        <w:ind w:left="140" w:right="1514" w:firstLine="0"/>
      </w:pPr>
      <w:r>
        <w:rPr>
          <w:color w:val="1F2023"/>
        </w:rPr>
        <w:t>É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remanescente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Concurso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Provimento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Cargos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ensino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fundamental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 xml:space="preserve">e médio? </w:t>
      </w:r>
      <w:r>
        <w:rPr>
          <w:color w:val="D92F24"/>
        </w:rPr>
        <w:t>*</w:t>
      </w:r>
    </w:p>
    <w:p w14:paraId="0DC74363" w14:textId="77777777" w:rsidR="00636A80" w:rsidRDefault="00636A80">
      <w:pPr>
        <w:pStyle w:val="PargrafodaLista"/>
        <w:spacing w:line="273" w:lineRule="auto"/>
        <w:sectPr w:rsidR="00636A80">
          <w:headerReference w:type="default" r:id="rId8"/>
          <w:type w:val="continuous"/>
          <w:pgSz w:w="11910" w:h="16840"/>
          <w:pgMar w:top="1040" w:right="566" w:bottom="280" w:left="992" w:header="610" w:footer="0" w:gutter="0"/>
          <w:pgNumType w:start="1"/>
          <w:cols w:space="720"/>
        </w:sectPr>
      </w:pPr>
    </w:p>
    <w:p w14:paraId="3070F0DA" w14:textId="77777777" w:rsidR="00636A80" w:rsidRDefault="00000000">
      <w:pPr>
        <w:pStyle w:val="Corpodetexto"/>
        <w:tabs>
          <w:tab w:val="left" w:pos="456"/>
        </w:tabs>
        <w:spacing w:before="46"/>
        <w:ind w:left="140"/>
      </w:pPr>
      <w:r>
        <w:rPr>
          <w:color w:val="1F2023"/>
          <w:spacing w:val="-10"/>
        </w:rPr>
        <w:lastRenderedPageBreak/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Sim</w:t>
      </w:r>
    </w:p>
    <w:p w14:paraId="77D4A466" w14:textId="77777777" w:rsidR="00636A80" w:rsidRDefault="00000000">
      <w:pPr>
        <w:pStyle w:val="Corpodetexto"/>
        <w:tabs>
          <w:tab w:val="left" w:pos="456"/>
        </w:tabs>
        <w:spacing w:before="41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33B3C8A7" w14:textId="77777777" w:rsidR="00636A80" w:rsidRDefault="00636A80">
      <w:pPr>
        <w:pStyle w:val="Corpodetexto"/>
        <w:spacing w:before="198"/>
      </w:pPr>
    </w:p>
    <w:p w14:paraId="13258237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56"/>
          <w:tab w:val="left" w:pos="477"/>
        </w:tabs>
        <w:spacing w:before="0" w:line="470" w:lineRule="atLeast"/>
        <w:ind w:left="140" w:right="6521" w:firstLine="0"/>
      </w:pPr>
      <w:r>
        <w:rPr>
          <w:color w:val="1F2023"/>
        </w:rPr>
        <w:t>Você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encontra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em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Sala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Leitura? </w:t>
      </w:r>
      <w:r>
        <w:rPr>
          <w:color w:val="1F2023"/>
          <w:spacing w:val="-10"/>
        </w:rPr>
        <w:t>(</w:t>
      </w:r>
      <w:r>
        <w:rPr>
          <w:color w:val="1F2023"/>
        </w:rPr>
        <w:tab/>
        <w:t>) Sim</w:t>
      </w:r>
    </w:p>
    <w:p w14:paraId="21013FC4" w14:textId="77777777" w:rsidR="00636A80" w:rsidRDefault="00000000">
      <w:pPr>
        <w:pStyle w:val="Corpodetexto"/>
        <w:tabs>
          <w:tab w:val="left" w:pos="456"/>
        </w:tabs>
        <w:spacing w:before="39"/>
        <w:ind w:left="140"/>
      </w:pPr>
      <w:r>
        <w:rPr>
          <w:color w:val="1F2023"/>
          <w:spacing w:val="-10"/>
        </w:rPr>
        <w:t>(</w:t>
      </w:r>
      <w:r>
        <w:rPr>
          <w:color w:val="1F2023"/>
        </w:rPr>
        <w:tab/>
        <w:t xml:space="preserve">) </w:t>
      </w:r>
      <w:r>
        <w:rPr>
          <w:color w:val="1F2023"/>
          <w:spacing w:val="-5"/>
        </w:rPr>
        <w:t>Não</w:t>
      </w:r>
    </w:p>
    <w:p w14:paraId="47F7F621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252" w:line="321" w:lineRule="auto"/>
        <w:ind w:left="140" w:right="772" w:firstLine="0"/>
      </w:pPr>
      <w:r>
        <w:rPr>
          <w:color w:val="1F2023"/>
        </w:rPr>
        <w:t>Possui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algum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curso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Protagonismo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escolar,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infantil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juvenil?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sim, conte-nos o nome do curso e as competências que aprendeu, se não tiver cursos, pule essa questão.</w:t>
      </w:r>
    </w:p>
    <w:p w14:paraId="0EAA251C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B2F68D" wp14:editId="62A96FD7">
                <wp:simplePos x="0" y="0"/>
                <wp:positionH relativeFrom="page">
                  <wp:posOffset>809244</wp:posOffset>
                </wp:positionH>
                <wp:positionV relativeFrom="paragraph">
                  <wp:posOffset>197980</wp:posOffset>
                </wp:positionV>
                <wp:extent cx="59347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2602" id="Graphic 19" o:spid="_x0000_s1026" style="position:absolute;margin-left:63.7pt;margin-top:15.6pt;width:467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DNsOI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305E63D6" w14:textId="77777777" w:rsidR="00636A80" w:rsidRDefault="00636A80">
      <w:pPr>
        <w:pStyle w:val="Corpodetexto"/>
        <w:spacing w:before="41"/>
      </w:pPr>
    </w:p>
    <w:p w14:paraId="3028D937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1114" w:firstLine="0"/>
      </w:pPr>
      <w:r>
        <w:rPr>
          <w:color w:val="1F2023"/>
        </w:rPr>
        <w:t>Possui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algum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curso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Clubes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Juvenis?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sim, conte-nos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nome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do curso e as competências que aprendeu, se não tiver cursos, pule essa questão.</w:t>
      </w:r>
    </w:p>
    <w:p w14:paraId="2A21EFF8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34653F" wp14:editId="0A1CE912">
                <wp:simplePos x="0" y="0"/>
                <wp:positionH relativeFrom="page">
                  <wp:posOffset>809244</wp:posOffset>
                </wp:positionH>
                <wp:positionV relativeFrom="paragraph">
                  <wp:posOffset>198084</wp:posOffset>
                </wp:positionV>
                <wp:extent cx="59347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4940" id="Graphic 20" o:spid="_x0000_s1026" style="position:absolute;margin-left:63.7pt;margin-top:15.6pt;width:467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DNsOI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72FFC087" w14:textId="77777777" w:rsidR="00636A80" w:rsidRDefault="00636A80">
      <w:pPr>
        <w:pStyle w:val="Corpodetexto"/>
        <w:spacing w:before="41"/>
      </w:pPr>
    </w:p>
    <w:p w14:paraId="5889E72A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916" w:firstLine="0"/>
      </w:pPr>
      <w:r>
        <w:rPr>
          <w:color w:val="1F2023"/>
        </w:rPr>
        <w:t>Possui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algum curso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ou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conhecimentos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voltados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Liderança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Turma?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sim,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conte-nos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 nome do curso e as competências que aprendeu, se não tiver cursos, pule essa questão.</w:t>
      </w:r>
    </w:p>
    <w:p w14:paraId="3D76144B" w14:textId="77777777" w:rsidR="00636A80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262073" wp14:editId="5BB78523">
                <wp:simplePos x="0" y="0"/>
                <wp:positionH relativeFrom="page">
                  <wp:posOffset>809244</wp:posOffset>
                </wp:positionH>
                <wp:positionV relativeFrom="paragraph">
                  <wp:posOffset>197702</wp:posOffset>
                </wp:positionV>
                <wp:extent cx="59347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5D422" id="Graphic 21" o:spid="_x0000_s1026" style="position:absolute;margin-left:63.7pt;margin-top:15.55pt;width:467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" path="m,l5934243,e" filled="f" strokecolor="#1e1f22" strokeweight=".25314mm">
                <v:path arrowok="t"/>
                <w10:wrap type="topAndBottom" anchorx="page"/>
              </v:shape>
            </w:pict>
          </mc:Fallback>
        </mc:AlternateContent>
      </w:r>
    </w:p>
    <w:p w14:paraId="75F55982" w14:textId="77777777" w:rsidR="00636A80" w:rsidRDefault="00636A80">
      <w:pPr>
        <w:pStyle w:val="Corpodetexto"/>
        <w:spacing w:before="41"/>
      </w:pPr>
    </w:p>
    <w:p w14:paraId="6077CF61" w14:textId="77777777" w:rsidR="00636A80" w:rsidRDefault="00000000">
      <w:pPr>
        <w:pStyle w:val="PargrafodaLista"/>
        <w:numPr>
          <w:ilvl w:val="0"/>
          <w:numId w:val="1"/>
        </w:numPr>
        <w:tabs>
          <w:tab w:val="left" w:pos="477"/>
        </w:tabs>
        <w:spacing w:before="1" w:line="321" w:lineRule="auto"/>
        <w:ind w:left="140" w:right="1481" w:firstLine="0"/>
      </w:pPr>
      <w:r>
        <w:rPr>
          <w:color w:val="1F2023"/>
        </w:rPr>
        <w:t>Em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qual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escola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PEI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você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pretende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atuar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como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Professor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Projeto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Apoio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Protagonismo </w:t>
      </w:r>
      <w:r>
        <w:rPr>
          <w:color w:val="1F2023"/>
          <w:spacing w:val="-2"/>
        </w:rPr>
        <w:t>Estudantil?</w:t>
      </w:r>
    </w:p>
    <w:p w14:paraId="6F5B9F84" w14:textId="77777777" w:rsidR="00636A80" w:rsidRDefault="00000000">
      <w:pPr>
        <w:pStyle w:val="Corpodetexto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7B73BF" wp14:editId="5D142CAB">
                <wp:simplePos x="0" y="0"/>
                <wp:positionH relativeFrom="page">
                  <wp:posOffset>701040</wp:posOffset>
                </wp:positionH>
                <wp:positionV relativeFrom="paragraph">
                  <wp:posOffset>283982</wp:posOffset>
                </wp:positionV>
                <wp:extent cx="6068695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18415">
                              <a:moveTo>
                                <a:pt x="60683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68314" y="18287"/>
                              </a:lnTo>
                              <a:lnTo>
                                <a:pt x="606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A0A15" id="Graphic 22" o:spid="_x0000_s1026" style="position:absolute;margin-left:55.2pt;margin-top:22.35pt;width:477.85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" path="m6068314,l,,,18287r6068314,l60683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37EA5" w14:textId="77777777" w:rsidR="00636A80" w:rsidRDefault="00636A80">
      <w:pPr>
        <w:pStyle w:val="Corpodetexto"/>
      </w:pPr>
    </w:p>
    <w:p w14:paraId="061E44CE" w14:textId="77777777" w:rsidR="00636A80" w:rsidRDefault="00636A80">
      <w:pPr>
        <w:pStyle w:val="Corpodetexto"/>
        <w:spacing w:before="187"/>
      </w:pPr>
    </w:p>
    <w:p w14:paraId="5242438A" w14:textId="77777777" w:rsidR="00636A80" w:rsidRDefault="00000000">
      <w:pPr>
        <w:pStyle w:val="Corpodetexto"/>
        <w:ind w:left="140"/>
      </w:pPr>
      <w:r>
        <w:rPr>
          <w:color w:val="1F2023"/>
        </w:rPr>
        <w:t>Estou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ciente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é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minha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exclusiva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responsabilidade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veracidade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das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 xml:space="preserve">informações </w:t>
      </w:r>
      <w:r>
        <w:rPr>
          <w:color w:val="1F2023"/>
          <w:spacing w:val="-2"/>
        </w:rPr>
        <w:t>declaradas.</w:t>
      </w:r>
    </w:p>
    <w:p w14:paraId="5325E185" w14:textId="77777777" w:rsidR="00636A80" w:rsidRDefault="00000000">
      <w:pPr>
        <w:pStyle w:val="Corpodetexto"/>
        <w:spacing w:before="250"/>
        <w:ind w:right="713"/>
        <w:jc w:val="right"/>
      </w:pPr>
      <w:r>
        <w:t>Cidade,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 w14:paraId="6F4983BB" w14:textId="77777777" w:rsidR="00636A80" w:rsidRDefault="00636A80">
      <w:pPr>
        <w:pStyle w:val="Corpodetexto"/>
        <w:rPr>
          <w:sz w:val="20"/>
        </w:rPr>
      </w:pPr>
    </w:p>
    <w:p w14:paraId="724F83A8" w14:textId="77777777" w:rsidR="00636A80" w:rsidRDefault="00636A80">
      <w:pPr>
        <w:pStyle w:val="Corpodetexto"/>
        <w:rPr>
          <w:sz w:val="20"/>
        </w:rPr>
      </w:pPr>
    </w:p>
    <w:p w14:paraId="6F7AC56E" w14:textId="77777777" w:rsidR="00636A80" w:rsidRDefault="00636A80">
      <w:pPr>
        <w:pStyle w:val="Corpodetexto"/>
        <w:rPr>
          <w:sz w:val="20"/>
        </w:rPr>
      </w:pPr>
    </w:p>
    <w:p w14:paraId="53F50179" w14:textId="77777777" w:rsidR="00636A80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02847E" wp14:editId="7DA1D6F2">
                <wp:simplePos x="0" y="0"/>
                <wp:positionH relativeFrom="page">
                  <wp:posOffset>719327</wp:posOffset>
                </wp:positionH>
                <wp:positionV relativeFrom="paragraph">
                  <wp:posOffset>179378</wp:posOffset>
                </wp:positionV>
                <wp:extent cx="60064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>
                              <a:moveTo>
                                <a:pt x="0" y="0"/>
                              </a:moveTo>
                              <a:lnTo>
                                <a:pt x="600587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9C063" id="Graphic 23" o:spid="_x0000_s1026" style="position:absolute;margin-left:56.65pt;margin-top:14.1pt;width:472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6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3UEwIAAFsEAAAOAAAAZHJzL2Uyb0RvYy54bWysVMFu2zAMvQ/YPwi6L06yN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" path="m,l600587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9466A2D" w14:textId="77777777" w:rsidR="00636A80" w:rsidRDefault="00636A80">
      <w:pPr>
        <w:pStyle w:val="Corpodetexto"/>
        <w:spacing w:before="1"/>
      </w:pPr>
    </w:p>
    <w:p w14:paraId="1D643DC8" w14:textId="77777777" w:rsidR="00636A80" w:rsidRDefault="00000000">
      <w:pPr>
        <w:pStyle w:val="Corpodetexto"/>
        <w:spacing w:line="465" w:lineRule="auto"/>
        <w:ind w:left="4298" w:right="4870"/>
        <w:jc w:val="center"/>
      </w:pPr>
      <w:r>
        <w:rPr>
          <w:spacing w:val="-2"/>
        </w:rPr>
        <w:t xml:space="preserve">Assinatura </w:t>
      </w:r>
      <w:r>
        <w:rPr>
          <w:spacing w:val="-4"/>
        </w:rPr>
        <w:t>RG.</w:t>
      </w:r>
    </w:p>
    <w:p w14:paraId="29A2D7D5" w14:textId="77777777" w:rsidR="00636A80" w:rsidRDefault="00636A80">
      <w:pPr>
        <w:pStyle w:val="Corpodetexto"/>
      </w:pPr>
    </w:p>
    <w:p w14:paraId="673EC65E" w14:textId="77777777" w:rsidR="00636A80" w:rsidRDefault="00636A80">
      <w:pPr>
        <w:pStyle w:val="Corpodetexto"/>
      </w:pPr>
    </w:p>
    <w:p w14:paraId="6E4CE2A1" w14:textId="77777777" w:rsidR="00636A80" w:rsidRDefault="00636A80">
      <w:pPr>
        <w:pStyle w:val="Corpodetexto"/>
        <w:spacing w:before="92"/>
      </w:pPr>
    </w:p>
    <w:p w14:paraId="169F3C91" w14:textId="77777777" w:rsidR="00636A80" w:rsidRDefault="00000000">
      <w:pPr>
        <w:spacing w:line="321" w:lineRule="auto"/>
        <w:ind w:left="140" w:right="707"/>
        <w:jc w:val="both"/>
        <w:rPr>
          <w:b/>
        </w:rPr>
      </w:pPr>
      <w:r>
        <w:rPr>
          <w:b/>
          <w:color w:val="FF0000"/>
        </w:rPr>
        <w:t>Após o preenchimento, salvar o formulário e a proposta escrita de atuação na função com desenvolvimento de Clubes Juvenis, em PDF, conforme diretrizes do Protagonismo dentro do Programa Ensino Integral.</w:t>
      </w:r>
    </w:p>
    <w:sectPr w:rsidR="00636A80">
      <w:pgSz w:w="11910" w:h="16840"/>
      <w:pgMar w:top="1040" w:right="566" w:bottom="280" w:left="992" w:header="61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986A" w14:textId="77777777" w:rsidR="006B6A98" w:rsidRDefault="006B6A98">
      <w:r>
        <w:separator/>
      </w:r>
    </w:p>
  </w:endnote>
  <w:endnote w:type="continuationSeparator" w:id="0">
    <w:p w14:paraId="30E7D685" w14:textId="77777777" w:rsidR="006B6A98" w:rsidRDefault="006B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7E2F" w14:textId="77777777" w:rsidR="006B6A98" w:rsidRDefault="006B6A98">
      <w:r>
        <w:separator/>
      </w:r>
    </w:p>
  </w:footnote>
  <w:footnote w:type="continuationSeparator" w:id="0">
    <w:p w14:paraId="5C05951A" w14:textId="77777777" w:rsidR="006B6A98" w:rsidRDefault="006B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0A29" w14:textId="77777777" w:rsidR="00636A8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C0DBB0C" wp14:editId="25CD731C">
              <wp:simplePos x="0" y="0"/>
              <wp:positionH relativeFrom="page">
                <wp:posOffset>6644385</wp:posOffset>
              </wp:positionH>
              <wp:positionV relativeFrom="page">
                <wp:posOffset>374395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5B20B" w14:textId="77777777" w:rsidR="00636A80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B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2pt;margin-top:29.5pt;width:12.6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Jq7SouAAAAALAQAA&#10;DwAAAAAAAAAAAAAAAADrAwAAZHJzL2Rvd25yZXYueG1sUEsFBgAAAAAEAAQA8wAAAPgEAAAAAA==&#10;" filled="f" stroked="f">
              <v:textbox inset="0,0,0,0">
                <w:txbxContent>
                  <w:p w14:paraId="55C5B20B" w14:textId="77777777" w:rsidR="00636A80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631"/>
    <w:multiLevelType w:val="hybridMultilevel"/>
    <w:tmpl w:val="E014E86A"/>
    <w:lvl w:ilvl="0" w:tplc="BA503962">
      <w:start w:val="1"/>
      <w:numFmt w:val="decimal"/>
      <w:lvlText w:val="%1."/>
      <w:lvlJc w:val="left"/>
      <w:pPr>
        <w:ind w:left="9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pt-PT" w:eastAsia="en-US" w:bidi="ar-SA"/>
      </w:rPr>
    </w:lvl>
    <w:lvl w:ilvl="1" w:tplc="DD7A36FE">
      <w:numFmt w:val="bullet"/>
      <w:lvlText w:val="•"/>
      <w:lvlJc w:val="left"/>
      <w:pPr>
        <w:ind w:left="1862" w:hanging="360"/>
      </w:pPr>
      <w:rPr>
        <w:rFonts w:hint="default"/>
        <w:lang w:val="pt-PT" w:eastAsia="en-US" w:bidi="ar-SA"/>
      </w:rPr>
    </w:lvl>
    <w:lvl w:ilvl="2" w:tplc="291CA3CA">
      <w:numFmt w:val="bullet"/>
      <w:lvlText w:val="•"/>
      <w:lvlJc w:val="left"/>
      <w:pPr>
        <w:ind w:left="2805" w:hanging="360"/>
      </w:pPr>
      <w:rPr>
        <w:rFonts w:hint="default"/>
        <w:lang w:val="pt-PT" w:eastAsia="en-US" w:bidi="ar-SA"/>
      </w:rPr>
    </w:lvl>
    <w:lvl w:ilvl="3" w:tplc="F4701C28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4" w:tplc="762012E8">
      <w:numFmt w:val="bullet"/>
      <w:lvlText w:val="•"/>
      <w:lvlJc w:val="left"/>
      <w:pPr>
        <w:ind w:left="4691" w:hanging="360"/>
      </w:pPr>
      <w:rPr>
        <w:rFonts w:hint="default"/>
        <w:lang w:val="pt-PT" w:eastAsia="en-US" w:bidi="ar-SA"/>
      </w:rPr>
    </w:lvl>
    <w:lvl w:ilvl="5" w:tplc="9770183A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6" w:tplc="B2C8438E"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7" w:tplc="F822E000">
      <w:numFmt w:val="bullet"/>
      <w:lvlText w:val="•"/>
      <w:lvlJc w:val="left"/>
      <w:pPr>
        <w:ind w:left="7519" w:hanging="360"/>
      </w:pPr>
      <w:rPr>
        <w:rFonts w:hint="default"/>
        <w:lang w:val="pt-PT" w:eastAsia="en-US" w:bidi="ar-SA"/>
      </w:rPr>
    </w:lvl>
    <w:lvl w:ilvl="8" w:tplc="F8E4D750">
      <w:numFmt w:val="bullet"/>
      <w:lvlText w:val="•"/>
      <w:lvlJc w:val="left"/>
      <w:pPr>
        <w:ind w:left="846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12F1481"/>
    <w:multiLevelType w:val="hybridMultilevel"/>
    <w:tmpl w:val="7A8AA476"/>
    <w:lvl w:ilvl="0" w:tplc="E266231A">
      <w:start w:val="5"/>
      <w:numFmt w:val="decimal"/>
      <w:lvlText w:val="%1)"/>
      <w:lvlJc w:val="left"/>
      <w:pPr>
        <w:ind w:left="37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pt-PT" w:eastAsia="en-US" w:bidi="ar-SA"/>
      </w:rPr>
    </w:lvl>
    <w:lvl w:ilvl="1" w:tplc="1BA6077A">
      <w:numFmt w:val="bullet"/>
      <w:lvlText w:val="•"/>
      <w:lvlJc w:val="left"/>
      <w:pPr>
        <w:ind w:left="1376" w:hanging="231"/>
      </w:pPr>
      <w:rPr>
        <w:rFonts w:hint="default"/>
        <w:lang w:val="pt-PT" w:eastAsia="en-US" w:bidi="ar-SA"/>
      </w:rPr>
    </w:lvl>
    <w:lvl w:ilvl="2" w:tplc="1966AC26">
      <w:numFmt w:val="bullet"/>
      <w:lvlText w:val="•"/>
      <w:lvlJc w:val="left"/>
      <w:pPr>
        <w:ind w:left="2373" w:hanging="231"/>
      </w:pPr>
      <w:rPr>
        <w:rFonts w:hint="default"/>
        <w:lang w:val="pt-PT" w:eastAsia="en-US" w:bidi="ar-SA"/>
      </w:rPr>
    </w:lvl>
    <w:lvl w:ilvl="3" w:tplc="E37462A0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217E4CAC">
      <w:numFmt w:val="bullet"/>
      <w:lvlText w:val="•"/>
      <w:lvlJc w:val="left"/>
      <w:pPr>
        <w:ind w:left="4367" w:hanging="231"/>
      </w:pPr>
      <w:rPr>
        <w:rFonts w:hint="default"/>
        <w:lang w:val="pt-PT" w:eastAsia="en-US" w:bidi="ar-SA"/>
      </w:rPr>
    </w:lvl>
    <w:lvl w:ilvl="5" w:tplc="BE2C140C">
      <w:numFmt w:val="bullet"/>
      <w:lvlText w:val="•"/>
      <w:lvlJc w:val="left"/>
      <w:pPr>
        <w:ind w:left="5364" w:hanging="231"/>
      </w:pPr>
      <w:rPr>
        <w:rFonts w:hint="default"/>
        <w:lang w:val="pt-PT" w:eastAsia="en-US" w:bidi="ar-SA"/>
      </w:rPr>
    </w:lvl>
    <w:lvl w:ilvl="6" w:tplc="79227358">
      <w:numFmt w:val="bullet"/>
      <w:lvlText w:val="•"/>
      <w:lvlJc w:val="left"/>
      <w:pPr>
        <w:ind w:left="6361" w:hanging="231"/>
      </w:pPr>
      <w:rPr>
        <w:rFonts w:hint="default"/>
        <w:lang w:val="pt-PT" w:eastAsia="en-US" w:bidi="ar-SA"/>
      </w:rPr>
    </w:lvl>
    <w:lvl w:ilvl="7" w:tplc="65107D02">
      <w:numFmt w:val="bullet"/>
      <w:lvlText w:val="•"/>
      <w:lvlJc w:val="left"/>
      <w:pPr>
        <w:ind w:left="7357" w:hanging="231"/>
      </w:pPr>
      <w:rPr>
        <w:rFonts w:hint="default"/>
        <w:lang w:val="pt-PT" w:eastAsia="en-US" w:bidi="ar-SA"/>
      </w:rPr>
    </w:lvl>
    <w:lvl w:ilvl="8" w:tplc="3E1AE758">
      <w:numFmt w:val="bullet"/>
      <w:lvlText w:val="•"/>
      <w:lvlJc w:val="left"/>
      <w:pPr>
        <w:ind w:left="8354" w:hanging="231"/>
      </w:pPr>
      <w:rPr>
        <w:rFonts w:hint="default"/>
        <w:lang w:val="pt-PT" w:eastAsia="en-US" w:bidi="ar-SA"/>
      </w:rPr>
    </w:lvl>
  </w:abstractNum>
  <w:num w:numId="1" w16cid:durableId="106506343">
    <w:abstractNumId w:val="1"/>
  </w:num>
  <w:num w:numId="2" w16cid:durableId="41741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80"/>
    <w:rsid w:val="00412665"/>
    <w:rsid w:val="00610C15"/>
    <w:rsid w:val="00636A80"/>
    <w:rsid w:val="006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9ECB"/>
  <w15:docId w15:val="{B3AB0F66-5E9E-4EDD-8C7A-144C80BC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0" w:right="53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9"/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De Sales Rustichelli</dc:creator>
  <cp:lastModifiedBy>Deise De Sales Rustichelli</cp:lastModifiedBy>
  <cp:revision>2</cp:revision>
  <dcterms:created xsi:type="dcterms:W3CDTF">2026-02-05T18:13:00Z</dcterms:created>
  <dcterms:modified xsi:type="dcterms:W3CDTF">2026-02-05T18:13:00Z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para Microsoft 365</vt:lpwstr>
  </property>
</Properties>
</file>