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B9C7" w14:textId="10585B7C" w:rsidR="00C17243" w:rsidRDefault="00BB6B0C" w:rsidP="00652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Coordenador Geral/</w:t>
      </w:r>
      <w:r w:rsidR="00EF6D26" w:rsidRPr="00FC7104">
        <w:rPr>
          <w:rFonts w:ascii="Arial" w:hAnsi="Arial" w:cs="Arial"/>
        </w:rPr>
        <w:t xml:space="preserve"> </w:t>
      </w:r>
      <w:r w:rsidR="00EF6D26">
        <w:rPr>
          <w:rFonts w:ascii="Arial" w:hAnsi="Arial" w:cs="Arial"/>
        </w:rPr>
        <w:t>D</w:t>
      </w:r>
      <w:r w:rsidR="00EF6D26" w:rsidRPr="00FC7104">
        <w:rPr>
          <w:rFonts w:ascii="Arial" w:hAnsi="Arial" w:cs="Arial"/>
        </w:rPr>
        <w:t xml:space="preserve">irigente Regional da </w:t>
      </w:r>
      <w:r>
        <w:rPr>
          <w:rFonts w:ascii="Arial" w:hAnsi="Arial" w:cs="Arial"/>
        </w:rPr>
        <w:t>Unidade Regional</w:t>
      </w:r>
      <w:r w:rsidR="00EF6D26" w:rsidRPr="00FC7104">
        <w:rPr>
          <w:rFonts w:ascii="Arial" w:hAnsi="Arial" w:cs="Arial"/>
        </w:rPr>
        <w:t xml:space="preserve"> de Ensino Sul 2, torna </w:t>
      </w:r>
      <w:r w:rsidR="006446C1" w:rsidRPr="00FC7104">
        <w:rPr>
          <w:rFonts w:ascii="Arial" w:hAnsi="Arial" w:cs="Arial"/>
        </w:rPr>
        <w:t>públic</w:t>
      </w:r>
      <w:r w:rsidR="006446C1">
        <w:rPr>
          <w:rFonts w:ascii="Arial" w:hAnsi="Arial" w:cs="Arial"/>
        </w:rPr>
        <w:t>o o Resultado</w:t>
      </w:r>
      <w:r w:rsidR="00EF6D26" w:rsidRPr="00FC7104">
        <w:rPr>
          <w:rFonts w:ascii="Arial" w:hAnsi="Arial" w:cs="Arial"/>
        </w:rPr>
        <w:t xml:space="preserve"> </w:t>
      </w:r>
      <w:r w:rsidR="00D87A61">
        <w:rPr>
          <w:rFonts w:ascii="Arial" w:hAnsi="Arial" w:cs="Arial"/>
        </w:rPr>
        <w:t xml:space="preserve">dos candidatos </w:t>
      </w:r>
      <w:r w:rsidR="00600B38">
        <w:rPr>
          <w:rFonts w:ascii="Arial" w:hAnsi="Arial" w:cs="Arial"/>
        </w:rPr>
        <w:t>d</w:t>
      </w:r>
      <w:r w:rsidR="00EF6D26" w:rsidRPr="00FC7104">
        <w:rPr>
          <w:rFonts w:ascii="Arial" w:hAnsi="Arial" w:cs="Arial"/>
        </w:rPr>
        <w:t xml:space="preserve">o </w:t>
      </w:r>
      <w:r w:rsidR="00CA5F20">
        <w:rPr>
          <w:rFonts w:ascii="Arial" w:hAnsi="Arial" w:cs="Arial"/>
        </w:rPr>
        <w:t>terceiro</w:t>
      </w:r>
      <w:r w:rsidR="00F175E5">
        <w:rPr>
          <w:rFonts w:ascii="Arial" w:hAnsi="Arial" w:cs="Arial"/>
        </w:rPr>
        <w:t xml:space="preserve"> </w:t>
      </w:r>
      <w:r w:rsidR="00EF6D26" w:rsidRPr="00FC7104">
        <w:rPr>
          <w:rFonts w:ascii="Arial" w:hAnsi="Arial" w:cs="Arial"/>
        </w:rPr>
        <w:t xml:space="preserve">PROCESSO SELETIVO PARA ATRIBUIÇÃO DE AULAS </w:t>
      </w:r>
      <w:r w:rsidR="00F175E5">
        <w:rPr>
          <w:rFonts w:ascii="Arial" w:hAnsi="Arial" w:cs="Arial"/>
        </w:rPr>
        <w:t xml:space="preserve">2026, </w:t>
      </w:r>
      <w:r w:rsidR="00EF6D26">
        <w:rPr>
          <w:rFonts w:ascii="Arial" w:hAnsi="Arial" w:cs="Arial"/>
        </w:rPr>
        <w:t xml:space="preserve">Professor Orientador de Convivência </w:t>
      </w:r>
      <w:r w:rsidR="00EF6D26" w:rsidRPr="00FC7104">
        <w:rPr>
          <w:rFonts w:ascii="Arial" w:hAnsi="Arial" w:cs="Arial"/>
        </w:rPr>
        <w:t xml:space="preserve">(POC) nos termos da </w:t>
      </w:r>
      <w:r w:rsidRPr="003C0226">
        <w:rPr>
          <w:rFonts w:ascii="Arial" w:eastAsia="Arial" w:hAnsi="Arial" w:cs="Arial"/>
        </w:rPr>
        <w:t>Resolução SEDUC nº 73/2024</w:t>
      </w:r>
      <w:r>
        <w:rPr>
          <w:rFonts w:ascii="Arial" w:eastAsia="Arial" w:hAnsi="Arial" w:cs="Arial"/>
        </w:rPr>
        <w:t xml:space="preserve"> </w:t>
      </w:r>
      <w:r w:rsidRPr="00E431D8">
        <w:rPr>
          <w:rFonts w:ascii="Arial" w:eastAsia="Arial" w:hAnsi="Arial" w:cs="Arial"/>
        </w:rPr>
        <w:t>alterada pela Resolução 110/2024</w:t>
      </w:r>
      <w:r w:rsidRPr="003C0226">
        <w:rPr>
          <w:rFonts w:ascii="Arial" w:eastAsia="Arial" w:hAnsi="Arial" w:cs="Arial"/>
        </w:rPr>
        <w:t>, Edital nº 001/2024 e Resolução 44/2025.</w:t>
      </w:r>
      <w:r w:rsidR="00EF6D26">
        <w:rPr>
          <w:rFonts w:ascii="Arial" w:hAnsi="Arial" w:cs="Arial"/>
        </w:rPr>
        <w:t>,</w:t>
      </w:r>
      <w:r w:rsidR="00EF6D26" w:rsidRPr="00FC7104">
        <w:rPr>
          <w:rFonts w:ascii="Arial" w:hAnsi="Arial" w:cs="Arial"/>
        </w:rPr>
        <w:t xml:space="preserve"> combinado com o Edital 01/202</w:t>
      </w:r>
      <w:r>
        <w:rPr>
          <w:rFonts w:ascii="Arial" w:hAnsi="Arial" w:cs="Arial"/>
        </w:rPr>
        <w:t>6</w:t>
      </w:r>
      <w:r w:rsidR="006525A1">
        <w:rPr>
          <w:rFonts w:ascii="Arial" w:hAnsi="Arial" w:cs="Arial"/>
        </w:rPr>
        <w:t xml:space="preserve">. Os recursos deverão ser </w:t>
      </w:r>
      <w:r w:rsidR="00C17243">
        <w:rPr>
          <w:rFonts w:ascii="Arial" w:hAnsi="Arial" w:cs="Arial"/>
        </w:rPr>
        <w:t>protocolados, no</w:t>
      </w:r>
      <w:r w:rsidR="006525A1">
        <w:rPr>
          <w:rFonts w:ascii="Arial" w:hAnsi="Arial" w:cs="Arial"/>
        </w:rPr>
        <w:t xml:space="preserve"> período de 06 a 07 de maio 2026</w:t>
      </w:r>
      <w:r w:rsidR="00C17243">
        <w:rPr>
          <w:rFonts w:ascii="Arial" w:hAnsi="Arial" w:cs="Arial"/>
        </w:rPr>
        <w:t xml:space="preserve"> por meio do link:</w:t>
      </w:r>
      <w:r w:rsidR="00472FAD">
        <w:rPr>
          <w:rFonts w:ascii="Arial" w:hAnsi="Arial" w:cs="Arial"/>
        </w:rPr>
        <w:t xml:space="preserve"> </w:t>
      </w:r>
      <w:hyperlink r:id="rId4" w:history="1">
        <w:r w:rsidR="00472FAD" w:rsidRPr="00BF1456">
          <w:rPr>
            <w:rStyle w:val="Hyperlink"/>
            <w:rFonts w:ascii="Arial" w:hAnsi="Arial" w:cs="Arial"/>
          </w:rPr>
          <w:t>https://forms.gle/A4j7ByM9sSNtXPBXA</w:t>
        </w:r>
      </w:hyperlink>
    </w:p>
    <w:p w14:paraId="5CF91B76" w14:textId="77777777" w:rsidR="00472FAD" w:rsidRDefault="00472FAD" w:rsidP="006525A1">
      <w:pPr>
        <w:jc w:val="both"/>
        <w:rPr>
          <w:rFonts w:ascii="Arial" w:hAnsi="Arial" w:cs="Arial"/>
        </w:rPr>
      </w:pPr>
    </w:p>
    <w:p w14:paraId="25AF854A" w14:textId="0939AD81" w:rsidR="00BB6B0C" w:rsidRPr="0022747A" w:rsidRDefault="00EF6D26" w:rsidP="00EF6D26">
      <w:pPr>
        <w:jc w:val="both"/>
        <w:rPr>
          <w:rFonts w:ascii="Arial" w:hAnsi="Arial" w:cs="Arial"/>
        </w:rPr>
      </w:pPr>
      <w:r w:rsidRPr="0022747A">
        <w:rPr>
          <w:rFonts w:ascii="Arial" w:hAnsi="Arial" w:cs="Arial"/>
        </w:rPr>
        <w:t xml:space="preserve">                             </w:t>
      </w:r>
    </w:p>
    <w:p w14:paraId="7E8FA2E0" w14:textId="4F16CCAB" w:rsidR="0022747A" w:rsidRDefault="0022747A" w:rsidP="00EF6D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ADA2B30" w14:textId="77777777" w:rsidR="0022747A" w:rsidRDefault="0022747A" w:rsidP="00EF6D26">
      <w:pPr>
        <w:jc w:val="both"/>
        <w:rPr>
          <w:rFonts w:ascii="Arial" w:hAnsi="Arial" w:cs="Arial"/>
        </w:rPr>
      </w:pPr>
    </w:p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60"/>
        <w:gridCol w:w="3380"/>
        <w:gridCol w:w="2080"/>
        <w:gridCol w:w="4540"/>
      </w:tblGrid>
      <w:tr w:rsidR="009D3D62" w14:paraId="29904D14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58A9D41" w14:textId="1051EDE0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Status da inscrição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1BF7DD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A4B4F90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638127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0294030" w14:textId="53F75E9D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Escola de preferência para atuar como POC</w:t>
            </w:r>
          </w:p>
        </w:tc>
      </w:tr>
      <w:tr w:rsidR="009D3D62" w14:paraId="31E9160A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9B15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Outro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5FFFE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AB0D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Eber Hernandes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F8584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27......9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20F7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</w:t>
            </w:r>
          </w:p>
        </w:tc>
      </w:tr>
      <w:tr w:rsidR="009D3D62" w14:paraId="2272F2EB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F3920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Outro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3F630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60A2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Sergio Aparecido do Nascimento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096D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18.....0-0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7AF0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SOICHE MABE 40H</w:t>
            </w:r>
          </w:p>
        </w:tc>
      </w:tr>
      <w:tr w:rsidR="009D3D62" w14:paraId="0906DD38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DE48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Categoria 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41F7A" w14:textId="695124D1" w:rsidR="009D3D62" w:rsidRDefault="002836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8536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Sirlene Xavier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4663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33......0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2370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EE JOSÉ LINS DO REGO 40h</w:t>
            </w:r>
          </w:p>
        </w:tc>
      </w:tr>
      <w:tr w:rsidR="009D3D62" w14:paraId="6FDE7205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16B9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A175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E2C0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Jucinaldo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Souza Azevedo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B4CE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37.......5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1FD4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ANTONIO MANOEL ALVES DE LIMA - UNIDADE II 20h, EE CAFE FILHO PRESIDENTE - UNIDADE II 20h, EE DAVID NASSER, JORNALISTA 40h, EE AMÉLIA KERR 20h, EE EULÁLIA SILVA 20h, EE JOSEPHINA CINTRA DAMIÃO 20h</w:t>
            </w:r>
          </w:p>
        </w:tc>
      </w:tr>
      <w:tr w:rsidR="009D3D62" w14:paraId="57AC7448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912DE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59B9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F2B5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Cléia Maria Cipriano da Silva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DFAD4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22........0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C4B2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EULÁLIA SILVA 20h, EE JOSÉ LINS DO REGO 40h</w:t>
            </w:r>
          </w:p>
        </w:tc>
      </w:tr>
      <w:tr w:rsidR="009D3D62" w14:paraId="137C400E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5C8D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5F1E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D63E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EDNA RODRIGUES DA SILVA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DCDD0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19........09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D6FF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CADASTRO RESERVA 20/40 HORAS</w:t>
            </w:r>
          </w:p>
        </w:tc>
      </w:tr>
      <w:tr w:rsidR="009D3D62" w14:paraId="0C2BF6B3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201D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DB47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1939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 LUIZ DA COSTA SILVA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72D6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29........6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6327F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EULÁLIA SILVA 20h, CADASTRO RESERVA 20/40 HORAS</w:t>
            </w:r>
          </w:p>
        </w:tc>
      </w:tr>
      <w:tr w:rsidR="009D3D62" w14:paraId="0BBB07AB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3EC39" w14:textId="3282E464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Indeferido - Sem </w:t>
            </w:r>
            <w:r w:rsidR="002168DF">
              <w:rPr>
                <w:rFonts w:ascii="Arial" w:hAnsi="Arial" w:cs="Arial"/>
                <w:color w:val="000000"/>
                <w:sz w:val="20"/>
                <w:szCs w:val="20"/>
              </w:rPr>
              <w:t>vínculo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A0D36" w14:textId="68FE5ABD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C9CDE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Thiago Santos De Oliveira Pinto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CBF0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44......1x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86A1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CADASTRO RESERVA 20/40 HORAS</w:t>
            </w:r>
          </w:p>
        </w:tc>
      </w:tr>
      <w:tr w:rsidR="009D3D62" w14:paraId="53BF8199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1E2A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09E4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49E1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Anna Carolina Preto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Calacibeta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2078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29.......9- X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8068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DOM AGNELO CARDEAL ROSSI 20h</w:t>
            </w:r>
          </w:p>
        </w:tc>
      </w:tr>
      <w:tr w:rsidR="009D3D62" w14:paraId="08B31201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B9D86" w14:textId="7C8E8AFB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Indeferido - Sem </w:t>
            </w:r>
            <w:r w:rsidR="002168DF">
              <w:rPr>
                <w:rFonts w:ascii="Arial" w:hAnsi="Arial" w:cs="Arial"/>
                <w:color w:val="000000"/>
                <w:sz w:val="20"/>
                <w:szCs w:val="20"/>
              </w:rPr>
              <w:t>vínculo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720CE" w14:textId="00EBE552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253E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Ivanilda Ceciliano da Silva Roza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8BEC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52.........65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C6CB4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EE DAVID NASSER, JORNALISTA 20h, CADASTRO RESERVA 20/40 HORAS</w:t>
            </w:r>
          </w:p>
        </w:tc>
      </w:tr>
      <w:tr w:rsidR="009D3D62" w14:paraId="39563AB9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67752" w14:textId="7BF55D9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Indeferido - Sem </w:t>
            </w:r>
            <w:r w:rsidR="002168DF">
              <w:rPr>
                <w:rFonts w:ascii="Arial" w:hAnsi="Arial" w:cs="Arial"/>
                <w:color w:val="000000"/>
                <w:sz w:val="20"/>
                <w:szCs w:val="20"/>
              </w:rPr>
              <w:t>vínculo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C5F27" w14:textId="74C93A66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3B3742" w14:textId="3B7086B0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Katia </w:t>
            </w:r>
            <w:r w:rsidR="002168DF">
              <w:rPr>
                <w:rFonts w:ascii="Arial" w:hAnsi="Arial" w:cs="Arial"/>
                <w:color w:val="000000"/>
                <w:sz w:val="20"/>
                <w:szCs w:val="20"/>
              </w:rPr>
              <w:t>Cesário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68D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ampos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39B8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34........86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20E2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</w:t>
            </w:r>
          </w:p>
        </w:tc>
      </w:tr>
      <w:tr w:rsidR="009D3D62" w14:paraId="7C1EC6CD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7A06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Outro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1570C" w14:textId="66D2636C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55A14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Talita Miranda de Oliveira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D685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41.......18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8987C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DOM AGNELO CARDEAL ROSSI 20h</w:t>
            </w:r>
          </w:p>
        </w:tc>
      </w:tr>
      <w:tr w:rsidR="009D3D62" w14:paraId="1AE08637" w14:textId="77777777" w:rsidTr="005A676C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DAD0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4618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3E4C6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Odete Silva de Santana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6463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22......8-7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07F4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CADASTRO RESERVA 20/40 HORAS</w:t>
            </w:r>
          </w:p>
        </w:tc>
      </w:tr>
      <w:tr w:rsidR="009D3D62" w14:paraId="2AB33179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9AC4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2A70F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FDC0B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Eder Carlos de Oliveira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9538E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45.......2-9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76C5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EULÁLIA SILVA 20h, EE JOSEPHINA CINTRA DAMIÃO 20h, CADASTRO RESERVA 20/40 HORAS</w:t>
            </w:r>
          </w:p>
        </w:tc>
      </w:tr>
      <w:tr w:rsidR="009D3D62" w14:paraId="65C0CFD2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DC4D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Outro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F4B2A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5E4D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Eliene Ferreira Nascimento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8ECD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27........1-7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2BAB0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SOICHE MABE 40H</w:t>
            </w:r>
          </w:p>
        </w:tc>
      </w:tr>
      <w:tr w:rsidR="009D3D62" w14:paraId="29FF06E4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19BFC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9CD3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42996F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Márcio José Santana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52B1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45......94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2DD4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CADASTRO RESERVA 20/40 HORAS</w:t>
            </w:r>
          </w:p>
        </w:tc>
      </w:tr>
      <w:tr w:rsidR="009D3D62" w14:paraId="0CEE42D0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8317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E9DDD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AF5E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Fabio Antônio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Garacisi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7CDB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13.....0-7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B036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EULÁLIA SILVA 20h</w:t>
            </w:r>
          </w:p>
        </w:tc>
      </w:tr>
      <w:tr w:rsidR="009D3D62" w14:paraId="5E59FC65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5E87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462A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9A987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Vinícius Ferreira Alcântara Jardim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95DC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53.....23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FB54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CADASTRO RESERVA 20/40 HORAS</w:t>
            </w:r>
          </w:p>
        </w:tc>
      </w:tr>
      <w:tr w:rsidR="009D3D62" w14:paraId="54095487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90D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5ACB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01186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Lima Bastos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CECC3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45.......8-0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3DFB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CADASTRO RESERVA 20/40 HORAS</w:t>
            </w:r>
          </w:p>
        </w:tc>
      </w:tr>
      <w:tr w:rsidR="009D3D62" w14:paraId="60770288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CA6F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Indeferido Outro Município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E4F7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B33C4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Eliene Ferreira Nascimento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DAE3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27.......1-7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1167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SOICHE MABE 40H</w:t>
            </w:r>
          </w:p>
        </w:tc>
      </w:tr>
      <w:tr w:rsidR="009D3D62" w14:paraId="08ABDC43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903A1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D2AB9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D095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Gisele Aparecida da Silva Sena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3C64D5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29.....40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546DA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EE DAVID NASSER, JORNALISTA 20h, CADASTRO RESERVA 20/40 HORAS</w:t>
            </w:r>
          </w:p>
        </w:tc>
      </w:tr>
      <w:tr w:rsidR="009D3D62" w14:paraId="011DE52C" w14:textId="77777777" w:rsidTr="00825443">
        <w:trPr>
          <w:trHeight w:val="45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D9942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D452E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3C523" w14:textId="00C2D724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de Lourdes Oli</w:t>
            </w:r>
            <w:r w:rsidR="00472FA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eira Ramos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E97DF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12......43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51CC8" w14:textId="77777777" w:rsidR="009D3D62" w:rsidRDefault="009D3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EE CAFE FILHO PRESIDENTE - UNIDADE II 20h, CADASTRO RESERVA 20/40 HORAS</w:t>
            </w:r>
          </w:p>
        </w:tc>
      </w:tr>
    </w:tbl>
    <w:p w14:paraId="7D6A5E1A" w14:textId="77777777" w:rsidR="00FE6BCB" w:rsidRDefault="00FE6BCB" w:rsidP="00FE6BCB">
      <w:pPr>
        <w:jc w:val="both"/>
        <w:rPr>
          <w:rFonts w:ascii="Arial" w:hAnsi="Arial" w:cs="Arial"/>
        </w:rPr>
      </w:pPr>
    </w:p>
    <w:sectPr w:rsidR="00FE6BCB" w:rsidSect="00FE6BCB">
      <w:pgSz w:w="16838" w:h="11906" w:orient="landscape"/>
      <w:pgMar w:top="426" w:right="1103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04"/>
    <w:rsid w:val="000C195D"/>
    <w:rsid w:val="000D1CBF"/>
    <w:rsid w:val="001269C7"/>
    <w:rsid w:val="001747FC"/>
    <w:rsid w:val="00195857"/>
    <w:rsid w:val="002168DF"/>
    <w:rsid w:val="0022747A"/>
    <w:rsid w:val="002677C7"/>
    <w:rsid w:val="002836EE"/>
    <w:rsid w:val="003A6CDF"/>
    <w:rsid w:val="003B49B5"/>
    <w:rsid w:val="003E0F91"/>
    <w:rsid w:val="00472FAD"/>
    <w:rsid w:val="0048009E"/>
    <w:rsid w:val="004D419E"/>
    <w:rsid w:val="00591B01"/>
    <w:rsid w:val="005A676C"/>
    <w:rsid w:val="00600B38"/>
    <w:rsid w:val="006446C1"/>
    <w:rsid w:val="006525A1"/>
    <w:rsid w:val="006C39B6"/>
    <w:rsid w:val="0073463E"/>
    <w:rsid w:val="007F3D91"/>
    <w:rsid w:val="00825443"/>
    <w:rsid w:val="008A4BB2"/>
    <w:rsid w:val="008B1858"/>
    <w:rsid w:val="008C42AA"/>
    <w:rsid w:val="00910273"/>
    <w:rsid w:val="009D3D62"/>
    <w:rsid w:val="009D5EA7"/>
    <w:rsid w:val="00A96EA7"/>
    <w:rsid w:val="00BB6B0C"/>
    <w:rsid w:val="00C17243"/>
    <w:rsid w:val="00CA5F20"/>
    <w:rsid w:val="00CA7DAE"/>
    <w:rsid w:val="00D219A4"/>
    <w:rsid w:val="00D6419A"/>
    <w:rsid w:val="00D87A61"/>
    <w:rsid w:val="00DF30B9"/>
    <w:rsid w:val="00EF6D26"/>
    <w:rsid w:val="00F11617"/>
    <w:rsid w:val="00F175E5"/>
    <w:rsid w:val="00F57456"/>
    <w:rsid w:val="00FC4904"/>
    <w:rsid w:val="00FC7104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DE2C"/>
  <w15:chartTrackingRefBased/>
  <w15:docId w15:val="{D0F56848-9BC4-4CA1-B601-EFFCE3D7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71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71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71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71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71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71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71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71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71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7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7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7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71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71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71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71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71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71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7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71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71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71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7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71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7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71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7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1724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4j7ByM9sSNtXPBX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Edilene Silva</dc:creator>
  <cp:keywords/>
  <dc:description/>
  <cp:lastModifiedBy>Edilene Da Silva</cp:lastModifiedBy>
  <cp:revision>13</cp:revision>
  <cp:lastPrinted>2026-02-04T20:01:00Z</cp:lastPrinted>
  <dcterms:created xsi:type="dcterms:W3CDTF">2026-05-06T02:20:00Z</dcterms:created>
  <dcterms:modified xsi:type="dcterms:W3CDTF">2026-05-06T02:34:00Z</dcterms:modified>
</cp:coreProperties>
</file>