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CEDB" w14:textId="77777777" w:rsidR="00E85F06" w:rsidRPr="00E85F06" w:rsidRDefault="00E85F06" w:rsidP="00E85F06">
      <w:pPr>
        <w:jc w:val="center"/>
        <w:rPr>
          <w:noProof/>
          <w:sz w:val="28"/>
          <w:szCs w:val="28"/>
        </w:rPr>
      </w:pPr>
      <w:r w:rsidRPr="00E85F06">
        <w:rPr>
          <w:noProof/>
          <w:sz w:val="28"/>
          <w:szCs w:val="28"/>
        </w:rPr>
        <w:t xml:space="preserve">MODELO DE SOLICITAÇÃO </w:t>
      </w:r>
      <w:r w:rsidRPr="00E85F06">
        <w:rPr>
          <w:b/>
          <w:bCs/>
          <w:noProof/>
          <w:color w:val="FF0000"/>
          <w:sz w:val="28"/>
          <w:szCs w:val="28"/>
        </w:rPr>
        <w:t>DE PRÓPRIO PUNHO</w:t>
      </w:r>
      <w:r w:rsidRPr="00E85F06">
        <w:rPr>
          <w:noProof/>
          <w:color w:val="FF0000"/>
          <w:sz w:val="28"/>
          <w:szCs w:val="28"/>
        </w:rPr>
        <w:t xml:space="preserve"> </w:t>
      </w:r>
      <w:r w:rsidRPr="00E85F06">
        <w:rPr>
          <w:noProof/>
          <w:sz w:val="28"/>
          <w:szCs w:val="28"/>
        </w:rPr>
        <w:t>DO RESPONSÁVEL</w:t>
      </w:r>
    </w:p>
    <w:p w14:paraId="7EA4C7E8" w14:textId="77777777" w:rsidR="00E85F06" w:rsidRPr="00E85F06" w:rsidRDefault="00E85F06">
      <w:pPr>
        <w:rPr>
          <w:noProof/>
          <w:sz w:val="28"/>
          <w:szCs w:val="28"/>
        </w:rPr>
      </w:pPr>
    </w:p>
    <w:p w14:paraId="213A7124" w14:textId="77777777" w:rsidR="00E85F06" w:rsidRPr="00E85F06" w:rsidRDefault="00E85F06">
      <w:pPr>
        <w:rPr>
          <w:noProof/>
          <w:sz w:val="28"/>
          <w:szCs w:val="28"/>
        </w:rPr>
      </w:pPr>
    </w:p>
    <w:p w14:paraId="703A44E1" w14:textId="77777777" w:rsidR="00E85F06" w:rsidRPr="00E85F06" w:rsidRDefault="00E85F06">
      <w:pPr>
        <w:rPr>
          <w:noProof/>
          <w:sz w:val="28"/>
          <w:szCs w:val="28"/>
        </w:rPr>
      </w:pPr>
      <w:r w:rsidRPr="00E85F06">
        <w:rPr>
          <w:noProof/>
          <w:sz w:val="28"/>
          <w:szCs w:val="28"/>
        </w:rPr>
        <w:t>Eu __________________________________, RG ____________________, responsável pelo(a) aluno(a)  ___________________________________________, matriculado(a) na E.E. ________________________________________________________, solicito o serviço de Transporte Especial Adpatado, considerando o laudo médico apresentado.</w:t>
      </w:r>
    </w:p>
    <w:p w14:paraId="4469FAC9" w14:textId="77777777" w:rsidR="00E85F06" w:rsidRPr="00E85F06" w:rsidRDefault="00E85F06">
      <w:pPr>
        <w:rPr>
          <w:noProof/>
          <w:sz w:val="28"/>
          <w:szCs w:val="28"/>
        </w:rPr>
      </w:pPr>
    </w:p>
    <w:p w14:paraId="04D37122" w14:textId="5F7896BE" w:rsidR="00003B2B" w:rsidRPr="00E85F06" w:rsidRDefault="00E85F06">
      <w:pPr>
        <w:rPr>
          <w:sz w:val="28"/>
          <w:szCs w:val="28"/>
        </w:rPr>
      </w:pPr>
      <w:r w:rsidRPr="00E85F06">
        <w:rPr>
          <w:noProof/>
          <w:sz w:val="28"/>
          <w:szCs w:val="28"/>
        </w:rPr>
        <w:t>Assinatura do responsável</w:t>
      </w:r>
    </w:p>
    <w:p w14:paraId="4401B76D" w14:textId="77777777" w:rsidR="00E85F06" w:rsidRDefault="00E85F06"/>
    <w:sectPr w:rsidR="00E85F06" w:rsidSect="00E85F06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88"/>
    <w:rsid w:val="00003B2B"/>
    <w:rsid w:val="00925E72"/>
    <w:rsid w:val="00A81E88"/>
    <w:rsid w:val="00E8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6F22"/>
  <w15:chartTrackingRefBased/>
  <w15:docId w15:val="{AD40C546-D4B1-4B05-89D6-EA74BB2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Marilucia Viana Dos Santos</dc:creator>
  <cp:keywords/>
  <dc:description/>
  <cp:lastModifiedBy>Alexsandra Mariano Frederico Toaldo</cp:lastModifiedBy>
  <cp:revision>2</cp:revision>
  <dcterms:created xsi:type="dcterms:W3CDTF">2026-01-27T16:14:00Z</dcterms:created>
  <dcterms:modified xsi:type="dcterms:W3CDTF">2026-01-27T16:14:00Z</dcterms:modified>
</cp:coreProperties>
</file>