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1AB13" w14:textId="1C570194" w:rsidR="00D96C94" w:rsidRPr="006F4304" w:rsidRDefault="00D96C94" w:rsidP="001572C3">
      <w:pPr>
        <w:pStyle w:val="NormalWeb"/>
        <w:shd w:val="clear" w:color="auto" w:fill="FFFFFF"/>
        <w:spacing w:line="338" w:lineRule="atLeast"/>
        <w:jc w:val="center"/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</w:pPr>
      <w:r w:rsidRPr="006F4304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 xml:space="preserve">Edital </w:t>
      </w:r>
      <w:r w:rsidR="00BE24C9" w:rsidRPr="006F4304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>0</w:t>
      </w:r>
      <w:r w:rsidR="00215C5C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>3</w:t>
      </w:r>
      <w:r w:rsidR="00775FE8" w:rsidRPr="006F4304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>/202</w:t>
      </w:r>
      <w:r w:rsidR="00BE24C9" w:rsidRPr="006F4304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>6</w:t>
      </w:r>
      <w:r w:rsidR="00775FE8" w:rsidRPr="006F4304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 xml:space="preserve"> - </w:t>
      </w:r>
      <w:r w:rsidRPr="006F4304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>Vice-Diretor Escolar</w:t>
      </w:r>
    </w:p>
    <w:p w14:paraId="162DCF16" w14:textId="372B44BC" w:rsidR="00D96C94" w:rsidRPr="006F4304" w:rsidRDefault="005D745A" w:rsidP="00D96C94">
      <w:pPr>
        <w:pStyle w:val="NormalWeb"/>
        <w:shd w:val="clear" w:color="auto" w:fill="FFFFFF"/>
        <w:spacing w:line="338" w:lineRule="atLeast"/>
        <w:jc w:val="both"/>
        <w:rPr>
          <w:rFonts w:asciiTheme="minorHAnsi" w:hAnsiTheme="minorHAnsi" w:cstheme="minorHAnsi"/>
          <w:color w:val="242424"/>
          <w:bdr w:val="none" w:sz="0" w:space="0" w:color="auto" w:frame="1"/>
        </w:rPr>
      </w:pPr>
      <w:r>
        <w:rPr>
          <w:rFonts w:asciiTheme="minorHAnsi" w:hAnsiTheme="minorHAnsi" w:cstheme="minorHAnsi"/>
          <w:color w:val="242424"/>
          <w:bdr w:val="none" w:sz="0" w:space="0" w:color="auto" w:frame="1"/>
        </w:rPr>
        <w:t>A Unidade Regional de Ensino da Região Sul 2</w:t>
      </w:r>
      <w:r w:rsidR="00D96C94" w:rsidRPr="006F4304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, nos termos da legislação vigente, torna pública a abertura do período de recebimento de propostas de trabalho e realização de entrevistas para docentes interessados em exercer junto as Unidades Escolares, abaixo relacionadas, a função gratificada de Vice-Diretor Escolar. </w:t>
      </w:r>
    </w:p>
    <w:p w14:paraId="766E3BAE" w14:textId="075636C6" w:rsidR="00D96C94" w:rsidRPr="006F4304" w:rsidRDefault="00143938" w:rsidP="00D96C94">
      <w:pPr>
        <w:pStyle w:val="NormalWeb"/>
        <w:shd w:val="clear" w:color="auto" w:fill="FFFFFF"/>
        <w:spacing w:line="338" w:lineRule="atLeast"/>
        <w:jc w:val="both"/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</w:pPr>
      <w:r w:rsidRPr="006F4304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>I - Disposições Iniciais</w:t>
      </w:r>
    </w:p>
    <w:p w14:paraId="28F9A5B9" w14:textId="39DD16B4" w:rsidR="00D96C94" w:rsidRPr="006F4304" w:rsidRDefault="00D96C94" w:rsidP="00D96C94">
      <w:pPr>
        <w:pStyle w:val="NormalWeb"/>
        <w:shd w:val="clear" w:color="auto" w:fill="FFFFFF"/>
        <w:spacing w:line="338" w:lineRule="atLeast"/>
        <w:jc w:val="both"/>
        <w:rPr>
          <w:rFonts w:asciiTheme="minorHAnsi" w:hAnsiTheme="minorHAnsi" w:cstheme="minorHAnsi"/>
          <w:color w:val="242424"/>
          <w:bdr w:val="none" w:sz="0" w:space="0" w:color="auto" w:frame="1"/>
        </w:rPr>
      </w:pPr>
      <w:r w:rsidRPr="006F4304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A seleção será por meio da análise de documentos e de entrevistas, observando competência e habilidades, de acordo com legislação. Os candidatos que não forem selecionados neste momento comporão um cadastro reserva na unidade escolar. </w:t>
      </w:r>
    </w:p>
    <w:p w14:paraId="0C5760D5" w14:textId="745D6524" w:rsidR="00D96C94" w:rsidRPr="006F4304" w:rsidRDefault="00D96C94" w:rsidP="00D96C94">
      <w:pPr>
        <w:pStyle w:val="NormalWeb"/>
        <w:shd w:val="clear" w:color="auto" w:fill="FFFFFF"/>
        <w:spacing w:line="338" w:lineRule="atLeast"/>
        <w:jc w:val="both"/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</w:pPr>
      <w:r w:rsidRPr="006F4304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 xml:space="preserve">II - Do Perfil Profissional e </w:t>
      </w:r>
      <w:r w:rsidR="00143938" w:rsidRPr="006F4304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>dos Requisitos para Designação</w:t>
      </w:r>
    </w:p>
    <w:p w14:paraId="0F2A8ED1" w14:textId="58AC4E43" w:rsidR="00D96C94" w:rsidRPr="006F4304" w:rsidRDefault="00D96C94" w:rsidP="00D96C94">
      <w:pPr>
        <w:pStyle w:val="NormalWeb"/>
        <w:shd w:val="clear" w:color="auto" w:fill="FFFFFF"/>
        <w:spacing w:line="338" w:lineRule="atLeast"/>
        <w:jc w:val="both"/>
        <w:rPr>
          <w:rFonts w:asciiTheme="minorHAnsi" w:hAnsiTheme="minorHAnsi" w:cstheme="minorHAnsi"/>
          <w:color w:val="242424"/>
          <w:bdr w:val="none" w:sz="0" w:space="0" w:color="auto" w:frame="1"/>
        </w:rPr>
      </w:pPr>
      <w:r w:rsidRPr="006F4304">
        <w:rPr>
          <w:rFonts w:asciiTheme="minorHAnsi" w:hAnsiTheme="minorHAnsi" w:cstheme="minorHAnsi"/>
          <w:color w:val="242424"/>
          <w:bdr w:val="none" w:sz="0" w:space="0" w:color="auto" w:frame="1"/>
        </w:rPr>
        <w:t>a) entregar proposta de trabalho basead</w:t>
      </w:r>
      <w:r w:rsidR="00143938" w:rsidRPr="006F4304">
        <w:rPr>
          <w:rFonts w:asciiTheme="minorHAnsi" w:hAnsiTheme="minorHAnsi" w:cstheme="minorHAnsi"/>
          <w:color w:val="242424"/>
          <w:bdr w:val="none" w:sz="0" w:space="0" w:color="auto" w:frame="1"/>
        </w:rPr>
        <w:t>a nas Plataformas Educacionais.</w:t>
      </w:r>
    </w:p>
    <w:p w14:paraId="6EB5ADAE" w14:textId="61FE8725" w:rsidR="00D96C94" w:rsidRPr="006F4304" w:rsidRDefault="00D96C94" w:rsidP="00D96C94">
      <w:pPr>
        <w:pStyle w:val="NormalWeb"/>
        <w:shd w:val="clear" w:color="auto" w:fill="FFFFFF"/>
        <w:spacing w:line="338" w:lineRule="atLeast"/>
        <w:jc w:val="both"/>
        <w:rPr>
          <w:rFonts w:asciiTheme="minorHAnsi" w:hAnsiTheme="minorHAnsi" w:cstheme="minorHAnsi"/>
          <w:color w:val="242424"/>
          <w:bdr w:val="none" w:sz="0" w:space="0" w:color="auto" w:frame="1"/>
        </w:rPr>
      </w:pPr>
      <w:r w:rsidRPr="006F4304">
        <w:rPr>
          <w:rFonts w:asciiTheme="minorHAnsi" w:hAnsiTheme="minorHAnsi" w:cstheme="minorHAnsi"/>
          <w:color w:val="242424"/>
          <w:bdr w:val="none" w:sz="0" w:space="0" w:color="auto" w:frame="1"/>
        </w:rPr>
        <w:t>b) possuir competências e habilidades de acordo com a legisla</w:t>
      </w:r>
      <w:r w:rsidR="00143938" w:rsidRPr="006F4304">
        <w:rPr>
          <w:rFonts w:asciiTheme="minorHAnsi" w:hAnsiTheme="minorHAnsi" w:cstheme="minorHAnsi"/>
          <w:color w:val="242424"/>
          <w:bdr w:val="none" w:sz="0" w:space="0" w:color="auto" w:frame="1"/>
        </w:rPr>
        <w:t>ção.</w:t>
      </w:r>
    </w:p>
    <w:p w14:paraId="4AD4F089" w14:textId="77777777" w:rsidR="00D96C94" w:rsidRPr="006F4304" w:rsidRDefault="00D96C94" w:rsidP="00D96C94">
      <w:pPr>
        <w:pStyle w:val="NormalWeb"/>
        <w:shd w:val="clear" w:color="auto" w:fill="FFFFFF"/>
        <w:spacing w:line="338" w:lineRule="atLeast"/>
        <w:jc w:val="both"/>
        <w:rPr>
          <w:rFonts w:asciiTheme="minorHAnsi" w:hAnsiTheme="minorHAnsi" w:cstheme="minorHAnsi"/>
          <w:color w:val="242424"/>
          <w:bdr w:val="none" w:sz="0" w:space="0" w:color="auto" w:frame="1"/>
        </w:rPr>
      </w:pPr>
      <w:r w:rsidRPr="006F4304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c) entregar documentos que comprovam as exigências para a função, sendo portador de, pelo menos, um dos títulos abaixo relacionados: </w:t>
      </w:r>
    </w:p>
    <w:p w14:paraId="661C8937" w14:textId="4177D29C" w:rsidR="00D96C94" w:rsidRPr="006F4304" w:rsidRDefault="00D96C94" w:rsidP="00D96C94">
      <w:pPr>
        <w:pStyle w:val="NormalWeb"/>
        <w:shd w:val="clear" w:color="auto" w:fill="FFFFFF"/>
        <w:spacing w:line="338" w:lineRule="atLeast"/>
        <w:jc w:val="both"/>
        <w:rPr>
          <w:rFonts w:asciiTheme="minorHAnsi" w:hAnsiTheme="minorHAnsi" w:cstheme="minorHAnsi"/>
          <w:color w:val="242424"/>
          <w:bdr w:val="none" w:sz="0" w:space="0" w:color="auto" w:frame="1"/>
        </w:rPr>
      </w:pPr>
      <w:r w:rsidRPr="006F4304">
        <w:rPr>
          <w:rFonts w:asciiTheme="minorHAnsi" w:hAnsiTheme="minorHAnsi" w:cstheme="minorHAnsi"/>
          <w:color w:val="242424"/>
          <w:bdr w:val="none" w:sz="0" w:space="0" w:color="auto" w:frame="1"/>
        </w:rPr>
        <w:t>1 - Diploma, devidamente registrado, de l</w:t>
      </w:r>
      <w:r w:rsidR="00143938" w:rsidRPr="006F4304">
        <w:rPr>
          <w:rFonts w:asciiTheme="minorHAnsi" w:hAnsiTheme="minorHAnsi" w:cstheme="minorHAnsi"/>
          <w:color w:val="242424"/>
          <w:bdr w:val="none" w:sz="0" w:space="0" w:color="auto" w:frame="1"/>
        </w:rPr>
        <w:t>icenciatura plena em Pedagogia.</w:t>
      </w:r>
    </w:p>
    <w:p w14:paraId="6FC8EDD3" w14:textId="6342A46A" w:rsidR="00D96C94" w:rsidRPr="006F4304" w:rsidRDefault="00D96C94" w:rsidP="00D96C94">
      <w:pPr>
        <w:pStyle w:val="NormalWeb"/>
        <w:shd w:val="clear" w:color="auto" w:fill="FFFFFF"/>
        <w:spacing w:line="338" w:lineRule="atLeast"/>
        <w:jc w:val="both"/>
        <w:rPr>
          <w:rFonts w:asciiTheme="minorHAnsi" w:hAnsiTheme="minorHAnsi" w:cstheme="minorHAnsi"/>
          <w:color w:val="242424"/>
          <w:bdr w:val="none" w:sz="0" w:space="0" w:color="auto" w:frame="1"/>
        </w:rPr>
      </w:pPr>
      <w:r w:rsidRPr="006F4304">
        <w:rPr>
          <w:rFonts w:asciiTheme="minorHAnsi" w:hAnsiTheme="minorHAnsi" w:cstheme="minorHAnsi"/>
          <w:color w:val="242424"/>
          <w:bdr w:val="none" w:sz="0" w:space="0" w:color="auto" w:frame="1"/>
        </w:rPr>
        <w:t>2 - Diploma de curso de pós-graduação em nível de Mestrado ou Doutorado, na área de Educação, com área de concentração em gestão</w:t>
      </w:r>
      <w:r w:rsidR="00143938" w:rsidRPr="006F4304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 escolar ou gestão educacional.</w:t>
      </w:r>
    </w:p>
    <w:p w14:paraId="0A58B89C" w14:textId="77777777" w:rsidR="00D96C94" w:rsidRPr="006F4304" w:rsidRDefault="00D96C94" w:rsidP="00D96C94">
      <w:pPr>
        <w:pStyle w:val="NormalWeb"/>
        <w:shd w:val="clear" w:color="auto" w:fill="FFFFFF"/>
        <w:spacing w:line="338" w:lineRule="atLeast"/>
        <w:jc w:val="both"/>
        <w:rPr>
          <w:rFonts w:asciiTheme="minorHAnsi" w:hAnsiTheme="minorHAnsi" w:cstheme="minorHAnsi"/>
          <w:color w:val="242424"/>
          <w:bdr w:val="none" w:sz="0" w:space="0" w:color="auto" w:frame="1"/>
        </w:rPr>
      </w:pPr>
      <w:r w:rsidRPr="006F4304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3 - Certificado de conclusão de curso, de pós-graduação em nível de Especialização, na área de formação de especialista em Educação (Gestão Escolar), com carga horária de, no mínimo, 800 (oitocentas horas). </w:t>
      </w:r>
    </w:p>
    <w:p w14:paraId="08AEDD04" w14:textId="77777777" w:rsidR="00D96C94" w:rsidRPr="006F4304" w:rsidRDefault="00D96C94" w:rsidP="00D96C94">
      <w:pPr>
        <w:pStyle w:val="NormalWeb"/>
        <w:shd w:val="clear" w:color="auto" w:fill="FFFFFF"/>
        <w:spacing w:line="338" w:lineRule="atLeast"/>
        <w:jc w:val="both"/>
        <w:rPr>
          <w:rFonts w:asciiTheme="minorHAnsi" w:hAnsiTheme="minorHAnsi" w:cstheme="minorHAnsi"/>
          <w:color w:val="242424"/>
          <w:bdr w:val="none" w:sz="0" w:space="0" w:color="auto" w:frame="1"/>
        </w:rPr>
      </w:pPr>
      <w:r w:rsidRPr="006F4304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4 - Caso o docente não possua um dos títulos anteriormente previstos, poderá ser aceito o diploma de licenciatura plena em qualquer componente curricular, acompanhado de certificado de curso com foco na gestão escolar ofertado pela Escola de Formação e Aperfeiçoamento dos Profissionais da Educação “Paulo Renato Costa Souza” - EFAPE: </w:t>
      </w:r>
    </w:p>
    <w:p w14:paraId="3761999A" w14:textId="3A710E9F" w:rsidR="00D96C94" w:rsidRPr="006F4304" w:rsidRDefault="00D96C94" w:rsidP="00D96C94">
      <w:pPr>
        <w:pStyle w:val="NormalWeb"/>
        <w:shd w:val="clear" w:color="auto" w:fill="FFFFFF"/>
        <w:spacing w:line="338" w:lineRule="atLeast"/>
        <w:jc w:val="both"/>
        <w:rPr>
          <w:rFonts w:asciiTheme="minorHAnsi" w:hAnsiTheme="minorHAnsi" w:cstheme="minorHAnsi"/>
          <w:color w:val="242424"/>
          <w:bdr w:val="none" w:sz="0" w:space="0" w:color="auto" w:frame="1"/>
        </w:rPr>
      </w:pPr>
      <w:r w:rsidRPr="006F4304">
        <w:rPr>
          <w:rFonts w:asciiTheme="minorHAnsi" w:hAnsiTheme="minorHAnsi" w:cstheme="minorHAnsi"/>
          <w:color w:val="242424"/>
          <w:bdr w:val="none" w:sz="0" w:space="0" w:color="auto" w:frame="1"/>
        </w:rPr>
        <w:t>a) Curso de Formação "Da Educação Integral ao Ensino Integral",</w:t>
      </w:r>
      <w:r w:rsidR="00143938" w:rsidRPr="006F4304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 com carga horária de 30 horas.</w:t>
      </w:r>
    </w:p>
    <w:p w14:paraId="364E76CC" w14:textId="3305963A" w:rsidR="00D96C94" w:rsidRPr="006F4304" w:rsidRDefault="00D96C94" w:rsidP="00D96C94">
      <w:pPr>
        <w:pStyle w:val="NormalWeb"/>
        <w:shd w:val="clear" w:color="auto" w:fill="FFFFFF"/>
        <w:spacing w:line="338" w:lineRule="atLeast"/>
        <w:jc w:val="both"/>
        <w:rPr>
          <w:rFonts w:asciiTheme="minorHAnsi" w:hAnsiTheme="minorHAnsi" w:cstheme="minorHAnsi"/>
          <w:color w:val="242424"/>
          <w:bdr w:val="none" w:sz="0" w:space="0" w:color="auto" w:frame="1"/>
        </w:rPr>
      </w:pPr>
      <w:r w:rsidRPr="006F4304">
        <w:rPr>
          <w:rFonts w:asciiTheme="minorHAnsi" w:hAnsiTheme="minorHAnsi" w:cstheme="minorHAnsi"/>
          <w:color w:val="242424"/>
          <w:bdr w:val="none" w:sz="0" w:space="0" w:color="auto" w:frame="1"/>
        </w:rPr>
        <w:t>b) Curso de Formação "Inova Educação - Formação Básica: Projeto de Vida",</w:t>
      </w:r>
      <w:r w:rsidR="00143938" w:rsidRPr="006F4304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 com carga horária de 30 horas.</w:t>
      </w:r>
    </w:p>
    <w:p w14:paraId="7B303F61" w14:textId="77777777" w:rsidR="00D96C94" w:rsidRPr="006F4304" w:rsidRDefault="00D96C94" w:rsidP="00D96C94">
      <w:pPr>
        <w:pStyle w:val="NormalWeb"/>
        <w:shd w:val="clear" w:color="auto" w:fill="FFFFFF"/>
        <w:spacing w:line="338" w:lineRule="atLeast"/>
        <w:jc w:val="both"/>
        <w:rPr>
          <w:rFonts w:asciiTheme="minorHAnsi" w:hAnsiTheme="minorHAnsi" w:cstheme="minorHAnsi"/>
          <w:color w:val="242424"/>
          <w:bdr w:val="none" w:sz="0" w:space="0" w:color="auto" w:frame="1"/>
        </w:rPr>
      </w:pPr>
      <w:r w:rsidRPr="006F4304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c) Curso de Formação "Currículo em Ação (Público-Escola) - Nivelamento", com carga horária mínima de 50 horas. </w:t>
      </w:r>
    </w:p>
    <w:p w14:paraId="04FC7330" w14:textId="395B5576" w:rsidR="00D96C94" w:rsidRPr="006F4304" w:rsidRDefault="00D96C94" w:rsidP="00D96C94">
      <w:pPr>
        <w:pStyle w:val="NormalWeb"/>
        <w:shd w:val="clear" w:color="auto" w:fill="FFFFFF"/>
        <w:spacing w:line="338" w:lineRule="atLeast"/>
        <w:jc w:val="both"/>
        <w:rPr>
          <w:rFonts w:asciiTheme="minorHAnsi" w:hAnsiTheme="minorHAnsi" w:cstheme="minorHAnsi"/>
          <w:color w:val="242424"/>
          <w:bdr w:val="none" w:sz="0" w:space="0" w:color="auto" w:frame="1"/>
        </w:rPr>
      </w:pPr>
      <w:r w:rsidRPr="006F4304">
        <w:rPr>
          <w:rFonts w:asciiTheme="minorHAnsi" w:hAnsiTheme="minorHAnsi" w:cstheme="minorHAnsi"/>
          <w:color w:val="242424"/>
          <w:bdr w:val="none" w:sz="0" w:space="0" w:color="auto" w:frame="1"/>
        </w:rPr>
        <w:lastRenderedPageBreak/>
        <w:t>d) ter, no mínimo, 3 (três) anos de experiência de docên</w:t>
      </w:r>
      <w:r w:rsidR="00143938" w:rsidRPr="006F4304">
        <w:rPr>
          <w:rFonts w:asciiTheme="minorHAnsi" w:hAnsiTheme="minorHAnsi" w:cstheme="minorHAnsi"/>
          <w:color w:val="242424"/>
          <w:bdr w:val="none" w:sz="0" w:space="0" w:color="auto" w:frame="1"/>
        </w:rPr>
        <w:t>cia na rede estadual de ensino.</w:t>
      </w:r>
    </w:p>
    <w:p w14:paraId="63DBB128" w14:textId="5DD222D7" w:rsidR="00D96C94" w:rsidRPr="006F4304" w:rsidRDefault="00D96C94" w:rsidP="00D96C94">
      <w:pPr>
        <w:pStyle w:val="NormalWeb"/>
        <w:shd w:val="clear" w:color="auto" w:fill="FFFFFF"/>
        <w:spacing w:line="338" w:lineRule="atLeast"/>
        <w:jc w:val="both"/>
        <w:rPr>
          <w:rFonts w:asciiTheme="minorHAnsi" w:hAnsiTheme="minorHAnsi" w:cstheme="minorHAnsi"/>
          <w:color w:val="242424"/>
          <w:bdr w:val="none" w:sz="0" w:space="0" w:color="auto" w:frame="1"/>
        </w:rPr>
      </w:pPr>
      <w:r w:rsidRPr="006F4304">
        <w:rPr>
          <w:rFonts w:asciiTheme="minorHAnsi" w:hAnsiTheme="minorHAnsi" w:cstheme="minorHAnsi"/>
          <w:color w:val="242424"/>
          <w:bdr w:val="none" w:sz="0" w:space="0" w:color="auto" w:frame="1"/>
        </w:rPr>
        <w:t>e) pertencer, de preferência, à Unidade Escol</w:t>
      </w:r>
      <w:r w:rsidR="00143938" w:rsidRPr="006F4304">
        <w:rPr>
          <w:rFonts w:asciiTheme="minorHAnsi" w:hAnsiTheme="minorHAnsi" w:cstheme="minorHAnsi"/>
          <w:color w:val="242424"/>
          <w:bdr w:val="none" w:sz="0" w:space="0" w:color="auto" w:frame="1"/>
        </w:rPr>
        <w:t>ar em que se dará a designação.</w:t>
      </w:r>
    </w:p>
    <w:p w14:paraId="7E2838A0" w14:textId="57ED6069" w:rsidR="00D96C94" w:rsidRPr="006F4304" w:rsidRDefault="00D96C94" w:rsidP="00D96C94">
      <w:pPr>
        <w:pStyle w:val="NormalWeb"/>
        <w:shd w:val="clear" w:color="auto" w:fill="FFFFFF"/>
        <w:spacing w:line="338" w:lineRule="atLeast"/>
        <w:jc w:val="both"/>
        <w:rPr>
          <w:rFonts w:asciiTheme="minorHAnsi" w:hAnsiTheme="minorHAnsi" w:cstheme="minorHAnsi"/>
          <w:color w:val="242424"/>
          <w:bdr w:val="none" w:sz="0" w:space="0" w:color="auto" w:frame="1"/>
        </w:rPr>
      </w:pPr>
      <w:r w:rsidRPr="006F4304">
        <w:rPr>
          <w:rFonts w:asciiTheme="minorHAnsi" w:hAnsiTheme="minorHAnsi" w:cstheme="minorHAnsi"/>
          <w:color w:val="242424"/>
          <w:bdr w:val="none" w:sz="0" w:space="0" w:color="auto" w:frame="1"/>
        </w:rPr>
        <w:t>f) carga horária de trabalho – 40 horas semanais a serem distribuídas em todos os dias da semana, com Adicional de Complexidade de Gestã</w:t>
      </w:r>
      <w:r w:rsidR="00143938" w:rsidRPr="006F4304">
        <w:rPr>
          <w:rFonts w:asciiTheme="minorHAnsi" w:hAnsiTheme="minorHAnsi" w:cstheme="minorHAnsi"/>
          <w:color w:val="242424"/>
          <w:bdr w:val="none" w:sz="0" w:space="0" w:color="auto" w:frame="1"/>
        </w:rPr>
        <w:t>o.</w:t>
      </w:r>
    </w:p>
    <w:p w14:paraId="68113DF2" w14:textId="1D4646F6" w:rsidR="00D96C94" w:rsidRPr="006F4304" w:rsidRDefault="00D96C94" w:rsidP="00D96C94">
      <w:pPr>
        <w:pStyle w:val="NormalWeb"/>
        <w:shd w:val="clear" w:color="auto" w:fill="FFFFFF"/>
        <w:spacing w:line="338" w:lineRule="atLeast"/>
        <w:jc w:val="both"/>
        <w:rPr>
          <w:rFonts w:asciiTheme="minorHAnsi" w:hAnsiTheme="minorHAnsi" w:cstheme="minorHAnsi"/>
          <w:color w:val="242424"/>
          <w:bdr w:val="none" w:sz="0" w:space="0" w:color="auto" w:frame="1"/>
        </w:rPr>
      </w:pPr>
      <w:r w:rsidRPr="006F4304">
        <w:rPr>
          <w:rFonts w:asciiTheme="minorHAnsi" w:hAnsiTheme="minorHAnsi" w:cstheme="minorHAnsi"/>
          <w:color w:val="242424"/>
          <w:bdr w:val="none" w:sz="0" w:space="0" w:color="auto" w:frame="1"/>
        </w:rPr>
        <w:t>g) participar de orientações presenciais ou à distância, a serem oferecidas pela Secretaria da Educaçã</w:t>
      </w:r>
      <w:r w:rsidR="00143938" w:rsidRPr="006F4304">
        <w:rPr>
          <w:rFonts w:asciiTheme="minorHAnsi" w:hAnsiTheme="minorHAnsi" w:cstheme="minorHAnsi"/>
          <w:color w:val="242424"/>
          <w:bdr w:val="none" w:sz="0" w:space="0" w:color="auto" w:frame="1"/>
        </w:rPr>
        <w:t>o em nível regional ou central.</w:t>
      </w:r>
    </w:p>
    <w:p w14:paraId="3B149270" w14:textId="71BCBF18" w:rsidR="00D96C94" w:rsidRPr="006F4304" w:rsidRDefault="00D96C94" w:rsidP="00D96C94">
      <w:pPr>
        <w:pStyle w:val="NormalWeb"/>
        <w:shd w:val="clear" w:color="auto" w:fill="FFFFFF"/>
        <w:spacing w:line="338" w:lineRule="atLeast"/>
        <w:jc w:val="both"/>
        <w:rPr>
          <w:rFonts w:asciiTheme="minorHAnsi" w:hAnsiTheme="minorHAnsi" w:cstheme="minorHAnsi"/>
          <w:color w:val="242424"/>
          <w:bdr w:val="none" w:sz="0" w:space="0" w:color="auto" w:frame="1"/>
        </w:rPr>
      </w:pPr>
      <w:r w:rsidRPr="006F4304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h) substituir o Diretor da Unidade Escolar, em seus impedimentos legais, de acordo com a legislação. </w:t>
      </w:r>
    </w:p>
    <w:p w14:paraId="1F42AA22" w14:textId="77777777" w:rsidR="00D96C94" w:rsidRPr="006F4304" w:rsidRDefault="00D96C94" w:rsidP="00D96C94">
      <w:pPr>
        <w:pStyle w:val="NormalWeb"/>
        <w:shd w:val="clear" w:color="auto" w:fill="FFFFFF"/>
        <w:spacing w:line="338" w:lineRule="atLeast"/>
        <w:jc w:val="both"/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</w:pPr>
      <w:r w:rsidRPr="006F4304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 xml:space="preserve">III - Proposta de Trabalho </w:t>
      </w:r>
    </w:p>
    <w:p w14:paraId="2D79715F" w14:textId="70FBF566" w:rsidR="00D96C94" w:rsidRPr="006F4304" w:rsidRDefault="00D96C94" w:rsidP="00D96C94">
      <w:pPr>
        <w:pStyle w:val="NormalWeb"/>
        <w:shd w:val="clear" w:color="auto" w:fill="FFFFFF"/>
        <w:spacing w:line="338" w:lineRule="atLeast"/>
        <w:jc w:val="both"/>
        <w:rPr>
          <w:rFonts w:asciiTheme="minorHAnsi" w:hAnsiTheme="minorHAnsi" w:cstheme="minorHAnsi"/>
          <w:color w:val="242424"/>
          <w:bdr w:val="none" w:sz="0" w:space="0" w:color="auto" w:frame="1"/>
        </w:rPr>
      </w:pPr>
      <w:r w:rsidRPr="006F4304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A proposta de trabalho deverá ir ao encontro do Plano de Ação da Unidade Escolar, elaborado nos moldes das Plataformas Educacionais. </w:t>
      </w:r>
    </w:p>
    <w:p w14:paraId="1550CC19" w14:textId="77777777" w:rsidR="00D96C94" w:rsidRPr="006F4304" w:rsidRDefault="00D96C94" w:rsidP="00D96C94">
      <w:pPr>
        <w:pStyle w:val="NormalWeb"/>
        <w:shd w:val="clear" w:color="auto" w:fill="FFFFFF"/>
        <w:spacing w:line="338" w:lineRule="atLeast"/>
        <w:jc w:val="both"/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</w:pPr>
      <w:r w:rsidRPr="006F4304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 xml:space="preserve">IV - Entrevista </w:t>
      </w:r>
    </w:p>
    <w:p w14:paraId="21728E1B" w14:textId="129911E9" w:rsidR="00D96C94" w:rsidRPr="006F4304" w:rsidRDefault="00D96C94" w:rsidP="00D96C94">
      <w:pPr>
        <w:pStyle w:val="NormalWeb"/>
        <w:shd w:val="clear" w:color="auto" w:fill="FFFFFF"/>
        <w:spacing w:line="338" w:lineRule="atLeast"/>
        <w:jc w:val="both"/>
        <w:rPr>
          <w:rFonts w:asciiTheme="minorHAnsi" w:hAnsiTheme="minorHAnsi" w:cstheme="minorHAnsi"/>
          <w:color w:val="242424"/>
          <w:bdr w:val="none" w:sz="0" w:space="0" w:color="auto" w:frame="1"/>
        </w:rPr>
      </w:pPr>
      <w:r w:rsidRPr="006F4304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A entrevista será agendada com vistas ao aprofundamento e/ou elucidação de aspectos contidos na proposta de trabalho apresentada. </w:t>
      </w:r>
    </w:p>
    <w:p w14:paraId="42C274FB" w14:textId="77777777" w:rsidR="00D96C94" w:rsidRPr="006F4304" w:rsidRDefault="00D96C94" w:rsidP="00D96C94">
      <w:pPr>
        <w:pStyle w:val="NormalWeb"/>
        <w:shd w:val="clear" w:color="auto" w:fill="FFFFFF"/>
        <w:spacing w:line="338" w:lineRule="atLeast"/>
        <w:jc w:val="both"/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</w:pPr>
      <w:r w:rsidRPr="006F4304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 xml:space="preserve">V – Documentos </w:t>
      </w:r>
    </w:p>
    <w:p w14:paraId="390E8C7D" w14:textId="77777777" w:rsidR="00D96C94" w:rsidRPr="006F4304" w:rsidRDefault="00D96C94" w:rsidP="00D96C94">
      <w:pPr>
        <w:pStyle w:val="NormalWeb"/>
        <w:shd w:val="clear" w:color="auto" w:fill="FFFFFF"/>
        <w:spacing w:line="338" w:lineRule="atLeast"/>
        <w:jc w:val="both"/>
        <w:rPr>
          <w:rFonts w:asciiTheme="minorHAnsi" w:hAnsiTheme="minorHAnsi" w:cstheme="minorHAnsi"/>
          <w:color w:val="242424"/>
          <w:bdr w:val="none" w:sz="0" w:space="0" w:color="auto" w:frame="1"/>
        </w:rPr>
      </w:pPr>
      <w:r w:rsidRPr="006F4304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A entrega da proposta de trabalho e os documentos deverão ser acondicionados em um único envelope para papel A4 com a identificação do candidato. Anexo à proposta de trabalho, o interessado deverá entregar, cópia simples da documentação abaixo relacionada: </w:t>
      </w:r>
    </w:p>
    <w:p w14:paraId="7E305FF0" w14:textId="71356172" w:rsidR="00D96C94" w:rsidRPr="006F4304" w:rsidRDefault="00143938" w:rsidP="00D96C94">
      <w:pPr>
        <w:pStyle w:val="NormalWeb"/>
        <w:shd w:val="clear" w:color="auto" w:fill="FFFFFF"/>
        <w:spacing w:line="338" w:lineRule="atLeast"/>
        <w:jc w:val="both"/>
        <w:rPr>
          <w:rFonts w:asciiTheme="minorHAnsi" w:hAnsiTheme="minorHAnsi" w:cstheme="minorHAnsi"/>
          <w:color w:val="242424"/>
          <w:bdr w:val="none" w:sz="0" w:space="0" w:color="auto" w:frame="1"/>
        </w:rPr>
      </w:pPr>
      <w:r w:rsidRPr="006F4304">
        <w:rPr>
          <w:rFonts w:asciiTheme="minorHAnsi" w:hAnsiTheme="minorHAnsi" w:cstheme="minorHAnsi"/>
          <w:color w:val="242424"/>
          <w:bdr w:val="none" w:sz="0" w:space="0" w:color="auto" w:frame="1"/>
        </w:rPr>
        <w:t>a) RG e CPF.</w:t>
      </w:r>
    </w:p>
    <w:p w14:paraId="20DD73CC" w14:textId="15911657" w:rsidR="00D96C94" w:rsidRPr="006F4304" w:rsidRDefault="00D96C94" w:rsidP="00D96C94">
      <w:pPr>
        <w:pStyle w:val="NormalWeb"/>
        <w:shd w:val="clear" w:color="auto" w:fill="FFFFFF"/>
        <w:spacing w:line="338" w:lineRule="atLeast"/>
        <w:jc w:val="both"/>
        <w:rPr>
          <w:rFonts w:asciiTheme="minorHAnsi" w:hAnsiTheme="minorHAnsi" w:cstheme="minorHAnsi"/>
          <w:color w:val="242424"/>
          <w:bdr w:val="none" w:sz="0" w:space="0" w:color="auto" w:frame="1"/>
        </w:rPr>
      </w:pPr>
      <w:r w:rsidRPr="006F4304">
        <w:rPr>
          <w:rFonts w:asciiTheme="minorHAnsi" w:hAnsiTheme="minorHAnsi" w:cstheme="minorHAnsi"/>
          <w:color w:val="242424"/>
          <w:bdr w:val="none" w:sz="0" w:space="0" w:color="auto" w:frame="1"/>
        </w:rPr>
        <w:t>b) Contagem de Tempo Anual fornecida pela escola Sede de Controle de Frequência e datado, carimbado e assin</w:t>
      </w:r>
      <w:r w:rsidR="00143938" w:rsidRPr="006F4304">
        <w:rPr>
          <w:rFonts w:asciiTheme="minorHAnsi" w:hAnsiTheme="minorHAnsi" w:cstheme="minorHAnsi"/>
          <w:color w:val="242424"/>
          <w:bdr w:val="none" w:sz="0" w:space="0" w:color="auto" w:frame="1"/>
        </w:rPr>
        <w:t>ado pela autoridade competente.</w:t>
      </w:r>
    </w:p>
    <w:p w14:paraId="6AB02B74" w14:textId="1FCEEC92" w:rsidR="00D96C94" w:rsidRPr="006F4304" w:rsidRDefault="00D96C94" w:rsidP="00D96C94">
      <w:pPr>
        <w:pStyle w:val="NormalWeb"/>
        <w:shd w:val="clear" w:color="auto" w:fill="FFFFFF"/>
        <w:spacing w:line="338" w:lineRule="atLeast"/>
        <w:jc w:val="both"/>
        <w:rPr>
          <w:rFonts w:asciiTheme="minorHAnsi" w:hAnsiTheme="minorHAnsi" w:cstheme="minorHAnsi"/>
          <w:color w:val="242424"/>
          <w:bdr w:val="none" w:sz="0" w:space="0" w:color="auto" w:frame="1"/>
        </w:rPr>
      </w:pPr>
      <w:r w:rsidRPr="006F4304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c) Diploma ou Certificado e Histórico Escolar de acordo </w:t>
      </w:r>
      <w:r w:rsidR="00143938" w:rsidRPr="006F4304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com </w:t>
      </w:r>
      <w:proofErr w:type="gramStart"/>
      <w:r w:rsidR="00143938" w:rsidRPr="006F4304">
        <w:rPr>
          <w:rFonts w:asciiTheme="minorHAnsi" w:hAnsiTheme="minorHAnsi" w:cstheme="minorHAnsi"/>
          <w:color w:val="242424"/>
          <w:bdr w:val="none" w:sz="0" w:space="0" w:color="auto" w:frame="1"/>
        </w:rPr>
        <w:t>o itens</w:t>
      </w:r>
      <w:proofErr w:type="gramEnd"/>
      <w:r w:rsidR="00143938" w:rsidRPr="006F4304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 II c deste edital.</w:t>
      </w:r>
    </w:p>
    <w:p w14:paraId="5E959799" w14:textId="2BD098C2" w:rsidR="00D96C94" w:rsidRPr="006F4304" w:rsidRDefault="00D96C94" w:rsidP="00D96C94">
      <w:pPr>
        <w:pStyle w:val="NormalWeb"/>
        <w:shd w:val="clear" w:color="auto" w:fill="FFFFFF"/>
        <w:spacing w:line="338" w:lineRule="atLeast"/>
        <w:jc w:val="both"/>
        <w:rPr>
          <w:rFonts w:asciiTheme="minorHAnsi" w:hAnsiTheme="minorHAnsi" w:cstheme="minorHAnsi"/>
          <w:color w:val="242424"/>
          <w:bdr w:val="none" w:sz="0" w:space="0" w:color="auto" w:frame="1"/>
        </w:rPr>
      </w:pPr>
      <w:r w:rsidRPr="006F4304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d) Currículo Profissional. </w:t>
      </w:r>
    </w:p>
    <w:p w14:paraId="7ACCD565" w14:textId="77777777" w:rsidR="006F4304" w:rsidRDefault="006F4304" w:rsidP="00D96C94">
      <w:pPr>
        <w:pStyle w:val="NormalWeb"/>
        <w:shd w:val="clear" w:color="auto" w:fill="FFFFFF"/>
        <w:spacing w:line="338" w:lineRule="atLeast"/>
        <w:jc w:val="both"/>
        <w:rPr>
          <w:rFonts w:asciiTheme="minorHAnsi" w:hAnsiTheme="minorHAnsi" w:cstheme="minorHAnsi"/>
          <w:color w:val="242424"/>
          <w:bdr w:val="none" w:sz="0" w:space="0" w:color="auto" w:frame="1"/>
        </w:rPr>
      </w:pPr>
    </w:p>
    <w:p w14:paraId="308B6C75" w14:textId="77777777" w:rsidR="00573568" w:rsidRDefault="00573568" w:rsidP="00D96C94">
      <w:pPr>
        <w:pStyle w:val="NormalWeb"/>
        <w:shd w:val="clear" w:color="auto" w:fill="FFFFFF"/>
        <w:spacing w:line="338" w:lineRule="atLeast"/>
        <w:jc w:val="both"/>
        <w:rPr>
          <w:rFonts w:asciiTheme="minorHAnsi" w:hAnsiTheme="minorHAnsi" w:cstheme="minorHAnsi"/>
          <w:color w:val="242424"/>
          <w:bdr w:val="none" w:sz="0" w:space="0" w:color="auto" w:frame="1"/>
        </w:rPr>
      </w:pPr>
    </w:p>
    <w:p w14:paraId="14FAE924" w14:textId="77777777" w:rsidR="00573568" w:rsidRPr="006F4304" w:rsidRDefault="00573568" w:rsidP="00D96C94">
      <w:pPr>
        <w:pStyle w:val="NormalWeb"/>
        <w:shd w:val="clear" w:color="auto" w:fill="FFFFFF"/>
        <w:spacing w:line="338" w:lineRule="atLeast"/>
        <w:jc w:val="both"/>
        <w:rPr>
          <w:rFonts w:asciiTheme="minorHAnsi" w:hAnsiTheme="minorHAnsi" w:cstheme="minorHAnsi"/>
          <w:color w:val="242424"/>
          <w:bdr w:val="none" w:sz="0" w:space="0" w:color="auto" w:frame="1"/>
        </w:rPr>
      </w:pPr>
    </w:p>
    <w:p w14:paraId="2BE5BE12" w14:textId="77777777" w:rsidR="00D96C94" w:rsidRPr="006F4304" w:rsidRDefault="00D96C94" w:rsidP="00D96C94">
      <w:pPr>
        <w:pStyle w:val="NormalWeb"/>
        <w:shd w:val="clear" w:color="auto" w:fill="FFFFFF"/>
        <w:spacing w:line="338" w:lineRule="atLeast"/>
        <w:jc w:val="both"/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</w:pPr>
      <w:r w:rsidRPr="006F4304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lastRenderedPageBreak/>
        <w:t xml:space="preserve">VI - Das inscrições </w:t>
      </w:r>
    </w:p>
    <w:p w14:paraId="27B98B30" w14:textId="57D6554E" w:rsidR="00D96C94" w:rsidRPr="006F4304" w:rsidRDefault="00D96C94" w:rsidP="00D96C94">
      <w:pPr>
        <w:pStyle w:val="NormalWeb"/>
        <w:shd w:val="clear" w:color="auto" w:fill="FFFFFF"/>
        <w:spacing w:line="338" w:lineRule="atLeast"/>
        <w:jc w:val="both"/>
        <w:rPr>
          <w:rFonts w:asciiTheme="minorHAnsi" w:hAnsiTheme="minorHAnsi" w:cstheme="minorHAnsi"/>
          <w:color w:val="242424"/>
          <w:bdr w:val="none" w:sz="0" w:space="0" w:color="auto" w:frame="1"/>
        </w:rPr>
      </w:pPr>
      <w:r w:rsidRPr="006F4304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>Local</w:t>
      </w:r>
    </w:p>
    <w:tbl>
      <w:tblPr>
        <w:tblW w:w="9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"/>
        <w:gridCol w:w="944"/>
        <w:gridCol w:w="2940"/>
        <w:gridCol w:w="946"/>
        <w:gridCol w:w="1445"/>
        <w:gridCol w:w="1048"/>
        <w:gridCol w:w="1021"/>
      </w:tblGrid>
      <w:tr w:rsidR="00CB1397" w14:paraId="30482D37" w14:textId="77777777" w:rsidTr="00CB1397">
        <w:trPr>
          <w:trHeight w:val="29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474F3" w14:textId="77777777" w:rsidR="00CB1397" w:rsidRPr="000921F6" w:rsidRDefault="00CB1397" w:rsidP="0092668D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0921F6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Nº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7961F" w14:textId="77777777" w:rsidR="00CB1397" w:rsidRPr="000921F6" w:rsidRDefault="00CB1397" w:rsidP="0092668D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0921F6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TIPO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7093E" w14:textId="77777777" w:rsidR="00CB1397" w:rsidRPr="000921F6" w:rsidRDefault="00CB1397" w:rsidP="0092668D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0921F6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NOME DA ESCOLA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A4B2C" w14:textId="77777777" w:rsidR="00CB1397" w:rsidRPr="000921F6" w:rsidRDefault="00CB1397" w:rsidP="0092668D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0921F6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FONE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27A93" w14:textId="77777777" w:rsidR="00CB1397" w:rsidRPr="000921F6" w:rsidRDefault="00CB1397" w:rsidP="0092668D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0921F6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ENDEREÇO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53DF6" w14:textId="77777777" w:rsidR="00CB1397" w:rsidRPr="000921F6" w:rsidRDefault="00CB1397" w:rsidP="0092668D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0921F6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BAIRRO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6C7B5" w14:textId="77777777" w:rsidR="00CB1397" w:rsidRPr="000921F6" w:rsidRDefault="00CB1397" w:rsidP="0092668D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0921F6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Quantidade</w:t>
            </w:r>
          </w:p>
        </w:tc>
      </w:tr>
      <w:tr w:rsidR="00CB1397" w14:paraId="54FE1718" w14:textId="77777777" w:rsidTr="00CB1397">
        <w:trPr>
          <w:trHeight w:val="40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FB753D" w14:textId="3981F374" w:rsidR="00CB1397" w:rsidRDefault="00CB1397" w:rsidP="00CB1397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CD9254" w14:textId="594B5E27" w:rsidR="00CB1397" w:rsidRDefault="00CB1397" w:rsidP="00CB1397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EE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73934E" w14:textId="3B67DA1B" w:rsidR="00CB1397" w:rsidRDefault="00CB1397" w:rsidP="00CB1397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33"/>
                <w:sz w:val="16"/>
                <w:szCs w:val="16"/>
              </w:rPr>
              <w:t>Antonio</w:t>
            </w:r>
            <w:proofErr w:type="spellEnd"/>
            <w:r>
              <w:rPr>
                <w:rFonts w:ascii="Arial" w:hAnsi="Arial" w:cs="Arial"/>
                <w:color w:val="333333"/>
                <w:sz w:val="16"/>
                <w:szCs w:val="16"/>
              </w:rPr>
              <w:t xml:space="preserve"> Manoel Alves de Lima II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E6FBAB" w14:textId="1A2712C8" w:rsidR="00CB1397" w:rsidRDefault="00CB1397" w:rsidP="00CB1397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5851-8188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518AEB" w14:textId="68083561" w:rsidR="00CB1397" w:rsidRDefault="00CB1397" w:rsidP="00CB1397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 xml:space="preserve">Rua Pietro </w:t>
            </w:r>
            <w:proofErr w:type="spellStart"/>
            <w:r>
              <w:rPr>
                <w:rFonts w:ascii="Arial" w:hAnsi="Arial" w:cs="Arial"/>
                <w:color w:val="333333"/>
                <w:sz w:val="16"/>
                <w:szCs w:val="16"/>
              </w:rPr>
              <w:t>Casella</w:t>
            </w:r>
            <w:proofErr w:type="spellEnd"/>
            <w:r>
              <w:rPr>
                <w:rFonts w:ascii="Arial" w:hAnsi="Arial" w:cs="Arial"/>
                <w:color w:val="333333"/>
                <w:sz w:val="16"/>
                <w:szCs w:val="16"/>
              </w:rPr>
              <w:t>, s/n.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4B0AE6" w14:textId="1DF4C952" w:rsidR="00CB1397" w:rsidRDefault="00CB1397" w:rsidP="00CB1397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Jd. São João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EDF5DE" w14:textId="52DC04A9" w:rsidR="00CB1397" w:rsidRDefault="00CB1397" w:rsidP="00CB1397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</w:t>
            </w:r>
          </w:p>
        </w:tc>
      </w:tr>
      <w:tr w:rsidR="00CB1397" w14:paraId="393E80AE" w14:textId="77777777" w:rsidTr="00CB1397">
        <w:trPr>
          <w:trHeight w:val="40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C8DE91" w14:textId="49656C80" w:rsidR="00CB1397" w:rsidRDefault="00CB1397" w:rsidP="00CB1397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0F3B43" w14:textId="5DABB83C" w:rsidR="00CB1397" w:rsidRDefault="00CB1397" w:rsidP="00CB1397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EE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616A54" w14:textId="1FC7C4C5" w:rsidR="00CB1397" w:rsidRDefault="00CB1397" w:rsidP="00CB1397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 xml:space="preserve">Beatriz de Quadros Leme, </w:t>
            </w:r>
            <w:proofErr w:type="spellStart"/>
            <w:r>
              <w:rPr>
                <w:rFonts w:ascii="Arial" w:hAnsi="Arial" w:cs="Arial"/>
                <w:color w:val="333333"/>
                <w:sz w:val="16"/>
                <w:szCs w:val="16"/>
              </w:rPr>
              <w:t>Profª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39156C" w14:textId="4DD46D6B" w:rsidR="00CB1397" w:rsidRDefault="00CB1397" w:rsidP="00CB1397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5821-5444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F7A235" w14:textId="69767005" w:rsidR="00CB1397" w:rsidRDefault="00CB1397" w:rsidP="00CB1397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Rua Prof. Gastão Ramos, 03.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169A28" w14:textId="7FB45AF6" w:rsidR="00CB1397" w:rsidRDefault="00CB1397" w:rsidP="00CB1397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Pq. Fernanda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24AE46" w14:textId="451285D4" w:rsidR="00CB1397" w:rsidRDefault="00CB1397" w:rsidP="00CB1397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</w:t>
            </w:r>
          </w:p>
        </w:tc>
      </w:tr>
      <w:tr w:rsidR="008B0097" w14:paraId="00BBCC46" w14:textId="77777777" w:rsidTr="00CB1397">
        <w:trPr>
          <w:trHeight w:val="40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28DB63" w14:textId="3F98590B" w:rsidR="008B0097" w:rsidRDefault="008B0097" w:rsidP="00CB1397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753A61" w14:textId="3986CB16" w:rsidR="008B0097" w:rsidRDefault="008B0097" w:rsidP="00CB1397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EE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83A162" w14:textId="0EDFC8AF" w:rsidR="008B0097" w:rsidRPr="008B0097" w:rsidRDefault="008B0097" w:rsidP="008B0097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8B0097">
              <w:rPr>
                <w:rFonts w:ascii="Arial" w:hAnsi="Arial" w:cs="Arial"/>
                <w:color w:val="333333"/>
                <w:sz w:val="16"/>
                <w:szCs w:val="16"/>
              </w:rPr>
              <w:t>Café Filho</w:t>
            </w:r>
            <w:r>
              <w:rPr>
                <w:rFonts w:ascii="Arial" w:hAnsi="Arial" w:cs="Arial"/>
                <w:color w:val="333333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333333"/>
                <w:sz w:val="16"/>
                <w:szCs w:val="16"/>
              </w:rPr>
              <w:t xml:space="preserve">II </w:t>
            </w:r>
            <w:r w:rsidRPr="008B0097">
              <w:rPr>
                <w:rFonts w:ascii="Arial" w:hAnsi="Arial" w:cs="Arial"/>
                <w:color w:val="333333"/>
                <w:sz w:val="16"/>
                <w:szCs w:val="16"/>
              </w:rPr>
              <w:t>,</w:t>
            </w:r>
            <w:proofErr w:type="gramEnd"/>
            <w:r w:rsidRPr="008B0097">
              <w:rPr>
                <w:rFonts w:ascii="Arial" w:hAnsi="Arial" w:cs="Arial"/>
                <w:color w:val="333333"/>
                <w:sz w:val="16"/>
                <w:szCs w:val="16"/>
              </w:rPr>
              <w:t xml:space="preserve"> Presidente</w:t>
            </w:r>
          </w:p>
          <w:p w14:paraId="444D9E23" w14:textId="77777777" w:rsidR="008B0097" w:rsidRDefault="008B0097" w:rsidP="00CB1397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B88B24" w14:textId="1B6B8E76" w:rsidR="008B0097" w:rsidRDefault="008B0097" w:rsidP="00CB1397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8B0097">
              <w:rPr>
                <w:rFonts w:ascii="Arial" w:hAnsi="Arial" w:cs="Arial"/>
                <w:color w:val="333333"/>
                <w:sz w:val="16"/>
                <w:szCs w:val="16"/>
              </w:rPr>
              <w:t>5825-0146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B4B827" w14:textId="77777777" w:rsidR="008B0097" w:rsidRDefault="008B0097" w:rsidP="008B0097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 xml:space="preserve">R. Gastão Raul de Forton </w:t>
            </w:r>
            <w:proofErr w:type="spellStart"/>
            <w:r>
              <w:rPr>
                <w:rFonts w:ascii="Arial" w:hAnsi="Arial" w:cs="Arial"/>
                <w:color w:val="333333"/>
                <w:sz w:val="16"/>
                <w:szCs w:val="16"/>
              </w:rPr>
              <w:t>Bousquet</w:t>
            </w:r>
            <w:proofErr w:type="spellEnd"/>
            <w:r>
              <w:rPr>
                <w:rFonts w:ascii="Arial" w:hAnsi="Arial" w:cs="Arial"/>
                <w:color w:val="333333"/>
                <w:sz w:val="16"/>
                <w:szCs w:val="16"/>
              </w:rPr>
              <w:t>, 401.</w:t>
            </w:r>
          </w:p>
          <w:p w14:paraId="72BEC987" w14:textId="77777777" w:rsidR="008B0097" w:rsidRDefault="008B0097" w:rsidP="00CB1397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5D0655" w14:textId="77777777" w:rsidR="008B0097" w:rsidRDefault="008B0097" w:rsidP="008B0097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Jd. Ipê</w:t>
            </w:r>
          </w:p>
          <w:p w14:paraId="1C463E26" w14:textId="77777777" w:rsidR="008B0097" w:rsidRDefault="008B0097" w:rsidP="00CB1397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CB0641" w14:textId="672E8CDB" w:rsidR="008B0097" w:rsidRDefault="00DD0D80" w:rsidP="00CB1397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</w:t>
            </w:r>
          </w:p>
        </w:tc>
      </w:tr>
      <w:tr w:rsidR="00CB1397" w14:paraId="0D26DA91" w14:textId="77777777" w:rsidTr="008B0097">
        <w:trPr>
          <w:trHeight w:val="40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DB7777" w14:textId="5DB69884" w:rsidR="00CB1397" w:rsidRDefault="008B0097" w:rsidP="00CB1397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82EB6B" w14:textId="277079B2" w:rsidR="00CB1397" w:rsidRDefault="00CB1397" w:rsidP="00CB1397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EE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8E43E2" w14:textId="20F97729" w:rsidR="00CB1397" w:rsidRDefault="00CB1397" w:rsidP="00CB1397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 xml:space="preserve">Humberto Alfredo </w:t>
            </w:r>
            <w:proofErr w:type="spellStart"/>
            <w:r>
              <w:rPr>
                <w:rFonts w:ascii="Arial" w:hAnsi="Arial" w:cs="Arial"/>
                <w:color w:val="333333"/>
                <w:sz w:val="16"/>
                <w:szCs w:val="16"/>
              </w:rPr>
              <w:t>Pucca</w:t>
            </w:r>
            <w:proofErr w:type="spellEnd"/>
            <w:r>
              <w:rPr>
                <w:rFonts w:ascii="Arial" w:hAnsi="Arial" w:cs="Arial"/>
                <w:color w:val="333333"/>
                <w:sz w:val="16"/>
                <w:szCs w:val="16"/>
              </w:rPr>
              <w:t>, Prof.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CF1109" w14:textId="1D5D1D0A" w:rsidR="00CB1397" w:rsidRDefault="00CB1397" w:rsidP="00CB1397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5870-9591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CD819A" w14:textId="182FC481" w:rsidR="00CB1397" w:rsidRDefault="00CB1397" w:rsidP="00CB1397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 xml:space="preserve">Rua da </w:t>
            </w:r>
            <w:proofErr w:type="spellStart"/>
            <w:r>
              <w:rPr>
                <w:rFonts w:ascii="Arial" w:hAnsi="Arial" w:cs="Arial"/>
                <w:color w:val="333333"/>
                <w:sz w:val="16"/>
                <w:szCs w:val="16"/>
              </w:rPr>
              <w:t>Mandira</w:t>
            </w:r>
            <w:proofErr w:type="spellEnd"/>
            <w:r>
              <w:rPr>
                <w:rFonts w:ascii="Arial" w:hAnsi="Arial" w:cs="Arial"/>
                <w:color w:val="333333"/>
                <w:sz w:val="16"/>
                <w:szCs w:val="16"/>
              </w:rPr>
              <w:t>, 120.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F1CA30" w14:textId="7B92415B" w:rsidR="00CB1397" w:rsidRDefault="00CB1397" w:rsidP="00CB1397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Jd. Fraternidade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E653BA" w14:textId="2541744B" w:rsidR="00CB1397" w:rsidRDefault="00CB1397" w:rsidP="00CB1397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</w:t>
            </w:r>
          </w:p>
        </w:tc>
      </w:tr>
      <w:tr w:rsidR="00CB1397" w14:paraId="50097A3A" w14:textId="77777777" w:rsidTr="008B0097">
        <w:trPr>
          <w:trHeight w:val="40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9BB7E8" w14:textId="1B808FE4" w:rsidR="00CB1397" w:rsidRDefault="008B0097" w:rsidP="00CB1397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EB00D8" w14:textId="03C710A1" w:rsidR="00CB1397" w:rsidRDefault="00CB1397" w:rsidP="00CB1397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EE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8C35D5" w14:textId="06D5ABE9" w:rsidR="00CB1397" w:rsidRDefault="00CB1397" w:rsidP="00CB1397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João Silva, Prof.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FA24A4" w14:textId="4E30BEB1" w:rsidR="00CB1397" w:rsidRDefault="00CB1397" w:rsidP="00CB1397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5872-0222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5C6F83" w14:textId="3F107D38" w:rsidR="00CB1397" w:rsidRDefault="00CB1397" w:rsidP="00CB1397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Rua Abílio César, 243.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2EB674" w14:textId="76A09CEA" w:rsidR="00CB1397" w:rsidRDefault="00CB1397" w:rsidP="00CB1397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Jd. Soraia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1A4D05" w14:textId="2217F123" w:rsidR="00CB1397" w:rsidRDefault="00CB1397" w:rsidP="00CB1397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</w:t>
            </w:r>
          </w:p>
        </w:tc>
      </w:tr>
      <w:tr w:rsidR="008B0097" w14:paraId="06364576" w14:textId="77777777" w:rsidTr="00D60B01">
        <w:trPr>
          <w:trHeight w:val="40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6C8609" w14:textId="6C52CB70" w:rsidR="008B0097" w:rsidRDefault="008B0097" w:rsidP="008B0097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5F029A" w14:textId="00F25927" w:rsidR="008B0097" w:rsidRDefault="008B0097" w:rsidP="008B0097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EE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3A70A" w14:textId="7B6AAF48" w:rsidR="008B0097" w:rsidRDefault="008B0097" w:rsidP="008B0097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José Lins do Rego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BDCFC" w14:textId="46D3587D" w:rsidR="008B0097" w:rsidRDefault="008B0097" w:rsidP="008B0097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5514-0115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98BC9" w14:textId="34F68CA7" w:rsidR="008B0097" w:rsidRDefault="008B0097" w:rsidP="008B0097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 xml:space="preserve">Estr. do M’ Boi </w:t>
            </w:r>
            <w:proofErr w:type="gramStart"/>
            <w:r>
              <w:rPr>
                <w:rFonts w:ascii="Arial" w:hAnsi="Arial" w:cs="Arial"/>
                <w:color w:val="333333"/>
                <w:sz w:val="16"/>
                <w:szCs w:val="16"/>
              </w:rPr>
              <w:t>Mirim,  2</w:t>
            </w:r>
            <w:proofErr w:type="gramEnd"/>
            <w:r>
              <w:rPr>
                <w:rFonts w:ascii="Arial" w:hAnsi="Arial" w:cs="Arial"/>
                <w:color w:val="333333"/>
                <w:sz w:val="16"/>
                <w:szCs w:val="16"/>
              </w:rPr>
              <w:t>.463.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47F80" w14:textId="717EA2F4" w:rsidR="008B0097" w:rsidRDefault="008B0097" w:rsidP="008B0097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Vila Remo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8C3768" w14:textId="0E5DB2BE" w:rsidR="008B0097" w:rsidRDefault="008B0097" w:rsidP="008B0097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</w:t>
            </w:r>
          </w:p>
        </w:tc>
      </w:tr>
      <w:tr w:rsidR="00D60B01" w14:paraId="0140591D" w14:textId="77777777" w:rsidTr="00D60B01">
        <w:trPr>
          <w:trHeight w:val="40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1D5E45" w14:textId="27281A67" w:rsidR="00D60B01" w:rsidRDefault="00D60B01" w:rsidP="00D60B01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7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65F4C" w14:textId="23D7D4DE" w:rsidR="00D60B01" w:rsidRDefault="00D60B01" w:rsidP="00D60B01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EE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2C58C" w14:textId="2A0E057E" w:rsidR="00D60B01" w:rsidRDefault="00D60B01" w:rsidP="00D60B01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33"/>
                <w:sz w:val="16"/>
                <w:szCs w:val="16"/>
              </w:rPr>
              <w:t>Octálles</w:t>
            </w:r>
            <w:proofErr w:type="spellEnd"/>
            <w:r>
              <w:rPr>
                <w:rFonts w:ascii="Arial" w:hAnsi="Arial" w:cs="Arial"/>
                <w:color w:val="333333"/>
                <w:sz w:val="16"/>
                <w:szCs w:val="16"/>
              </w:rPr>
              <w:t xml:space="preserve"> Marcondes Ferreira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144A9" w14:textId="76F57921" w:rsidR="00D60B01" w:rsidRDefault="00D60B01" w:rsidP="00D60B01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5514-0157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3AEBB" w14:textId="4234D655" w:rsidR="00D60B01" w:rsidRDefault="00D60B01" w:rsidP="00D60B01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 xml:space="preserve">Rua Dança de </w:t>
            </w:r>
            <w:proofErr w:type="spellStart"/>
            <w:r>
              <w:rPr>
                <w:rFonts w:ascii="Arial" w:hAnsi="Arial" w:cs="Arial"/>
                <w:color w:val="333333"/>
                <w:sz w:val="16"/>
                <w:szCs w:val="16"/>
              </w:rPr>
              <w:t>Anitra</w:t>
            </w:r>
            <w:proofErr w:type="spellEnd"/>
            <w:r>
              <w:rPr>
                <w:rFonts w:ascii="Arial" w:hAnsi="Arial" w:cs="Arial"/>
                <w:color w:val="333333"/>
                <w:sz w:val="16"/>
                <w:szCs w:val="16"/>
              </w:rPr>
              <w:t>, 01.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323A2" w14:textId="000F51BA" w:rsidR="00D60B01" w:rsidRDefault="00D60B01" w:rsidP="00D60B01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Pq. Claudia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0AE6AE" w14:textId="09EEBF28" w:rsidR="00D60B01" w:rsidRDefault="00D60B01" w:rsidP="00D60B01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2</w:t>
            </w:r>
          </w:p>
        </w:tc>
      </w:tr>
      <w:tr w:rsidR="00C4239C" w14:paraId="29356E31" w14:textId="77777777" w:rsidTr="00D60B01">
        <w:trPr>
          <w:trHeight w:val="60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A2F2DE" w14:textId="661B4D92" w:rsidR="00C4239C" w:rsidRDefault="00D60B01" w:rsidP="00C4239C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8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4BE26E" w14:textId="2658D629" w:rsidR="00C4239C" w:rsidRDefault="00C4239C" w:rsidP="00C4239C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EE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3A36C7" w14:textId="391C98FE" w:rsidR="00C4239C" w:rsidRDefault="00C4239C" w:rsidP="00C4239C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Ronaldo Garibaldi Peretti, Prof.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545F90" w14:textId="192627A9" w:rsidR="00C4239C" w:rsidRDefault="00C4239C" w:rsidP="00C4239C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5821-4293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E2E71D" w14:textId="67CC3AA3" w:rsidR="00C4239C" w:rsidRDefault="00C4239C" w:rsidP="00C4239C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 xml:space="preserve">Av. </w:t>
            </w:r>
            <w:proofErr w:type="spellStart"/>
            <w:r>
              <w:rPr>
                <w:rFonts w:ascii="Arial" w:hAnsi="Arial" w:cs="Arial"/>
                <w:color w:val="333333"/>
                <w:sz w:val="16"/>
                <w:szCs w:val="16"/>
              </w:rPr>
              <w:t>Antonio</w:t>
            </w:r>
            <w:proofErr w:type="spellEnd"/>
            <w:r>
              <w:rPr>
                <w:rFonts w:ascii="Arial" w:hAnsi="Arial" w:cs="Arial"/>
                <w:color w:val="333333"/>
                <w:sz w:val="16"/>
                <w:szCs w:val="16"/>
              </w:rPr>
              <w:t xml:space="preserve"> José Bentes, 691.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C9082C" w14:textId="20F25A8E" w:rsidR="00C4239C" w:rsidRDefault="00C4239C" w:rsidP="00C4239C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Jd. Irene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4B4225" w14:textId="50FE59D5" w:rsidR="00C4239C" w:rsidRDefault="00C4239C" w:rsidP="00C4239C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</w:t>
            </w:r>
          </w:p>
        </w:tc>
      </w:tr>
      <w:tr w:rsidR="00C4239C" w14:paraId="3240B29A" w14:textId="77777777" w:rsidTr="00CB1397">
        <w:trPr>
          <w:trHeight w:val="60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D1253F" w14:textId="66FDD5E5" w:rsidR="00C4239C" w:rsidRDefault="00D60B01" w:rsidP="00C4239C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8E9463" w14:textId="6E57D7F7" w:rsidR="00C4239C" w:rsidRDefault="00C4239C" w:rsidP="00C4239C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EE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DF8424" w14:textId="3B051245" w:rsidR="00C4239C" w:rsidRDefault="00C4239C" w:rsidP="00C4239C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 xml:space="preserve">Rosa Pavone </w:t>
            </w:r>
            <w:proofErr w:type="spellStart"/>
            <w:r>
              <w:rPr>
                <w:rFonts w:ascii="Arial" w:hAnsi="Arial" w:cs="Arial"/>
                <w:color w:val="333333"/>
                <w:sz w:val="16"/>
                <w:szCs w:val="16"/>
              </w:rPr>
              <w:t>Pimont</w:t>
            </w:r>
            <w:proofErr w:type="spellEnd"/>
            <w:r>
              <w:rPr>
                <w:rFonts w:ascii="Arial" w:hAnsi="Arial" w:cs="Arial"/>
                <w:color w:val="333333"/>
                <w:sz w:val="16"/>
                <w:szCs w:val="16"/>
              </w:rPr>
              <w:t>, Dra.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DD3252" w14:textId="4C9ABE80" w:rsidR="00C4239C" w:rsidRDefault="00C4239C" w:rsidP="00C4239C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5514-3765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E03415" w14:textId="678B21BE" w:rsidR="00C4239C" w:rsidRDefault="00C4239C" w:rsidP="00C4239C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Rua Conde de Proença, 28.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3AB742" w14:textId="5F9A6FC8" w:rsidR="00C4239C" w:rsidRDefault="00C4239C" w:rsidP="00C4239C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Jd. Coimbra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955092" w14:textId="42BF2BDD" w:rsidR="00C4239C" w:rsidRDefault="00C4239C" w:rsidP="00C4239C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 xml:space="preserve">1 – </w:t>
            </w:r>
            <w:proofErr w:type="spellStart"/>
            <w:r>
              <w:rPr>
                <w:rFonts w:ascii="Arial" w:hAnsi="Arial" w:cs="Arial"/>
                <w:color w:val="333333"/>
                <w:sz w:val="16"/>
                <w:szCs w:val="16"/>
              </w:rPr>
              <w:t>Subst</w:t>
            </w:r>
            <w:proofErr w:type="spellEnd"/>
            <w:r>
              <w:rPr>
                <w:rFonts w:ascii="Arial" w:hAnsi="Arial" w:cs="Arial"/>
                <w:color w:val="333333"/>
                <w:sz w:val="16"/>
                <w:szCs w:val="16"/>
              </w:rPr>
              <w:t xml:space="preserve"> 30 dias</w:t>
            </w:r>
          </w:p>
        </w:tc>
      </w:tr>
    </w:tbl>
    <w:p w14:paraId="58DE417F" w14:textId="77777777" w:rsidR="00AF444F" w:rsidRPr="006F4304" w:rsidRDefault="00AF444F" w:rsidP="00AF444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42424"/>
          <w:bdr w:val="none" w:sz="0" w:space="0" w:color="auto" w:frame="1"/>
        </w:rPr>
      </w:pPr>
    </w:p>
    <w:p w14:paraId="4003BA61" w14:textId="7F83CE84" w:rsidR="00A856E4" w:rsidRPr="006F4304" w:rsidRDefault="00D96C94" w:rsidP="00681B36">
      <w:pPr>
        <w:pStyle w:val="NormalWeb"/>
        <w:shd w:val="clear" w:color="auto" w:fill="FFFFFF"/>
        <w:jc w:val="both"/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</w:pPr>
      <w:r w:rsidRPr="006F4304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Período entrega dos documentos: </w:t>
      </w:r>
      <w:r w:rsidR="00CB1397">
        <w:rPr>
          <w:rFonts w:asciiTheme="minorHAnsi" w:hAnsiTheme="minorHAnsi" w:cstheme="minorHAnsi"/>
          <w:b/>
          <w:bCs/>
        </w:rPr>
        <w:t>1</w:t>
      </w:r>
      <w:r w:rsidR="000A5B59">
        <w:rPr>
          <w:rFonts w:asciiTheme="minorHAnsi" w:hAnsiTheme="minorHAnsi" w:cstheme="minorHAnsi"/>
          <w:b/>
          <w:bCs/>
        </w:rPr>
        <w:t>2</w:t>
      </w:r>
      <w:r w:rsidR="00CB1397" w:rsidRPr="00413876">
        <w:rPr>
          <w:rFonts w:asciiTheme="minorHAnsi" w:hAnsiTheme="minorHAnsi" w:cstheme="minorHAnsi"/>
          <w:b/>
          <w:bCs/>
        </w:rPr>
        <w:t>/0</w:t>
      </w:r>
      <w:r w:rsidR="00CB1397">
        <w:rPr>
          <w:rFonts w:asciiTheme="minorHAnsi" w:hAnsiTheme="minorHAnsi" w:cstheme="minorHAnsi"/>
          <w:b/>
          <w:bCs/>
        </w:rPr>
        <w:t>3</w:t>
      </w:r>
      <w:r w:rsidR="00CB1397" w:rsidRPr="00413876">
        <w:rPr>
          <w:rFonts w:asciiTheme="minorHAnsi" w:hAnsiTheme="minorHAnsi" w:cstheme="minorHAnsi"/>
          <w:b/>
          <w:bCs/>
        </w:rPr>
        <w:t xml:space="preserve">/2026 até </w:t>
      </w:r>
      <w:r w:rsidR="00CB1397">
        <w:rPr>
          <w:rFonts w:asciiTheme="minorHAnsi" w:hAnsiTheme="minorHAnsi" w:cstheme="minorHAnsi"/>
          <w:b/>
          <w:bCs/>
        </w:rPr>
        <w:t>1</w:t>
      </w:r>
      <w:r w:rsidR="000A5B59">
        <w:rPr>
          <w:rFonts w:asciiTheme="minorHAnsi" w:hAnsiTheme="minorHAnsi" w:cstheme="minorHAnsi"/>
          <w:b/>
          <w:bCs/>
        </w:rPr>
        <w:t>6</w:t>
      </w:r>
      <w:r w:rsidR="00CB1397" w:rsidRPr="00413876">
        <w:rPr>
          <w:rFonts w:asciiTheme="minorHAnsi" w:hAnsiTheme="minorHAnsi" w:cstheme="minorHAnsi"/>
          <w:b/>
          <w:bCs/>
        </w:rPr>
        <w:t>/0</w:t>
      </w:r>
      <w:r w:rsidR="00CB1397">
        <w:rPr>
          <w:rFonts w:asciiTheme="minorHAnsi" w:hAnsiTheme="minorHAnsi" w:cstheme="minorHAnsi"/>
          <w:b/>
          <w:bCs/>
        </w:rPr>
        <w:t>3</w:t>
      </w:r>
      <w:r w:rsidR="00CB1397" w:rsidRPr="00413876">
        <w:rPr>
          <w:rFonts w:asciiTheme="minorHAnsi" w:hAnsiTheme="minorHAnsi" w:cstheme="minorHAnsi"/>
          <w:b/>
          <w:bCs/>
        </w:rPr>
        <w:t>/2026</w:t>
      </w:r>
    </w:p>
    <w:p w14:paraId="039672EC" w14:textId="0D57F0A5" w:rsidR="005D745A" w:rsidRDefault="00D96C94" w:rsidP="005D745A">
      <w:pPr>
        <w:pStyle w:val="NormalWeb"/>
        <w:shd w:val="clear" w:color="auto" w:fill="FFFFFF"/>
        <w:jc w:val="both"/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</w:pPr>
      <w:r w:rsidRPr="006F4304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Período das entrevistas: </w:t>
      </w:r>
      <w:r w:rsidR="000A5B59">
        <w:rPr>
          <w:rFonts w:asciiTheme="minorHAnsi" w:hAnsiTheme="minorHAnsi" w:cstheme="minorHAnsi"/>
          <w:b/>
          <w:bCs/>
        </w:rPr>
        <w:t>12</w:t>
      </w:r>
      <w:r w:rsidR="000A5B59" w:rsidRPr="00413876">
        <w:rPr>
          <w:rFonts w:asciiTheme="minorHAnsi" w:hAnsiTheme="minorHAnsi" w:cstheme="minorHAnsi"/>
          <w:b/>
          <w:bCs/>
        </w:rPr>
        <w:t>/0</w:t>
      </w:r>
      <w:r w:rsidR="000A5B59">
        <w:rPr>
          <w:rFonts w:asciiTheme="minorHAnsi" w:hAnsiTheme="minorHAnsi" w:cstheme="minorHAnsi"/>
          <w:b/>
          <w:bCs/>
        </w:rPr>
        <w:t>3</w:t>
      </w:r>
      <w:r w:rsidR="000A5B59" w:rsidRPr="00413876">
        <w:rPr>
          <w:rFonts w:asciiTheme="minorHAnsi" w:hAnsiTheme="minorHAnsi" w:cstheme="minorHAnsi"/>
          <w:b/>
          <w:bCs/>
        </w:rPr>
        <w:t xml:space="preserve">/2026 até </w:t>
      </w:r>
      <w:r w:rsidR="000A5B59">
        <w:rPr>
          <w:rFonts w:asciiTheme="minorHAnsi" w:hAnsiTheme="minorHAnsi" w:cstheme="minorHAnsi"/>
          <w:b/>
          <w:bCs/>
        </w:rPr>
        <w:t>16</w:t>
      </w:r>
      <w:r w:rsidR="000A5B59" w:rsidRPr="00413876">
        <w:rPr>
          <w:rFonts w:asciiTheme="minorHAnsi" w:hAnsiTheme="minorHAnsi" w:cstheme="minorHAnsi"/>
          <w:b/>
          <w:bCs/>
        </w:rPr>
        <w:t>/0</w:t>
      </w:r>
      <w:r w:rsidR="000A5B59">
        <w:rPr>
          <w:rFonts w:asciiTheme="minorHAnsi" w:hAnsiTheme="minorHAnsi" w:cstheme="minorHAnsi"/>
          <w:b/>
          <w:bCs/>
        </w:rPr>
        <w:t>3</w:t>
      </w:r>
      <w:r w:rsidR="000A5B59" w:rsidRPr="00413876">
        <w:rPr>
          <w:rFonts w:asciiTheme="minorHAnsi" w:hAnsiTheme="minorHAnsi" w:cstheme="minorHAnsi"/>
          <w:b/>
          <w:bCs/>
        </w:rPr>
        <w:t>/2026</w:t>
      </w:r>
    </w:p>
    <w:p w14:paraId="551C37ED" w14:textId="5416A3CB" w:rsidR="00D96C94" w:rsidRPr="006F4304" w:rsidRDefault="00D96C94" w:rsidP="005D745A">
      <w:pPr>
        <w:pStyle w:val="NormalWeb"/>
        <w:shd w:val="clear" w:color="auto" w:fill="FFFFFF"/>
        <w:jc w:val="both"/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</w:pPr>
      <w:r w:rsidRPr="006F4304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 xml:space="preserve">VII - Disposições finais </w:t>
      </w:r>
    </w:p>
    <w:p w14:paraId="369A5C89" w14:textId="77777777" w:rsidR="00D96C94" w:rsidRPr="006F4304" w:rsidRDefault="00D96C94" w:rsidP="00D96C94">
      <w:pPr>
        <w:pStyle w:val="NormalWeb"/>
        <w:shd w:val="clear" w:color="auto" w:fill="FFFFFF"/>
        <w:spacing w:line="338" w:lineRule="atLeast"/>
        <w:jc w:val="both"/>
        <w:rPr>
          <w:rFonts w:asciiTheme="minorHAnsi" w:hAnsiTheme="minorHAnsi" w:cstheme="minorHAnsi"/>
          <w:color w:val="242424"/>
          <w:bdr w:val="none" w:sz="0" w:space="0" w:color="auto" w:frame="1"/>
        </w:rPr>
      </w:pPr>
      <w:r w:rsidRPr="006F4304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a) As etapas deste processo de seleção não poderão ser feitas por procuração. </w:t>
      </w:r>
    </w:p>
    <w:p w14:paraId="5ADCBAA6" w14:textId="77777777" w:rsidR="00D96C94" w:rsidRPr="006F4304" w:rsidRDefault="00D96C94" w:rsidP="00D96C94">
      <w:pPr>
        <w:pStyle w:val="NormalWeb"/>
        <w:shd w:val="clear" w:color="auto" w:fill="FFFFFF"/>
        <w:spacing w:line="338" w:lineRule="atLeast"/>
        <w:jc w:val="both"/>
        <w:rPr>
          <w:rFonts w:asciiTheme="minorHAnsi" w:hAnsiTheme="minorHAnsi" w:cstheme="minorHAnsi"/>
          <w:color w:val="242424"/>
          <w:bdr w:val="none" w:sz="0" w:space="0" w:color="auto" w:frame="1"/>
        </w:rPr>
      </w:pPr>
      <w:r w:rsidRPr="006F4304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b) O Vice-diretor Escolar cumprirá carga horária de 40 (quarenta) horas semanais, com intervalo de uma hora para almoço. </w:t>
      </w:r>
    </w:p>
    <w:p w14:paraId="2D16764C" w14:textId="787855B0" w:rsidR="00522F20" w:rsidRDefault="00D96C94" w:rsidP="00D96C94">
      <w:pPr>
        <w:pStyle w:val="NormalWeb"/>
        <w:shd w:val="clear" w:color="auto" w:fill="FFFFFF"/>
        <w:spacing w:before="0" w:beforeAutospacing="0" w:after="0" w:afterAutospacing="0" w:line="338" w:lineRule="atLeast"/>
        <w:jc w:val="both"/>
        <w:rPr>
          <w:rFonts w:asciiTheme="minorHAnsi" w:hAnsiTheme="minorHAnsi" w:cstheme="minorHAnsi"/>
          <w:color w:val="242424"/>
          <w:bdr w:val="none" w:sz="0" w:space="0" w:color="auto" w:frame="1"/>
        </w:rPr>
      </w:pPr>
      <w:r w:rsidRPr="006F4304">
        <w:rPr>
          <w:rFonts w:asciiTheme="minorHAnsi" w:hAnsiTheme="minorHAnsi" w:cstheme="minorHAnsi"/>
          <w:color w:val="242424"/>
          <w:bdr w:val="none" w:sz="0" w:space="0" w:color="auto" w:frame="1"/>
        </w:rPr>
        <w:t>c) Uma vez entregue sua proposta de trabalho, o candidato estará ciente e de acordo que, após a realização da entrevista, é de exclusiva decisão dessa Unidade Escolar a indicação do candidato para a função concorrida e de competência d</w:t>
      </w:r>
      <w:r w:rsidR="005D745A">
        <w:rPr>
          <w:rFonts w:asciiTheme="minorHAnsi" w:hAnsiTheme="minorHAnsi" w:cstheme="minorHAnsi"/>
          <w:color w:val="242424"/>
          <w:bdr w:val="none" w:sz="0" w:space="0" w:color="auto" w:frame="1"/>
        </w:rPr>
        <w:t>o</w:t>
      </w:r>
      <w:r w:rsidRPr="006F4304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 </w:t>
      </w:r>
      <w:r w:rsidR="00781BD3" w:rsidRPr="006F4304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Coordenadora </w:t>
      </w:r>
      <w:r w:rsidR="00661F35" w:rsidRPr="006F4304">
        <w:rPr>
          <w:rFonts w:asciiTheme="minorHAnsi" w:hAnsiTheme="minorHAnsi" w:cstheme="minorHAnsi"/>
          <w:color w:val="242424"/>
          <w:bdr w:val="none" w:sz="0" w:space="0" w:color="auto" w:frame="1"/>
        </w:rPr>
        <w:t>Geral – Dirigente Regional de Ensino</w:t>
      </w:r>
      <w:r w:rsidRPr="006F4304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 a </w:t>
      </w:r>
      <w:r w:rsidR="00061914">
        <w:rPr>
          <w:rFonts w:asciiTheme="minorHAnsi" w:hAnsiTheme="minorHAnsi" w:cstheme="minorHAnsi"/>
          <w:color w:val="242424"/>
          <w:bdr w:val="none" w:sz="0" w:space="0" w:color="auto" w:frame="1"/>
        </w:rPr>
        <w:t>designação</w:t>
      </w:r>
      <w:r w:rsidRPr="006F4304">
        <w:rPr>
          <w:rFonts w:asciiTheme="minorHAnsi" w:hAnsiTheme="minorHAnsi" w:cstheme="minorHAnsi"/>
          <w:color w:val="242424"/>
          <w:bdr w:val="none" w:sz="0" w:space="0" w:color="auto" w:frame="1"/>
        </w:rPr>
        <w:t>.</w:t>
      </w:r>
    </w:p>
    <w:p w14:paraId="3E21F4F4" w14:textId="77777777" w:rsidR="006F4304" w:rsidRDefault="006F4304" w:rsidP="00D96C94">
      <w:pPr>
        <w:pStyle w:val="NormalWeb"/>
        <w:shd w:val="clear" w:color="auto" w:fill="FFFFFF"/>
        <w:spacing w:before="0" w:beforeAutospacing="0" w:after="0" w:afterAutospacing="0" w:line="338" w:lineRule="atLeast"/>
        <w:jc w:val="both"/>
        <w:rPr>
          <w:rFonts w:asciiTheme="minorHAnsi" w:hAnsiTheme="minorHAnsi" w:cstheme="minorHAnsi"/>
          <w:color w:val="242424"/>
          <w:bdr w:val="none" w:sz="0" w:space="0" w:color="auto" w:frame="1"/>
        </w:rPr>
      </w:pPr>
    </w:p>
    <w:p w14:paraId="370E7CB1" w14:textId="77777777" w:rsidR="006F4304" w:rsidRDefault="006F4304" w:rsidP="00D96C94">
      <w:pPr>
        <w:pStyle w:val="NormalWeb"/>
        <w:shd w:val="clear" w:color="auto" w:fill="FFFFFF"/>
        <w:spacing w:before="0" w:beforeAutospacing="0" w:after="0" w:afterAutospacing="0" w:line="338" w:lineRule="atLeast"/>
        <w:jc w:val="both"/>
        <w:rPr>
          <w:rFonts w:asciiTheme="minorHAnsi" w:hAnsiTheme="minorHAnsi" w:cstheme="minorHAnsi"/>
          <w:color w:val="242424"/>
          <w:bdr w:val="none" w:sz="0" w:space="0" w:color="auto" w:frame="1"/>
        </w:rPr>
      </w:pPr>
    </w:p>
    <w:p w14:paraId="52396509" w14:textId="77777777" w:rsidR="006F4304" w:rsidRPr="006F4304" w:rsidRDefault="006F4304" w:rsidP="006F4304">
      <w:pPr>
        <w:jc w:val="center"/>
        <w:rPr>
          <w:rFonts w:asciiTheme="minorHAnsi" w:eastAsia="Verdana" w:hAnsiTheme="minorHAnsi" w:cstheme="minorHAnsi"/>
          <w:b/>
        </w:rPr>
      </w:pPr>
      <w:r w:rsidRPr="006F4304">
        <w:rPr>
          <w:rFonts w:asciiTheme="minorHAnsi" w:eastAsia="Verdana" w:hAnsiTheme="minorHAnsi" w:cstheme="minorHAnsi"/>
          <w:b/>
        </w:rPr>
        <w:t>Bruno Henrique Bertin</w:t>
      </w:r>
    </w:p>
    <w:p w14:paraId="7EE5E275" w14:textId="77777777" w:rsidR="006F4304" w:rsidRPr="006F4304" w:rsidRDefault="006F4304" w:rsidP="006F4304">
      <w:pPr>
        <w:jc w:val="center"/>
        <w:rPr>
          <w:rFonts w:asciiTheme="minorHAnsi" w:hAnsiTheme="minorHAnsi" w:cstheme="minorHAnsi"/>
        </w:rPr>
      </w:pPr>
      <w:r w:rsidRPr="006F4304">
        <w:rPr>
          <w:rFonts w:asciiTheme="minorHAnsi" w:eastAsia="Verdana" w:hAnsiTheme="minorHAnsi" w:cstheme="minorHAnsi"/>
        </w:rPr>
        <w:t>Coordenador Geral/Dirigente Regional de Ensino – Região Sul 2</w:t>
      </w:r>
    </w:p>
    <w:p w14:paraId="41FE4211" w14:textId="77777777" w:rsidR="006F4304" w:rsidRPr="006F4304" w:rsidRDefault="006F4304" w:rsidP="00D96C94">
      <w:pPr>
        <w:pStyle w:val="NormalWeb"/>
        <w:shd w:val="clear" w:color="auto" w:fill="FFFFFF"/>
        <w:spacing w:before="0" w:beforeAutospacing="0" w:after="0" w:afterAutospacing="0" w:line="338" w:lineRule="atLeast"/>
        <w:jc w:val="both"/>
        <w:rPr>
          <w:rFonts w:asciiTheme="minorHAnsi" w:hAnsiTheme="minorHAnsi" w:cstheme="minorHAnsi"/>
        </w:rPr>
      </w:pPr>
    </w:p>
    <w:sectPr w:rsidR="006F4304" w:rsidRPr="006F4304" w:rsidSect="005944E9">
      <w:headerReference w:type="default" r:id="rId8"/>
      <w:pgSz w:w="11906" w:h="16838"/>
      <w:pgMar w:top="851" w:right="127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905CC" w14:textId="77777777" w:rsidR="00C87D29" w:rsidRDefault="00C87D29" w:rsidP="00623182">
      <w:r>
        <w:separator/>
      </w:r>
    </w:p>
  </w:endnote>
  <w:endnote w:type="continuationSeparator" w:id="0">
    <w:p w14:paraId="551BF22A" w14:textId="77777777" w:rsidR="00C87D29" w:rsidRDefault="00C87D29" w:rsidP="00623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CB3A8" w14:textId="77777777" w:rsidR="00C87D29" w:rsidRDefault="00C87D29" w:rsidP="00623182">
      <w:r>
        <w:separator/>
      </w:r>
    </w:p>
  </w:footnote>
  <w:footnote w:type="continuationSeparator" w:id="0">
    <w:p w14:paraId="0D2CB6A7" w14:textId="77777777" w:rsidR="00C87D29" w:rsidRDefault="00C87D29" w:rsidP="006231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4E866" w14:textId="79B9184D" w:rsidR="00623182" w:rsidRPr="00BE24C9" w:rsidRDefault="00BE24C9" w:rsidP="00623182">
    <w:pPr>
      <w:pStyle w:val="Ttulo2"/>
      <w:contextualSpacing/>
      <w:jc w:val="center"/>
      <w:rPr>
        <w:rFonts w:asciiTheme="minorHAnsi" w:hAnsiTheme="minorHAnsi" w:cstheme="minorHAnsi"/>
        <w:bCs/>
        <w:color w:val="auto"/>
        <w:sz w:val="24"/>
        <w:szCs w:val="24"/>
      </w:rPr>
    </w:pPr>
    <w:r w:rsidRPr="00BE24C9">
      <w:rPr>
        <w:rFonts w:asciiTheme="minorHAnsi" w:hAnsiTheme="minorHAnsi" w:cstheme="minorHAnsi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55059447" wp14:editId="16F62CFC">
          <wp:simplePos x="0" y="0"/>
          <wp:positionH relativeFrom="margin">
            <wp:align>left</wp:align>
          </wp:positionH>
          <wp:positionV relativeFrom="page">
            <wp:posOffset>330200</wp:posOffset>
          </wp:positionV>
          <wp:extent cx="781050" cy="907415"/>
          <wp:effectExtent l="0" t="0" r="0" b="6985"/>
          <wp:wrapNone/>
          <wp:docPr id="32" name="Imagem 32" descr="Brasão do estado de São Paulo – Wikipédia, a enciclopédia liv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do estado de São Paulo – Wikipédia, a enciclopédia liv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907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inorHAnsi" w:hAnsiTheme="minorHAnsi" w:cstheme="minorHAnsi"/>
        <w:bCs/>
        <w:sz w:val="24"/>
        <w:szCs w:val="24"/>
      </w:rPr>
      <w:t xml:space="preserve">                    </w:t>
    </w:r>
    <w:r w:rsidR="00623182" w:rsidRPr="00BE24C9">
      <w:rPr>
        <w:rFonts w:asciiTheme="minorHAnsi" w:hAnsiTheme="minorHAnsi" w:cstheme="minorHAnsi"/>
        <w:bCs/>
        <w:sz w:val="24"/>
        <w:szCs w:val="24"/>
      </w:rPr>
      <w:t>SECRETARIA DA EDUCAÇÃO DO ESTADO DE SÃO PAULO</w:t>
    </w:r>
    <w:r w:rsidR="00623182" w:rsidRPr="00BE24C9">
      <w:rPr>
        <w:rFonts w:asciiTheme="minorHAnsi" w:hAnsiTheme="minorHAnsi" w:cstheme="minorHAnsi"/>
        <w:bCs/>
        <w:sz w:val="24"/>
        <w:szCs w:val="24"/>
      </w:rPr>
      <w:br/>
    </w:r>
    <w:r w:rsidRPr="00BE24C9">
      <w:rPr>
        <w:rFonts w:asciiTheme="minorHAnsi" w:hAnsiTheme="minorHAnsi" w:cstheme="minorHAnsi"/>
        <w:bCs/>
        <w:color w:val="auto"/>
        <w:sz w:val="24"/>
        <w:szCs w:val="24"/>
      </w:rPr>
      <w:t xml:space="preserve">                   </w:t>
    </w:r>
    <w:r w:rsidR="00623182" w:rsidRPr="00BE24C9">
      <w:rPr>
        <w:rFonts w:asciiTheme="minorHAnsi" w:hAnsiTheme="minorHAnsi" w:cstheme="minorHAnsi"/>
        <w:bCs/>
        <w:color w:val="auto"/>
        <w:sz w:val="24"/>
        <w:szCs w:val="24"/>
      </w:rPr>
      <w:t>UNIDADE REGIONAL DE ENSINO DA REGIÃO SUL - 2</w:t>
    </w:r>
  </w:p>
  <w:p w14:paraId="11F465E0" w14:textId="20225B78" w:rsidR="00623182" w:rsidRPr="00BE24C9" w:rsidRDefault="00BE24C9" w:rsidP="00623182">
    <w:pPr>
      <w:pStyle w:val="Ttulo4"/>
      <w:contextualSpacing/>
      <w:jc w:val="center"/>
      <w:rPr>
        <w:rFonts w:asciiTheme="minorHAnsi" w:hAnsiTheme="minorHAnsi" w:cstheme="minorHAnsi"/>
        <w:sz w:val="20"/>
      </w:rPr>
    </w:pPr>
    <w:r w:rsidRPr="00BE24C9">
      <w:rPr>
        <w:rFonts w:asciiTheme="minorHAnsi" w:hAnsiTheme="minorHAnsi" w:cstheme="minorHAnsi"/>
        <w:sz w:val="20"/>
      </w:rPr>
      <w:t xml:space="preserve">                   </w:t>
    </w:r>
    <w:r w:rsidR="00623182" w:rsidRPr="00BE24C9">
      <w:rPr>
        <w:rFonts w:asciiTheme="minorHAnsi" w:hAnsiTheme="minorHAnsi" w:cstheme="minorHAnsi"/>
        <w:sz w:val="20"/>
      </w:rPr>
      <w:t>Rua Barão de Jaceguai, 1967 – Campo Belo CEP: 04606-004</w:t>
    </w:r>
  </w:p>
  <w:p w14:paraId="67F50D87" w14:textId="2FFBA805" w:rsidR="00623182" w:rsidRPr="00BE24C9" w:rsidRDefault="00BE24C9" w:rsidP="00623182">
    <w:pPr>
      <w:contextualSpacing/>
      <w:jc w:val="center"/>
      <w:rPr>
        <w:rFonts w:ascii="Arial" w:hAnsi="Arial"/>
        <w:b/>
        <w:sz w:val="20"/>
        <w:szCs w:val="20"/>
      </w:rPr>
    </w:pPr>
    <w:r w:rsidRPr="00BE24C9">
      <w:rPr>
        <w:rFonts w:asciiTheme="minorHAnsi" w:hAnsiTheme="minorHAnsi" w:cstheme="minorHAnsi"/>
        <w:b/>
        <w:sz w:val="20"/>
        <w:szCs w:val="20"/>
      </w:rPr>
      <w:t xml:space="preserve">                     </w:t>
    </w:r>
    <w:r w:rsidR="00623182" w:rsidRPr="00BE24C9">
      <w:rPr>
        <w:rFonts w:asciiTheme="minorHAnsi" w:hAnsiTheme="minorHAnsi" w:cstheme="minorHAnsi"/>
        <w:b/>
        <w:sz w:val="20"/>
        <w:szCs w:val="20"/>
      </w:rPr>
      <w:t xml:space="preserve">Telefone: (011) </w:t>
    </w:r>
    <w:r w:rsidR="00A9047A" w:rsidRPr="00BE24C9">
      <w:rPr>
        <w:rFonts w:asciiTheme="minorHAnsi" w:hAnsiTheme="minorHAnsi" w:cstheme="minorHAnsi"/>
        <w:b/>
        <w:sz w:val="20"/>
        <w:szCs w:val="20"/>
      </w:rPr>
      <w:t>50429500 E-mail</w:t>
    </w:r>
    <w:r w:rsidR="00623182" w:rsidRPr="00BE24C9">
      <w:rPr>
        <w:rFonts w:asciiTheme="minorHAnsi" w:hAnsiTheme="minorHAnsi" w:cstheme="minorHAnsi"/>
        <w:b/>
        <w:sz w:val="20"/>
        <w:szCs w:val="20"/>
      </w:rPr>
      <w:t xml:space="preserve">: </w:t>
    </w:r>
    <w:hyperlink r:id="rId2" w:history="1">
      <w:r w:rsidR="00623182" w:rsidRPr="00BE24C9">
        <w:rPr>
          <w:rStyle w:val="Hyperlink"/>
          <w:rFonts w:asciiTheme="minorHAnsi" w:hAnsiTheme="minorHAnsi" w:cstheme="minorHAnsi"/>
          <w:sz w:val="20"/>
          <w:szCs w:val="20"/>
          <w:u w:val="none"/>
        </w:rPr>
        <w:t>su2@educacao.sp.gov.br</w:t>
      </w:r>
    </w:hyperlink>
  </w:p>
  <w:p w14:paraId="3F14D500" w14:textId="77777777" w:rsidR="00623182" w:rsidRPr="00BE24C9" w:rsidRDefault="00623182" w:rsidP="00623182">
    <w:pPr>
      <w:spacing w:line="276" w:lineRule="auto"/>
      <w:jc w:val="center"/>
      <w:rPr>
        <w:rFonts w:ascii="Verdana" w:hAnsi="Verdana"/>
        <w:b/>
        <w:bCs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F7D5B"/>
    <w:multiLevelType w:val="hybridMultilevel"/>
    <w:tmpl w:val="DB36230A"/>
    <w:lvl w:ilvl="0" w:tplc="37A647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EF3E10"/>
    <w:multiLevelType w:val="hybridMultilevel"/>
    <w:tmpl w:val="6FF21824"/>
    <w:lvl w:ilvl="0" w:tplc="0416000B">
      <w:start w:val="1"/>
      <w:numFmt w:val="bullet"/>
      <w:lvlText w:val=""/>
      <w:lvlJc w:val="left"/>
      <w:pPr>
        <w:ind w:left="80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abstractNum w:abstractNumId="2" w15:restartNumberingAfterBreak="0">
    <w:nsid w:val="336A33D3"/>
    <w:multiLevelType w:val="hybridMultilevel"/>
    <w:tmpl w:val="46F8293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327610"/>
    <w:multiLevelType w:val="hybridMultilevel"/>
    <w:tmpl w:val="C4D6F5EE"/>
    <w:lvl w:ilvl="0" w:tplc="5672CB1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E2700A"/>
    <w:multiLevelType w:val="hybridMultilevel"/>
    <w:tmpl w:val="117AF57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D1387E"/>
    <w:multiLevelType w:val="hybridMultilevel"/>
    <w:tmpl w:val="4DC27E34"/>
    <w:lvl w:ilvl="0" w:tplc="F3EC6286">
      <w:start w:val="1"/>
      <w:numFmt w:val="lowerLetter"/>
      <w:lvlText w:val="%1)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0" w:hanging="360"/>
      </w:pPr>
    </w:lvl>
    <w:lvl w:ilvl="2" w:tplc="0416001B" w:tentative="1">
      <w:start w:val="1"/>
      <w:numFmt w:val="lowerRoman"/>
      <w:lvlText w:val="%3."/>
      <w:lvlJc w:val="right"/>
      <w:pPr>
        <w:ind w:left="1830" w:hanging="180"/>
      </w:pPr>
    </w:lvl>
    <w:lvl w:ilvl="3" w:tplc="0416000F" w:tentative="1">
      <w:start w:val="1"/>
      <w:numFmt w:val="decimal"/>
      <w:lvlText w:val="%4."/>
      <w:lvlJc w:val="left"/>
      <w:pPr>
        <w:ind w:left="2550" w:hanging="360"/>
      </w:pPr>
    </w:lvl>
    <w:lvl w:ilvl="4" w:tplc="04160019" w:tentative="1">
      <w:start w:val="1"/>
      <w:numFmt w:val="lowerLetter"/>
      <w:lvlText w:val="%5."/>
      <w:lvlJc w:val="left"/>
      <w:pPr>
        <w:ind w:left="3270" w:hanging="360"/>
      </w:pPr>
    </w:lvl>
    <w:lvl w:ilvl="5" w:tplc="0416001B" w:tentative="1">
      <w:start w:val="1"/>
      <w:numFmt w:val="lowerRoman"/>
      <w:lvlText w:val="%6."/>
      <w:lvlJc w:val="right"/>
      <w:pPr>
        <w:ind w:left="3990" w:hanging="180"/>
      </w:pPr>
    </w:lvl>
    <w:lvl w:ilvl="6" w:tplc="0416000F" w:tentative="1">
      <w:start w:val="1"/>
      <w:numFmt w:val="decimal"/>
      <w:lvlText w:val="%7."/>
      <w:lvlJc w:val="left"/>
      <w:pPr>
        <w:ind w:left="4710" w:hanging="360"/>
      </w:pPr>
    </w:lvl>
    <w:lvl w:ilvl="7" w:tplc="04160019" w:tentative="1">
      <w:start w:val="1"/>
      <w:numFmt w:val="lowerLetter"/>
      <w:lvlText w:val="%8."/>
      <w:lvlJc w:val="left"/>
      <w:pPr>
        <w:ind w:left="5430" w:hanging="360"/>
      </w:pPr>
    </w:lvl>
    <w:lvl w:ilvl="8" w:tplc="0416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6" w15:restartNumberingAfterBreak="0">
    <w:nsid w:val="46CC450A"/>
    <w:multiLevelType w:val="hybridMultilevel"/>
    <w:tmpl w:val="8904D21E"/>
    <w:lvl w:ilvl="0" w:tplc="78D28BC4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3F63E5"/>
    <w:multiLevelType w:val="hybridMultilevel"/>
    <w:tmpl w:val="8F46E796"/>
    <w:lvl w:ilvl="0" w:tplc="0416000F">
      <w:start w:val="1"/>
      <w:numFmt w:val="decimal"/>
      <w:lvlText w:val="%1."/>
      <w:lvlJc w:val="left"/>
      <w:pPr>
        <w:ind w:left="30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8109304">
    <w:abstractNumId w:val="2"/>
  </w:num>
  <w:num w:numId="2" w16cid:durableId="1991709064">
    <w:abstractNumId w:val="0"/>
  </w:num>
  <w:num w:numId="3" w16cid:durableId="336420694">
    <w:abstractNumId w:val="6"/>
  </w:num>
  <w:num w:numId="4" w16cid:durableId="1333414158">
    <w:abstractNumId w:val="1"/>
  </w:num>
  <w:num w:numId="5" w16cid:durableId="408119781">
    <w:abstractNumId w:val="3"/>
  </w:num>
  <w:num w:numId="6" w16cid:durableId="1039815129">
    <w:abstractNumId w:val="7"/>
  </w:num>
  <w:num w:numId="7" w16cid:durableId="431319096">
    <w:abstractNumId w:val="4"/>
  </w:num>
  <w:num w:numId="8" w16cid:durableId="10018105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BA1"/>
    <w:rsid w:val="00005728"/>
    <w:rsid w:val="00007B56"/>
    <w:rsid w:val="00010520"/>
    <w:rsid w:val="00012C17"/>
    <w:rsid w:val="000134F5"/>
    <w:rsid w:val="00015859"/>
    <w:rsid w:val="000160C0"/>
    <w:rsid w:val="000178DF"/>
    <w:rsid w:val="0002372A"/>
    <w:rsid w:val="00032C53"/>
    <w:rsid w:val="000341BD"/>
    <w:rsid w:val="00037E09"/>
    <w:rsid w:val="00040B4D"/>
    <w:rsid w:val="000447A0"/>
    <w:rsid w:val="00050D64"/>
    <w:rsid w:val="00056504"/>
    <w:rsid w:val="00056AD0"/>
    <w:rsid w:val="00061914"/>
    <w:rsid w:val="00061CD0"/>
    <w:rsid w:val="0007232F"/>
    <w:rsid w:val="00077F11"/>
    <w:rsid w:val="000809A5"/>
    <w:rsid w:val="00080A54"/>
    <w:rsid w:val="0008595B"/>
    <w:rsid w:val="00087CA4"/>
    <w:rsid w:val="00090E86"/>
    <w:rsid w:val="00097A41"/>
    <w:rsid w:val="000A0BE8"/>
    <w:rsid w:val="000A1E00"/>
    <w:rsid w:val="000A3548"/>
    <w:rsid w:val="000A4327"/>
    <w:rsid w:val="000A5B59"/>
    <w:rsid w:val="000A5F92"/>
    <w:rsid w:val="000C2460"/>
    <w:rsid w:val="000C6C56"/>
    <w:rsid w:val="000D01C5"/>
    <w:rsid w:val="000D5A42"/>
    <w:rsid w:val="000D5C54"/>
    <w:rsid w:val="000E2843"/>
    <w:rsid w:val="000E320C"/>
    <w:rsid w:val="000E5200"/>
    <w:rsid w:val="000E6047"/>
    <w:rsid w:val="000F034F"/>
    <w:rsid w:val="000F0465"/>
    <w:rsid w:val="000F6A30"/>
    <w:rsid w:val="000F7205"/>
    <w:rsid w:val="00100801"/>
    <w:rsid w:val="00106FD9"/>
    <w:rsid w:val="00111F75"/>
    <w:rsid w:val="00120E93"/>
    <w:rsid w:val="001303A4"/>
    <w:rsid w:val="00130DBC"/>
    <w:rsid w:val="00140EB5"/>
    <w:rsid w:val="00143938"/>
    <w:rsid w:val="00143D61"/>
    <w:rsid w:val="00145C5A"/>
    <w:rsid w:val="00150370"/>
    <w:rsid w:val="001572C3"/>
    <w:rsid w:val="00157B7A"/>
    <w:rsid w:val="00162E42"/>
    <w:rsid w:val="00167FD6"/>
    <w:rsid w:val="0017617A"/>
    <w:rsid w:val="00180AF1"/>
    <w:rsid w:val="001811F0"/>
    <w:rsid w:val="00181E2B"/>
    <w:rsid w:val="00192800"/>
    <w:rsid w:val="00194437"/>
    <w:rsid w:val="00195462"/>
    <w:rsid w:val="001964FE"/>
    <w:rsid w:val="001A05B5"/>
    <w:rsid w:val="001A7C58"/>
    <w:rsid w:val="001B6A37"/>
    <w:rsid w:val="001C33E1"/>
    <w:rsid w:val="001D5B9E"/>
    <w:rsid w:val="001E5D12"/>
    <w:rsid w:val="001E7419"/>
    <w:rsid w:val="001F0E07"/>
    <w:rsid w:val="001F3D8E"/>
    <w:rsid w:val="00200E76"/>
    <w:rsid w:val="00215C5C"/>
    <w:rsid w:val="00220DFF"/>
    <w:rsid w:val="0022104C"/>
    <w:rsid w:val="002214C4"/>
    <w:rsid w:val="00223705"/>
    <w:rsid w:val="00225759"/>
    <w:rsid w:val="00225AF8"/>
    <w:rsid w:val="0023143E"/>
    <w:rsid w:val="00231DD0"/>
    <w:rsid w:val="002367C1"/>
    <w:rsid w:val="00237720"/>
    <w:rsid w:val="0024357C"/>
    <w:rsid w:val="00247AFA"/>
    <w:rsid w:val="00247B27"/>
    <w:rsid w:val="00252F43"/>
    <w:rsid w:val="00253B55"/>
    <w:rsid w:val="0025568D"/>
    <w:rsid w:val="00255F94"/>
    <w:rsid w:val="002605A9"/>
    <w:rsid w:val="0026193A"/>
    <w:rsid w:val="0026427E"/>
    <w:rsid w:val="002647E3"/>
    <w:rsid w:val="00265E99"/>
    <w:rsid w:val="00274081"/>
    <w:rsid w:val="002839CE"/>
    <w:rsid w:val="00284541"/>
    <w:rsid w:val="00294A89"/>
    <w:rsid w:val="002A4551"/>
    <w:rsid w:val="002C3030"/>
    <w:rsid w:val="002D091D"/>
    <w:rsid w:val="002D104A"/>
    <w:rsid w:val="002E0388"/>
    <w:rsid w:val="002E465F"/>
    <w:rsid w:val="002E6B0D"/>
    <w:rsid w:val="002E70B1"/>
    <w:rsid w:val="002F134F"/>
    <w:rsid w:val="002F2347"/>
    <w:rsid w:val="002F4145"/>
    <w:rsid w:val="002F70A6"/>
    <w:rsid w:val="003064B4"/>
    <w:rsid w:val="003076DF"/>
    <w:rsid w:val="00307ECB"/>
    <w:rsid w:val="003164C1"/>
    <w:rsid w:val="003165CF"/>
    <w:rsid w:val="0032282B"/>
    <w:rsid w:val="003239CD"/>
    <w:rsid w:val="003242C2"/>
    <w:rsid w:val="00331579"/>
    <w:rsid w:val="003426F9"/>
    <w:rsid w:val="00344A2C"/>
    <w:rsid w:val="00346FFF"/>
    <w:rsid w:val="00347003"/>
    <w:rsid w:val="0036137A"/>
    <w:rsid w:val="0036472A"/>
    <w:rsid w:val="003674B7"/>
    <w:rsid w:val="00375D49"/>
    <w:rsid w:val="0038417A"/>
    <w:rsid w:val="00385A6E"/>
    <w:rsid w:val="00386905"/>
    <w:rsid w:val="00386C59"/>
    <w:rsid w:val="003911E4"/>
    <w:rsid w:val="00397821"/>
    <w:rsid w:val="003A3FE5"/>
    <w:rsid w:val="003A5294"/>
    <w:rsid w:val="003A64A9"/>
    <w:rsid w:val="003D03E3"/>
    <w:rsid w:val="003D2D98"/>
    <w:rsid w:val="003D4FD8"/>
    <w:rsid w:val="003D767D"/>
    <w:rsid w:val="003E4398"/>
    <w:rsid w:val="003E4828"/>
    <w:rsid w:val="003E7F5F"/>
    <w:rsid w:val="003F009D"/>
    <w:rsid w:val="003F1BB2"/>
    <w:rsid w:val="003F4BD3"/>
    <w:rsid w:val="00403CAD"/>
    <w:rsid w:val="004058AB"/>
    <w:rsid w:val="00425E94"/>
    <w:rsid w:val="00426407"/>
    <w:rsid w:val="004325A8"/>
    <w:rsid w:val="00434B4B"/>
    <w:rsid w:val="00444403"/>
    <w:rsid w:val="00446590"/>
    <w:rsid w:val="004515F1"/>
    <w:rsid w:val="0045407A"/>
    <w:rsid w:val="00454FC1"/>
    <w:rsid w:val="00467337"/>
    <w:rsid w:val="00477405"/>
    <w:rsid w:val="004828F6"/>
    <w:rsid w:val="00485BC8"/>
    <w:rsid w:val="0049679D"/>
    <w:rsid w:val="004A53B1"/>
    <w:rsid w:val="004A7431"/>
    <w:rsid w:val="004B2593"/>
    <w:rsid w:val="004B4681"/>
    <w:rsid w:val="004C0828"/>
    <w:rsid w:val="004D0E2E"/>
    <w:rsid w:val="004D17EA"/>
    <w:rsid w:val="004D5FED"/>
    <w:rsid w:val="004E1B82"/>
    <w:rsid w:val="004E6F10"/>
    <w:rsid w:val="004F05EB"/>
    <w:rsid w:val="004F252C"/>
    <w:rsid w:val="004F6887"/>
    <w:rsid w:val="00500239"/>
    <w:rsid w:val="005063E6"/>
    <w:rsid w:val="005161F9"/>
    <w:rsid w:val="0051649A"/>
    <w:rsid w:val="00522F20"/>
    <w:rsid w:val="00525120"/>
    <w:rsid w:val="00525FAC"/>
    <w:rsid w:val="00526836"/>
    <w:rsid w:val="00555C66"/>
    <w:rsid w:val="00555E33"/>
    <w:rsid w:val="00565AAA"/>
    <w:rsid w:val="005661FE"/>
    <w:rsid w:val="00573568"/>
    <w:rsid w:val="0058089A"/>
    <w:rsid w:val="005825B1"/>
    <w:rsid w:val="00586368"/>
    <w:rsid w:val="00591888"/>
    <w:rsid w:val="005944E9"/>
    <w:rsid w:val="005A30B0"/>
    <w:rsid w:val="005A74F6"/>
    <w:rsid w:val="005B2B4C"/>
    <w:rsid w:val="005B31C0"/>
    <w:rsid w:val="005B6588"/>
    <w:rsid w:val="005C227C"/>
    <w:rsid w:val="005C253C"/>
    <w:rsid w:val="005C3D58"/>
    <w:rsid w:val="005C58BD"/>
    <w:rsid w:val="005C79C7"/>
    <w:rsid w:val="005D0961"/>
    <w:rsid w:val="005D570E"/>
    <w:rsid w:val="005D7046"/>
    <w:rsid w:val="005D745A"/>
    <w:rsid w:val="006014E7"/>
    <w:rsid w:val="00605F00"/>
    <w:rsid w:val="0061006A"/>
    <w:rsid w:val="00616086"/>
    <w:rsid w:val="00622A3F"/>
    <w:rsid w:val="00623182"/>
    <w:rsid w:val="00642CD7"/>
    <w:rsid w:val="006476D0"/>
    <w:rsid w:val="00652C18"/>
    <w:rsid w:val="006549BD"/>
    <w:rsid w:val="00657942"/>
    <w:rsid w:val="00661F35"/>
    <w:rsid w:val="00662F37"/>
    <w:rsid w:val="00664EAF"/>
    <w:rsid w:val="00666A96"/>
    <w:rsid w:val="00672E6A"/>
    <w:rsid w:val="0067376B"/>
    <w:rsid w:val="006811EC"/>
    <w:rsid w:val="00681B36"/>
    <w:rsid w:val="00683BAD"/>
    <w:rsid w:val="00684C83"/>
    <w:rsid w:val="006926C2"/>
    <w:rsid w:val="00693BB3"/>
    <w:rsid w:val="00694698"/>
    <w:rsid w:val="006B20C4"/>
    <w:rsid w:val="006B3350"/>
    <w:rsid w:val="006B4DA5"/>
    <w:rsid w:val="006B553A"/>
    <w:rsid w:val="006C1E95"/>
    <w:rsid w:val="006D13AE"/>
    <w:rsid w:val="006D2BBD"/>
    <w:rsid w:val="006D2E32"/>
    <w:rsid w:val="006E7BD1"/>
    <w:rsid w:val="006F4304"/>
    <w:rsid w:val="00705CE7"/>
    <w:rsid w:val="0070613E"/>
    <w:rsid w:val="00715B1A"/>
    <w:rsid w:val="00730F97"/>
    <w:rsid w:val="00756998"/>
    <w:rsid w:val="007614A4"/>
    <w:rsid w:val="00762328"/>
    <w:rsid w:val="00765974"/>
    <w:rsid w:val="00773AFE"/>
    <w:rsid w:val="00775BD1"/>
    <w:rsid w:val="00775FE8"/>
    <w:rsid w:val="007770C9"/>
    <w:rsid w:val="00781BD3"/>
    <w:rsid w:val="00785DA5"/>
    <w:rsid w:val="00786D8B"/>
    <w:rsid w:val="0079327D"/>
    <w:rsid w:val="00795A43"/>
    <w:rsid w:val="007A2C2F"/>
    <w:rsid w:val="007B5ED3"/>
    <w:rsid w:val="007D053A"/>
    <w:rsid w:val="007D3922"/>
    <w:rsid w:val="007D52D1"/>
    <w:rsid w:val="007E1A33"/>
    <w:rsid w:val="007E6D7D"/>
    <w:rsid w:val="007E7EFE"/>
    <w:rsid w:val="007F190C"/>
    <w:rsid w:val="007F7DCE"/>
    <w:rsid w:val="00800DEB"/>
    <w:rsid w:val="00801F6E"/>
    <w:rsid w:val="00803175"/>
    <w:rsid w:val="00804039"/>
    <w:rsid w:val="008178C3"/>
    <w:rsid w:val="00826A22"/>
    <w:rsid w:val="00834E31"/>
    <w:rsid w:val="0083525E"/>
    <w:rsid w:val="00836782"/>
    <w:rsid w:val="00836A84"/>
    <w:rsid w:val="008416C1"/>
    <w:rsid w:val="00861534"/>
    <w:rsid w:val="008676D7"/>
    <w:rsid w:val="0087073F"/>
    <w:rsid w:val="00872BA1"/>
    <w:rsid w:val="00872BFF"/>
    <w:rsid w:val="0087561C"/>
    <w:rsid w:val="0088099E"/>
    <w:rsid w:val="00882065"/>
    <w:rsid w:val="0088571F"/>
    <w:rsid w:val="00885D56"/>
    <w:rsid w:val="00886784"/>
    <w:rsid w:val="008A3C7F"/>
    <w:rsid w:val="008A3EC3"/>
    <w:rsid w:val="008A6B57"/>
    <w:rsid w:val="008B0097"/>
    <w:rsid w:val="008B0553"/>
    <w:rsid w:val="008B0A7D"/>
    <w:rsid w:val="008B3A97"/>
    <w:rsid w:val="008B4C9A"/>
    <w:rsid w:val="008B7EEE"/>
    <w:rsid w:val="008C4E91"/>
    <w:rsid w:val="008C614F"/>
    <w:rsid w:val="008C71DC"/>
    <w:rsid w:val="008D3016"/>
    <w:rsid w:val="008D5212"/>
    <w:rsid w:val="008E5730"/>
    <w:rsid w:val="008E7FAC"/>
    <w:rsid w:val="008F611A"/>
    <w:rsid w:val="00904CEA"/>
    <w:rsid w:val="00913EDB"/>
    <w:rsid w:val="009166E3"/>
    <w:rsid w:val="00924200"/>
    <w:rsid w:val="00924A35"/>
    <w:rsid w:val="00927B48"/>
    <w:rsid w:val="009308DA"/>
    <w:rsid w:val="00932F14"/>
    <w:rsid w:val="00934646"/>
    <w:rsid w:val="009419B2"/>
    <w:rsid w:val="00942C09"/>
    <w:rsid w:val="009463ED"/>
    <w:rsid w:val="00961D4A"/>
    <w:rsid w:val="00964317"/>
    <w:rsid w:val="0097235F"/>
    <w:rsid w:val="00977CC2"/>
    <w:rsid w:val="00980A8A"/>
    <w:rsid w:val="00986FBB"/>
    <w:rsid w:val="00987208"/>
    <w:rsid w:val="0099527B"/>
    <w:rsid w:val="009B53FD"/>
    <w:rsid w:val="009C0569"/>
    <w:rsid w:val="009C22A6"/>
    <w:rsid w:val="009C3CA4"/>
    <w:rsid w:val="009C75E4"/>
    <w:rsid w:val="009D7622"/>
    <w:rsid w:val="009E29FA"/>
    <w:rsid w:val="009E68F7"/>
    <w:rsid w:val="009F02AA"/>
    <w:rsid w:val="009F485C"/>
    <w:rsid w:val="009F5CBF"/>
    <w:rsid w:val="009F63FB"/>
    <w:rsid w:val="009F6A85"/>
    <w:rsid w:val="00A0118D"/>
    <w:rsid w:val="00A02B7C"/>
    <w:rsid w:val="00A02D3B"/>
    <w:rsid w:val="00A06AE0"/>
    <w:rsid w:val="00A11140"/>
    <w:rsid w:val="00A11D0C"/>
    <w:rsid w:val="00A14944"/>
    <w:rsid w:val="00A17770"/>
    <w:rsid w:val="00A17EE6"/>
    <w:rsid w:val="00A31887"/>
    <w:rsid w:val="00A42751"/>
    <w:rsid w:val="00A56967"/>
    <w:rsid w:val="00A60AE7"/>
    <w:rsid w:val="00A670D2"/>
    <w:rsid w:val="00A856E4"/>
    <w:rsid w:val="00A9047A"/>
    <w:rsid w:val="00A90850"/>
    <w:rsid w:val="00AA59AE"/>
    <w:rsid w:val="00AA629A"/>
    <w:rsid w:val="00AB12A9"/>
    <w:rsid w:val="00AB341A"/>
    <w:rsid w:val="00AC3206"/>
    <w:rsid w:val="00AC4C0A"/>
    <w:rsid w:val="00AC6461"/>
    <w:rsid w:val="00AC6477"/>
    <w:rsid w:val="00AD5F39"/>
    <w:rsid w:val="00AD7838"/>
    <w:rsid w:val="00AE1ADA"/>
    <w:rsid w:val="00AE22F7"/>
    <w:rsid w:val="00AE2F07"/>
    <w:rsid w:val="00AF444F"/>
    <w:rsid w:val="00AF6634"/>
    <w:rsid w:val="00B15AFF"/>
    <w:rsid w:val="00B167EE"/>
    <w:rsid w:val="00B17EEB"/>
    <w:rsid w:val="00B4487B"/>
    <w:rsid w:val="00B5007F"/>
    <w:rsid w:val="00B53845"/>
    <w:rsid w:val="00B65407"/>
    <w:rsid w:val="00B86899"/>
    <w:rsid w:val="00B9532F"/>
    <w:rsid w:val="00BA076B"/>
    <w:rsid w:val="00BA091A"/>
    <w:rsid w:val="00BA20B6"/>
    <w:rsid w:val="00BA2A4A"/>
    <w:rsid w:val="00BB24FC"/>
    <w:rsid w:val="00BC1466"/>
    <w:rsid w:val="00BC644B"/>
    <w:rsid w:val="00BD51CB"/>
    <w:rsid w:val="00BE2499"/>
    <w:rsid w:val="00BE24C9"/>
    <w:rsid w:val="00BE542B"/>
    <w:rsid w:val="00BF1259"/>
    <w:rsid w:val="00BF2798"/>
    <w:rsid w:val="00BF32E9"/>
    <w:rsid w:val="00BF692C"/>
    <w:rsid w:val="00C06D26"/>
    <w:rsid w:val="00C10424"/>
    <w:rsid w:val="00C33D0C"/>
    <w:rsid w:val="00C36391"/>
    <w:rsid w:val="00C36E34"/>
    <w:rsid w:val="00C4239C"/>
    <w:rsid w:val="00C437DD"/>
    <w:rsid w:val="00C46711"/>
    <w:rsid w:val="00C46BD1"/>
    <w:rsid w:val="00C50D22"/>
    <w:rsid w:val="00C50E52"/>
    <w:rsid w:val="00C63335"/>
    <w:rsid w:val="00C63DE3"/>
    <w:rsid w:val="00C63EBC"/>
    <w:rsid w:val="00C64771"/>
    <w:rsid w:val="00C7267D"/>
    <w:rsid w:val="00C72E70"/>
    <w:rsid w:val="00C75E12"/>
    <w:rsid w:val="00C83F11"/>
    <w:rsid w:val="00C87D29"/>
    <w:rsid w:val="00C93A77"/>
    <w:rsid w:val="00C96415"/>
    <w:rsid w:val="00C96972"/>
    <w:rsid w:val="00CB1397"/>
    <w:rsid w:val="00CB1EAA"/>
    <w:rsid w:val="00CB4740"/>
    <w:rsid w:val="00CB781D"/>
    <w:rsid w:val="00CC3CFE"/>
    <w:rsid w:val="00CD02A5"/>
    <w:rsid w:val="00CD6B76"/>
    <w:rsid w:val="00CE01E9"/>
    <w:rsid w:val="00CE067D"/>
    <w:rsid w:val="00CE28D3"/>
    <w:rsid w:val="00CE42F0"/>
    <w:rsid w:val="00CE4B6E"/>
    <w:rsid w:val="00D16DEF"/>
    <w:rsid w:val="00D17038"/>
    <w:rsid w:val="00D249FC"/>
    <w:rsid w:val="00D258A5"/>
    <w:rsid w:val="00D303D4"/>
    <w:rsid w:val="00D32A1C"/>
    <w:rsid w:val="00D377F2"/>
    <w:rsid w:val="00D45D5E"/>
    <w:rsid w:val="00D46CA4"/>
    <w:rsid w:val="00D473EA"/>
    <w:rsid w:val="00D5249B"/>
    <w:rsid w:val="00D60B01"/>
    <w:rsid w:val="00D61979"/>
    <w:rsid w:val="00D6531B"/>
    <w:rsid w:val="00D675A9"/>
    <w:rsid w:val="00D72CA2"/>
    <w:rsid w:val="00D747BE"/>
    <w:rsid w:val="00D76E84"/>
    <w:rsid w:val="00D77BE2"/>
    <w:rsid w:val="00D83AD0"/>
    <w:rsid w:val="00D86F2E"/>
    <w:rsid w:val="00D94096"/>
    <w:rsid w:val="00D96C94"/>
    <w:rsid w:val="00DB08F1"/>
    <w:rsid w:val="00DB665A"/>
    <w:rsid w:val="00DC0275"/>
    <w:rsid w:val="00DC0FC9"/>
    <w:rsid w:val="00DC54AA"/>
    <w:rsid w:val="00DD0D80"/>
    <w:rsid w:val="00DD122C"/>
    <w:rsid w:val="00DE1D3D"/>
    <w:rsid w:val="00DF38CC"/>
    <w:rsid w:val="00DF7EE4"/>
    <w:rsid w:val="00E01E7C"/>
    <w:rsid w:val="00E1434C"/>
    <w:rsid w:val="00E14D39"/>
    <w:rsid w:val="00E303BA"/>
    <w:rsid w:val="00E318F6"/>
    <w:rsid w:val="00E3262E"/>
    <w:rsid w:val="00E32E67"/>
    <w:rsid w:val="00E34BF8"/>
    <w:rsid w:val="00E351DC"/>
    <w:rsid w:val="00E41A29"/>
    <w:rsid w:val="00E42489"/>
    <w:rsid w:val="00E424DF"/>
    <w:rsid w:val="00E55A51"/>
    <w:rsid w:val="00E57955"/>
    <w:rsid w:val="00E57BD4"/>
    <w:rsid w:val="00E67F7F"/>
    <w:rsid w:val="00E70A68"/>
    <w:rsid w:val="00E76649"/>
    <w:rsid w:val="00E77DD2"/>
    <w:rsid w:val="00E809D7"/>
    <w:rsid w:val="00E80BD9"/>
    <w:rsid w:val="00E9416F"/>
    <w:rsid w:val="00EA3A07"/>
    <w:rsid w:val="00EB57FB"/>
    <w:rsid w:val="00ED38FE"/>
    <w:rsid w:val="00ED3C87"/>
    <w:rsid w:val="00EE3473"/>
    <w:rsid w:val="00EE5E6B"/>
    <w:rsid w:val="00EE71C5"/>
    <w:rsid w:val="00EF0BC1"/>
    <w:rsid w:val="00EF2B07"/>
    <w:rsid w:val="00F007BB"/>
    <w:rsid w:val="00F15C74"/>
    <w:rsid w:val="00F21C97"/>
    <w:rsid w:val="00F255AF"/>
    <w:rsid w:val="00F33350"/>
    <w:rsid w:val="00F33446"/>
    <w:rsid w:val="00F36D5B"/>
    <w:rsid w:val="00F40814"/>
    <w:rsid w:val="00F4786F"/>
    <w:rsid w:val="00F60E1D"/>
    <w:rsid w:val="00F654AA"/>
    <w:rsid w:val="00F67161"/>
    <w:rsid w:val="00F72398"/>
    <w:rsid w:val="00F74D9A"/>
    <w:rsid w:val="00F775F9"/>
    <w:rsid w:val="00F82210"/>
    <w:rsid w:val="00F8301B"/>
    <w:rsid w:val="00F930D5"/>
    <w:rsid w:val="00F960E2"/>
    <w:rsid w:val="00FB04B5"/>
    <w:rsid w:val="00FB380B"/>
    <w:rsid w:val="00FB4DA9"/>
    <w:rsid w:val="00FB59AA"/>
    <w:rsid w:val="00FB6C7B"/>
    <w:rsid w:val="00FB6D8A"/>
    <w:rsid w:val="00FB7873"/>
    <w:rsid w:val="00FC71A6"/>
    <w:rsid w:val="00FC7850"/>
    <w:rsid w:val="00FE2569"/>
    <w:rsid w:val="00FE3145"/>
    <w:rsid w:val="00FF124A"/>
    <w:rsid w:val="00FF19AE"/>
    <w:rsid w:val="00FF21BE"/>
    <w:rsid w:val="00FF284F"/>
    <w:rsid w:val="00FF2D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4AEB7E"/>
  <w15:docId w15:val="{0AAB93BE-F060-45A4-B0B1-9BB398FBF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BA1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0F7205"/>
    <w:pPr>
      <w:keepNext/>
      <w:outlineLvl w:val="1"/>
    </w:pPr>
    <w:rPr>
      <w:rFonts w:ascii="Arial" w:hAnsi="Arial"/>
      <w:b/>
      <w:i/>
      <w:snapToGrid w:val="0"/>
      <w:color w:val="000000"/>
      <w:sz w:val="18"/>
      <w:szCs w:val="20"/>
    </w:rPr>
  </w:style>
  <w:style w:type="paragraph" w:styleId="Ttulo3">
    <w:name w:val="heading 3"/>
    <w:basedOn w:val="Normal"/>
    <w:next w:val="Normal"/>
    <w:link w:val="Ttulo3Char"/>
    <w:qFormat/>
    <w:rsid w:val="000F7205"/>
    <w:pPr>
      <w:keepNext/>
      <w:jc w:val="center"/>
      <w:outlineLvl w:val="2"/>
    </w:pPr>
    <w:rPr>
      <w:b/>
      <w:snapToGrid w:val="0"/>
      <w:sz w:val="12"/>
      <w:szCs w:val="20"/>
    </w:rPr>
  </w:style>
  <w:style w:type="paragraph" w:styleId="Ttulo4">
    <w:name w:val="heading 4"/>
    <w:basedOn w:val="Normal"/>
    <w:next w:val="Normal"/>
    <w:link w:val="Ttulo4Char"/>
    <w:qFormat/>
    <w:rsid w:val="000F7205"/>
    <w:pPr>
      <w:keepNext/>
      <w:outlineLvl w:val="3"/>
    </w:pPr>
    <w:rPr>
      <w:i/>
      <w:iCs/>
      <w:sz w:val="16"/>
      <w:szCs w:val="20"/>
    </w:rPr>
  </w:style>
  <w:style w:type="paragraph" w:styleId="Ttulo5">
    <w:name w:val="heading 5"/>
    <w:basedOn w:val="Normal"/>
    <w:next w:val="Normal"/>
    <w:link w:val="Ttulo5Char"/>
    <w:qFormat/>
    <w:rsid w:val="000F7205"/>
    <w:pPr>
      <w:keepNext/>
      <w:jc w:val="center"/>
      <w:outlineLvl w:val="4"/>
    </w:pPr>
    <w:rPr>
      <w:rFonts w:ascii="Verdana" w:hAnsi="Verdana"/>
      <w:b/>
      <w:snapToGrid w:val="0"/>
      <w:sz w:val="14"/>
      <w:szCs w:val="20"/>
    </w:rPr>
  </w:style>
  <w:style w:type="paragraph" w:styleId="Ttulo6">
    <w:name w:val="heading 6"/>
    <w:basedOn w:val="Normal"/>
    <w:next w:val="Normal"/>
    <w:link w:val="Ttulo6Char"/>
    <w:qFormat/>
    <w:rsid w:val="000F7205"/>
    <w:pPr>
      <w:keepNext/>
      <w:jc w:val="center"/>
      <w:outlineLvl w:val="5"/>
    </w:pPr>
    <w:rPr>
      <w:rFonts w:ascii="Arial" w:eastAsia="Arial Unicode MS" w:hAnsi="Arial"/>
      <w:snapToGrid w:val="0"/>
      <w:color w:val="0000FF"/>
      <w:sz w:val="14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72BA1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872BA1"/>
    <w:pPr>
      <w:ind w:left="720"/>
      <w:contextualSpacing/>
    </w:pPr>
  </w:style>
  <w:style w:type="character" w:customStyle="1" w:styleId="grame">
    <w:name w:val="grame"/>
    <w:basedOn w:val="Fontepargpadro"/>
    <w:rsid w:val="00BF692C"/>
  </w:style>
  <w:style w:type="character" w:customStyle="1" w:styleId="apple-converted-space">
    <w:name w:val="apple-converted-space"/>
    <w:basedOn w:val="Fontepargpadro"/>
    <w:rsid w:val="00BF692C"/>
  </w:style>
  <w:style w:type="paragraph" w:styleId="SemEspaamento">
    <w:name w:val="No Spacing"/>
    <w:uiPriority w:val="1"/>
    <w:qFormat/>
    <w:rsid w:val="002F2347"/>
    <w:rPr>
      <w:rFonts w:ascii="Times New Roman" w:eastAsia="Times New Roman" w:hAnsi="Times New Roman"/>
      <w:sz w:val="24"/>
      <w:szCs w:val="24"/>
    </w:rPr>
  </w:style>
  <w:style w:type="character" w:customStyle="1" w:styleId="Ttulo2Char">
    <w:name w:val="Título 2 Char"/>
    <w:link w:val="Ttulo2"/>
    <w:rsid w:val="000F7205"/>
    <w:rPr>
      <w:rFonts w:ascii="Arial" w:eastAsia="Times New Roman" w:hAnsi="Arial"/>
      <w:b/>
      <w:i/>
      <w:snapToGrid w:val="0"/>
      <w:color w:val="000000"/>
      <w:sz w:val="18"/>
    </w:rPr>
  </w:style>
  <w:style w:type="character" w:customStyle="1" w:styleId="Ttulo3Char">
    <w:name w:val="Título 3 Char"/>
    <w:link w:val="Ttulo3"/>
    <w:rsid w:val="000F7205"/>
    <w:rPr>
      <w:rFonts w:ascii="Times New Roman" w:eastAsia="Times New Roman" w:hAnsi="Times New Roman"/>
      <w:b/>
      <w:snapToGrid w:val="0"/>
      <w:sz w:val="12"/>
    </w:rPr>
  </w:style>
  <w:style w:type="character" w:customStyle="1" w:styleId="Ttulo4Char">
    <w:name w:val="Título 4 Char"/>
    <w:link w:val="Ttulo4"/>
    <w:rsid w:val="000F7205"/>
    <w:rPr>
      <w:rFonts w:ascii="Times New Roman" w:eastAsia="Times New Roman" w:hAnsi="Times New Roman"/>
      <w:i/>
      <w:iCs/>
      <w:sz w:val="16"/>
    </w:rPr>
  </w:style>
  <w:style w:type="character" w:customStyle="1" w:styleId="Ttulo5Char">
    <w:name w:val="Título 5 Char"/>
    <w:link w:val="Ttulo5"/>
    <w:rsid w:val="000F7205"/>
    <w:rPr>
      <w:rFonts w:ascii="Verdana" w:eastAsia="Times New Roman" w:hAnsi="Verdana" w:cs="Arial"/>
      <w:b/>
      <w:snapToGrid w:val="0"/>
      <w:sz w:val="14"/>
    </w:rPr>
  </w:style>
  <w:style w:type="character" w:customStyle="1" w:styleId="Ttulo6Char">
    <w:name w:val="Título 6 Char"/>
    <w:link w:val="Ttulo6"/>
    <w:rsid w:val="000F7205"/>
    <w:rPr>
      <w:rFonts w:ascii="Arial" w:eastAsia="Arial Unicode MS" w:hAnsi="Arial" w:cs="Arial"/>
      <w:snapToGrid w:val="0"/>
      <w:color w:val="0000FF"/>
      <w:sz w:val="14"/>
      <w:u w:val="single"/>
    </w:rPr>
  </w:style>
  <w:style w:type="character" w:styleId="Forte">
    <w:name w:val="Strong"/>
    <w:basedOn w:val="Fontepargpadro"/>
    <w:uiPriority w:val="22"/>
    <w:qFormat/>
    <w:rsid w:val="007D3922"/>
    <w:rPr>
      <w:b/>
      <w:bCs/>
    </w:rPr>
  </w:style>
  <w:style w:type="paragraph" w:customStyle="1" w:styleId="xmsonormal">
    <w:name w:val="x_msonormal"/>
    <w:basedOn w:val="Normal"/>
    <w:rsid w:val="00522F20"/>
    <w:pPr>
      <w:spacing w:before="100" w:beforeAutospacing="1" w:after="100" w:afterAutospacing="1"/>
    </w:pPr>
  </w:style>
  <w:style w:type="paragraph" w:customStyle="1" w:styleId="xxmsonormal">
    <w:name w:val="x_x_msonormal"/>
    <w:basedOn w:val="Normal"/>
    <w:rsid w:val="00522F20"/>
    <w:pPr>
      <w:spacing w:before="100" w:beforeAutospacing="1" w:after="100" w:afterAutospacing="1"/>
    </w:pPr>
  </w:style>
  <w:style w:type="paragraph" w:customStyle="1" w:styleId="xelementtoproof">
    <w:name w:val="x_elementtoproof"/>
    <w:basedOn w:val="Normal"/>
    <w:rsid w:val="004A7431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unhideWhenUsed/>
    <w:rsid w:val="0062318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3182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62318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3182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rsid w:val="006231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03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u2@educacao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F9B18A-9778-40DE-92F9-FFEAED4DF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784</Words>
  <Characters>4235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FDE</Company>
  <LinksUpToDate>false</LinksUpToDate>
  <CharactersWithSpaces>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Sergio Santos Da Silva</cp:lastModifiedBy>
  <cp:revision>14</cp:revision>
  <cp:lastPrinted>2026-01-14T15:50:00Z</cp:lastPrinted>
  <dcterms:created xsi:type="dcterms:W3CDTF">2026-03-09T01:54:00Z</dcterms:created>
  <dcterms:modified xsi:type="dcterms:W3CDTF">2026-03-11T18:18:00Z</dcterms:modified>
</cp:coreProperties>
</file>