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825D" w14:textId="77777777" w:rsidR="00C6557D" w:rsidRPr="00373354" w:rsidRDefault="00C6557D" w:rsidP="007709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73354">
        <w:rPr>
          <w:rFonts w:ascii="Times New Roman" w:hAnsi="Times New Roman" w:cs="Times New Roman"/>
          <w:b/>
          <w:bCs/>
        </w:rPr>
        <w:t>DIVULGAÇÃO DAS INSCRIÇÕES DEFERIDAS/INDEFERIDAS NO PROCESSO SELETIVO PARA PREENCHIMENTO DE VAGAS DE PROFESSOR ESPECIALISTA EM CURRÍCULO – PEC - DA EQUIPE DE ESPECIALISTA EM CURRÍCULO</w:t>
      </w:r>
    </w:p>
    <w:p w14:paraId="69F8AAD0" w14:textId="77777777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9A6D897" w14:textId="77777777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 xml:space="preserve">O Coordenador-Dirigente da Unidade Regional de Ensino de São José do Rio Preto, torna público o deferimento/indeferimento das inscrições aos postos de trabalho na função gratificada de Professor Especialista em Currículo- PEC, desta Unidade Regional de Ensino, nos termos do Edital de 29 de janeiro de 2026 e a Resolução SEDUC nº 1, de 6 de janeiro de 2026. </w:t>
      </w:r>
    </w:p>
    <w:p w14:paraId="3EB432E1" w14:textId="77777777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FFB6D2" w14:textId="01C00609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73354">
        <w:rPr>
          <w:rFonts w:ascii="Times New Roman" w:hAnsi="Times New Roman" w:cs="Times New Roman"/>
          <w:b/>
          <w:bCs/>
        </w:rPr>
        <w:t xml:space="preserve">Inscrições deferidas </w:t>
      </w:r>
    </w:p>
    <w:p w14:paraId="06F9AE91" w14:textId="698F35F0" w:rsidR="00C6557D" w:rsidRPr="00373354" w:rsidRDefault="00373354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Edson Fróio</w:t>
      </w:r>
    </w:p>
    <w:p w14:paraId="7433174A" w14:textId="3AD1B034" w:rsidR="00C6557D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Ednei Barbosa Marques</w:t>
      </w:r>
    </w:p>
    <w:p w14:paraId="533E903B" w14:textId="255A7B5D" w:rsidR="00770970" w:rsidRPr="00373354" w:rsidRDefault="00770970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Glauco Roberto Bertucci</w:t>
      </w:r>
    </w:p>
    <w:p w14:paraId="43FAE901" w14:textId="3782CC27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Lumena Maria Perez Farah</w:t>
      </w:r>
    </w:p>
    <w:p w14:paraId="5EA753A9" w14:textId="77777777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Cristina Martins Batista</w:t>
      </w:r>
    </w:p>
    <w:p w14:paraId="0DCC1FDB" w14:textId="69C0679C" w:rsidR="00C6557D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Marly Silvia Carmona de Matos</w:t>
      </w:r>
    </w:p>
    <w:p w14:paraId="22204C1C" w14:textId="216C52AC" w:rsidR="00770970" w:rsidRPr="00373354" w:rsidRDefault="00770970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Naiane Caroline Amancio Modesto</w:t>
      </w:r>
    </w:p>
    <w:p w14:paraId="33AA06D5" w14:textId="77777777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Paulo Henrique Martins</w:t>
      </w:r>
    </w:p>
    <w:p w14:paraId="24AC9A45" w14:textId="77777777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Romildo Marcos de Barros</w:t>
      </w:r>
    </w:p>
    <w:p w14:paraId="493C2D8F" w14:textId="02DBF0FE" w:rsidR="00770970" w:rsidRPr="00373354" w:rsidRDefault="00770970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Rosa Maria Pessota</w:t>
      </w:r>
    </w:p>
    <w:p w14:paraId="28B0C1B0" w14:textId="3D585BA1" w:rsidR="00C6557D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Silvia Cristina Simões Bernardino da Silva Agostinho</w:t>
      </w:r>
    </w:p>
    <w:p w14:paraId="6D5704C8" w14:textId="77777777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Talita Marion</w:t>
      </w:r>
    </w:p>
    <w:p w14:paraId="338BA883" w14:textId="77777777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Vitor Hugo Dias Ferrara</w:t>
      </w:r>
    </w:p>
    <w:p w14:paraId="4FCD1905" w14:textId="77777777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1F3DED" w14:textId="0A45A884" w:rsidR="00B8381B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73354">
        <w:rPr>
          <w:rFonts w:ascii="Times New Roman" w:hAnsi="Times New Roman" w:cs="Times New Roman"/>
          <w:b/>
          <w:bCs/>
        </w:rPr>
        <w:t xml:space="preserve">Inscrições indeferidas </w:t>
      </w:r>
    </w:p>
    <w:p w14:paraId="27A53D4E" w14:textId="2E17F982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Beatriz de Souza Lopes da Silva</w:t>
      </w:r>
      <w:r w:rsidR="00CF7FA0">
        <w:rPr>
          <w:rFonts w:ascii="Times New Roman" w:hAnsi="Times New Roman" w:cs="Times New Roman"/>
        </w:rPr>
        <w:t xml:space="preserve"> </w:t>
      </w:r>
      <w:r w:rsidR="00CF7FA0" w:rsidRPr="00373354">
        <w:rPr>
          <w:rFonts w:ascii="Times New Roman" w:hAnsi="Times New Roman" w:cs="Times New Roman"/>
        </w:rPr>
        <w:t>(Não atender ao item</w:t>
      </w:r>
      <w:r w:rsidR="00CF7FA0">
        <w:rPr>
          <w:rFonts w:ascii="Times New Roman" w:hAnsi="Times New Roman" w:cs="Times New Roman"/>
        </w:rPr>
        <w:t xml:space="preserve"> IV-b</w:t>
      </w:r>
      <w:r w:rsidR="00CF7FA0" w:rsidRPr="00373354">
        <w:rPr>
          <w:rFonts w:ascii="Times New Roman" w:hAnsi="Times New Roman" w:cs="Times New Roman"/>
        </w:rPr>
        <w:t xml:space="preserve"> do edital)</w:t>
      </w:r>
    </w:p>
    <w:p w14:paraId="092DB3DA" w14:textId="6A61DEE2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Douglas Santos Costa</w:t>
      </w:r>
      <w:r w:rsidR="00CF7FA0">
        <w:rPr>
          <w:rFonts w:ascii="Times New Roman" w:hAnsi="Times New Roman" w:cs="Times New Roman"/>
        </w:rPr>
        <w:t xml:space="preserve"> </w:t>
      </w:r>
      <w:r w:rsidR="00CF7FA0" w:rsidRPr="00373354">
        <w:rPr>
          <w:rFonts w:ascii="Times New Roman" w:hAnsi="Times New Roman" w:cs="Times New Roman"/>
        </w:rPr>
        <w:t>(Não atender ao item</w:t>
      </w:r>
      <w:r w:rsidR="00CF7FA0">
        <w:rPr>
          <w:rFonts w:ascii="Times New Roman" w:hAnsi="Times New Roman" w:cs="Times New Roman"/>
        </w:rPr>
        <w:t xml:space="preserve"> IV-b</w:t>
      </w:r>
      <w:r w:rsidR="00CF7FA0" w:rsidRPr="00373354">
        <w:rPr>
          <w:rFonts w:ascii="Times New Roman" w:hAnsi="Times New Roman" w:cs="Times New Roman"/>
        </w:rPr>
        <w:t xml:space="preserve"> do edital)</w:t>
      </w:r>
    </w:p>
    <w:p w14:paraId="5C0C1C39" w14:textId="587D4544" w:rsidR="00C6557D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Érica Cristina dos Reis</w:t>
      </w:r>
      <w:r w:rsidR="00CF7FA0">
        <w:rPr>
          <w:rFonts w:ascii="Times New Roman" w:hAnsi="Times New Roman" w:cs="Times New Roman"/>
        </w:rPr>
        <w:t xml:space="preserve"> </w:t>
      </w:r>
      <w:r w:rsidR="00CF7FA0" w:rsidRPr="00373354">
        <w:rPr>
          <w:rFonts w:ascii="Times New Roman" w:hAnsi="Times New Roman" w:cs="Times New Roman"/>
        </w:rPr>
        <w:t>(Não atender ao item</w:t>
      </w:r>
      <w:r w:rsidR="00CF7FA0">
        <w:rPr>
          <w:rFonts w:ascii="Times New Roman" w:hAnsi="Times New Roman" w:cs="Times New Roman"/>
        </w:rPr>
        <w:t xml:space="preserve"> IV-b</w:t>
      </w:r>
      <w:r w:rsidR="00CF7FA0" w:rsidRPr="00373354">
        <w:rPr>
          <w:rFonts w:ascii="Times New Roman" w:hAnsi="Times New Roman" w:cs="Times New Roman"/>
        </w:rPr>
        <w:t xml:space="preserve"> do edital)</w:t>
      </w:r>
    </w:p>
    <w:p w14:paraId="718243C1" w14:textId="25FAE3E9" w:rsidR="00770970" w:rsidRPr="00373354" w:rsidRDefault="00770970" w:rsidP="007709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Maria Lidiane Rosa Nascimento (Não atender ao item</w:t>
      </w:r>
      <w:r w:rsidR="00CF7FA0">
        <w:rPr>
          <w:rFonts w:ascii="Times New Roman" w:hAnsi="Times New Roman" w:cs="Times New Roman"/>
        </w:rPr>
        <w:t xml:space="preserve"> IV-b</w:t>
      </w:r>
      <w:r w:rsidRPr="00373354">
        <w:rPr>
          <w:rFonts w:ascii="Times New Roman" w:hAnsi="Times New Roman" w:cs="Times New Roman"/>
        </w:rPr>
        <w:t xml:space="preserve"> do edital)</w:t>
      </w:r>
    </w:p>
    <w:p w14:paraId="1FD2B54E" w14:textId="77777777" w:rsidR="00770970" w:rsidRPr="00373354" w:rsidRDefault="00770970" w:rsidP="003733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555852" w14:textId="77777777" w:rsidR="00C6557D" w:rsidRPr="00373354" w:rsidRDefault="00C6557D" w:rsidP="003733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F3C478" w14:textId="62A2370F" w:rsidR="00C6557D" w:rsidRPr="00373354" w:rsidRDefault="00C6557D" w:rsidP="0037335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373354">
        <w:rPr>
          <w:rFonts w:ascii="Times New Roman" w:hAnsi="Times New Roman" w:cs="Times New Roman"/>
        </w:rPr>
        <w:t>São José do Rio Preto, 11 de fevereiro de 2026</w:t>
      </w:r>
      <w:r w:rsidR="00373354" w:rsidRPr="00373354">
        <w:rPr>
          <w:rFonts w:ascii="Times New Roman" w:hAnsi="Times New Roman" w:cs="Times New Roman"/>
        </w:rPr>
        <w:t>.</w:t>
      </w:r>
    </w:p>
    <w:p w14:paraId="57BA81CF" w14:textId="77777777" w:rsidR="00C6557D" w:rsidRDefault="00C6557D" w:rsidP="00373354">
      <w:pPr>
        <w:spacing w:after="0" w:line="360" w:lineRule="auto"/>
      </w:pPr>
    </w:p>
    <w:p w14:paraId="4E3D8362" w14:textId="075D10C7" w:rsidR="00C6557D" w:rsidRPr="00770970" w:rsidRDefault="00C6557D" w:rsidP="00373354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770970">
        <w:rPr>
          <w:rFonts w:ascii="Times New Roman" w:hAnsi="Times New Roman" w:cs="Times New Roman"/>
          <w:i/>
          <w:iCs/>
        </w:rPr>
        <w:t>Rizomar Passos Nogueira</w:t>
      </w:r>
    </w:p>
    <w:p w14:paraId="374A6C15" w14:textId="4435E515" w:rsidR="00C6557D" w:rsidRPr="00770970" w:rsidRDefault="00C6557D" w:rsidP="00373354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770970">
        <w:rPr>
          <w:rFonts w:ascii="Times New Roman" w:hAnsi="Times New Roman" w:cs="Times New Roman"/>
          <w:i/>
          <w:iCs/>
        </w:rPr>
        <w:t xml:space="preserve">Coordenador-Dirigente </w:t>
      </w:r>
      <w:r w:rsidR="00373354" w:rsidRPr="00770970">
        <w:rPr>
          <w:rFonts w:ascii="Times New Roman" w:hAnsi="Times New Roman" w:cs="Times New Roman"/>
          <w:i/>
          <w:iCs/>
        </w:rPr>
        <w:t>da Unidade Regional de Ensino</w:t>
      </w:r>
    </w:p>
    <w:sectPr w:rsidR="00C6557D" w:rsidRPr="00770970" w:rsidSect="00770970">
      <w:pgSz w:w="11906" w:h="16838"/>
      <w:pgMar w:top="1134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1B"/>
    <w:rsid w:val="0026425E"/>
    <w:rsid w:val="002E32BD"/>
    <w:rsid w:val="00373354"/>
    <w:rsid w:val="00696618"/>
    <w:rsid w:val="00770970"/>
    <w:rsid w:val="0086597B"/>
    <w:rsid w:val="00A57928"/>
    <w:rsid w:val="00B8381B"/>
    <w:rsid w:val="00C6557D"/>
    <w:rsid w:val="00C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3E25"/>
  <w15:chartTrackingRefBased/>
  <w15:docId w15:val="{132CB116-3462-417F-87E5-303E1156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8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8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8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8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8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8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Donizete Perpetua Buzon Pirota</dc:creator>
  <cp:keywords/>
  <dc:description/>
  <cp:lastModifiedBy>Rosangela Donizete Perpetua Buzon Pirota</cp:lastModifiedBy>
  <cp:revision>2</cp:revision>
  <dcterms:created xsi:type="dcterms:W3CDTF">2026-02-10T16:45:00Z</dcterms:created>
  <dcterms:modified xsi:type="dcterms:W3CDTF">2026-02-11T13:09:00Z</dcterms:modified>
</cp:coreProperties>
</file>