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2636" w14:textId="77777777" w:rsidR="000729A0" w:rsidRDefault="000729A0" w:rsidP="00EC1131">
      <w:pPr>
        <w:contextualSpacing/>
        <w:jc w:val="center"/>
        <w:rPr>
          <w:b/>
          <w:sz w:val="20"/>
          <w:szCs w:val="20"/>
        </w:rPr>
      </w:pPr>
    </w:p>
    <w:p w14:paraId="1DE778D5" w14:textId="6A6333E1" w:rsidR="00EC1131" w:rsidRPr="00233E42" w:rsidRDefault="00EC1131" w:rsidP="00EC1131">
      <w:pPr>
        <w:contextualSpacing/>
        <w:jc w:val="center"/>
        <w:rPr>
          <w:b/>
          <w:sz w:val="22"/>
          <w:szCs w:val="22"/>
        </w:rPr>
      </w:pPr>
      <w:r w:rsidRPr="00233E42">
        <w:rPr>
          <w:b/>
          <w:sz w:val="22"/>
          <w:szCs w:val="22"/>
        </w:rPr>
        <w:t>REQUERIMENTO DE ATESTADO / CERTIFICADO</w:t>
      </w:r>
    </w:p>
    <w:p w14:paraId="54135799" w14:textId="77777777" w:rsidR="00EC1131" w:rsidRPr="00233E42" w:rsidRDefault="00EC1131" w:rsidP="00EC1131">
      <w:pPr>
        <w:contextualSpacing/>
        <w:jc w:val="center"/>
        <w:rPr>
          <w:b/>
          <w:sz w:val="22"/>
          <w:szCs w:val="22"/>
        </w:rPr>
      </w:pPr>
    </w:p>
    <w:p w14:paraId="051468B8" w14:textId="77777777" w:rsidR="00EC1131" w:rsidRPr="00233E42" w:rsidRDefault="00EC1131" w:rsidP="00EC1131">
      <w:pPr>
        <w:ind w:left="-426" w:firstLine="1134"/>
        <w:rPr>
          <w:sz w:val="22"/>
          <w:szCs w:val="22"/>
        </w:rPr>
      </w:pPr>
      <w:r w:rsidRPr="00233E42">
        <w:rPr>
          <w:b/>
          <w:bCs/>
          <w:sz w:val="22"/>
          <w:szCs w:val="22"/>
        </w:rPr>
        <w:t>Documentos anexos:</w:t>
      </w:r>
      <w:r w:rsidRPr="00233E42">
        <w:rPr>
          <w:sz w:val="22"/>
          <w:szCs w:val="22"/>
        </w:rPr>
        <w:t xml:space="preserve"> RG/CNH (em caso de CNH, informe o dígito), CPF, boletim de notas dos exames prestados. </w:t>
      </w:r>
    </w:p>
    <w:p w14:paraId="7B02100A" w14:textId="5D357919" w:rsidR="00EC1131" w:rsidRPr="00233E42" w:rsidRDefault="00EC1131" w:rsidP="00EC1131">
      <w:pPr>
        <w:spacing w:line="360" w:lineRule="auto"/>
        <w:jc w:val="right"/>
        <w:rPr>
          <w:sz w:val="22"/>
          <w:szCs w:val="22"/>
        </w:rPr>
      </w:pPr>
      <w:r w:rsidRPr="00233E42">
        <w:rPr>
          <w:sz w:val="22"/>
          <w:szCs w:val="22"/>
        </w:rPr>
        <w:t xml:space="preserve">           </w:t>
      </w:r>
    </w:p>
    <w:p w14:paraId="192E4E7D" w14:textId="09F8157D" w:rsidR="00EC1131" w:rsidRPr="00233E42" w:rsidRDefault="00EC1131" w:rsidP="00EC1131">
      <w:pPr>
        <w:spacing w:line="360" w:lineRule="auto"/>
        <w:ind w:hanging="426"/>
        <w:rPr>
          <w:sz w:val="22"/>
          <w:szCs w:val="22"/>
        </w:rPr>
      </w:pPr>
      <w:r w:rsidRPr="00233E42">
        <w:rPr>
          <w:sz w:val="22"/>
          <w:szCs w:val="22"/>
        </w:rPr>
        <w:t>Nome:_________________________________________________________________________</w:t>
      </w:r>
    </w:p>
    <w:p w14:paraId="2085D8D2" w14:textId="396FC315" w:rsidR="00EC1131" w:rsidRPr="00233E42" w:rsidRDefault="00EC1131" w:rsidP="00EC1131">
      <w:pPr>
        <w:spacing w:line="360" w:lineRule="auto"/>
        <w:ind w:hanging="426"/>
        <w:rPr>
          <w:sz w:val="22"/>
          <w:szCs w:val="22"/>
        </w:rPr>
      </w:pPr>
      <w:r w:rsidRPr="00233E42">
        <w:rPr>
          <w:sz w:val="22"/>
          <w:szCs w:val="22"/>
        </w:rPr>
        <w:t>Telefone/Celular: (     )____________________________________________________________</w:t>
      </w:r>
    </w:p>
    <w:p w14:paraId="49DBA7BC" w14:textId="11039378" w:rsidR="00EC1131" w:rsidRPr="00233E42" w:rsidRDefault="00EC1131" w:rsidP="00EC1131">
      <w:pPr>
        <w:spacing w:line="360" w:lineRule="auto"/>
        <w:ind w:hanging="426"/>
        <w:rPr>
          <w:sz w:val="22"/>
          <w:szCs w:val="22"/>
        </w:rPr>
      </w:pPr>
      <w:proofErr w:type="spellStart"/>
      <w:r w:rsidRPr="00233E42">
        <w:rPr>
          <w:sz w:val="22"/>
          <w:szCs w:val="22"/>
        </w:rPr>
        <w:t>RG:______________________</w:t>
      </w:r>
      <w:r w:rsidR="000729A0" w:rsidRPr="00233E42">
        <w:rPr>
          <w:sz w:val="22"/>
          <w:szCs w:val="22"/>
        </w:rPr>
        <w:t>D</w:t>
      </w:r>
      <w:r w:rsidRPr="00233E42">
        <w:rPr>
          <w:sz w:val="22"/>
          <w:szCs w:val="22"/>
        </w:rPr>
        <w:t>ígito</w:t>
      </w:r>
      <w:proofErr w:type="spellEnd"/>
      <w:r w:rsidRPr="00233E42">
        <w:rPr>
          <w:sz w:val="22"/>
          <w:szCs w:val="22"/>
        </w:rPr>
        <w:t>:__________               Data de Nascimento:_____________</w:t>
      </w:r>
    </w:p>
    <w:p w14:paraId="0ABEC106" w14:textId="77777777" w:rsidR="00EC1131" w:rsidRPr="00233E42" w:rsidRDefault="00EC1131" w:rsidP="00EC1131">
      <w:pPr>
        <w:spacing w:line="360" w:lineRule="auto"/>
        <w:ind w:hanging="426"/>
        <w:rPr>
          <w:sz w:val="22"/>
          <w:szCs w:val="22"/>
        </w:rPr>
      </w:pPr>
      <w:r w:rsidRPr="00233E42">
        <w:rPr>
          <w:sz w:val="22"/>
          <w:szCs w:val="22"/>
        </w:rPr>
        <w:t>CPF:_____________________________________</w:t>
      </w:r>
    </w:p>
    <w:p w14:paraId="52FFC1F8" w14:textId="2A37CC9F" w:rsidR="00EC1131" w:rsidRPr="00233E42" w:rsidRDefault="00EC1131" w:rsidP="00EC1131">
      <w:pPr>
        <w:spacing w:line="360" w:lineRule="auto"/>
        <w:ind w:hanging="426"/>
        <w:rPr>
          <w:sz w:val="22"/>
          <w:szCs w:val="22"/>
        </w:rPr>
      </w:pPr>
      <w:r w:rsidRPr="00233E42">
        <w:rPr>
          <w:sz w:val="22"/>
          <w:szCs w:val="22"/>
        </w:rPr>
        <w:t>E-mail: _____________________________________________________________________________</w:t>
      </w:r>
    </w:p>
    <w:p w14:paraId="65557445" w14:textId="77777777" w:rsidR="00EC1131" w:rsidRPr="00233E42" w:rsidRDefault="00EC1131" w:rsidP="00EC1131">
      <w:pPr>
        <w:spacing w:line="360" w:lineRule="auto"/>
        <w:rPr>
          <w:sz w:val="22"/>
          <w:szCs w:val="22"/>
        </w:rPr>
      </w:pPr>
      <w:r w:rsidRPr="00233E42">
        <w:rPr>
          <w:b/>
          <w:sz w:val="22"/>
          <w:szCs w:val="22"/>
        </w:rPr>
        <w:t xml:space="preserve">Solicito:    </w:t>
      </w:r>
      <w:r w:rsidRPr="00233E42">
        <w:rPr>
          <w:sz w:val="22"/>
          <w:szCs w:val="22"/>
        </w:rPr>
        <w:t>(   ) Emissão do Certificado do Ensino Fundamental;</w:t>
      </w:r>
    </w:p>
    <w:p w14:paraId="1A5A5B80" w14:textId="77777777" w:rsidR="00EC1131" w:rsidRPr="00233E42" w:rsidRDefault="00EC1131" w:rsidP="00EC1131">
      <w:pPr>
        <w:spacing w:line="360" w:lineRule="auto"/>
        <w:rPr>
          <w:sz w:val="22"/>
          <w:szCs w:val="22"/>
        </w:rPr>
      </w:pPr>
      <w:r w:rsidRPr="00233E42">
        <w:rPr>
          <w:sz w:val="22"/>
          <w:szCs w:val="22"/>
        </w:rPr>
        <w:t xml:space="preserve">                    (   ) Emissão do Certificado do Ensino Médio;</w:t>
      </w:r>
    </w:p>
    <w:p w14:paraId="17750E93" w14:textId="77777777" w:rsidR="00EC1131" w:rsidRPr="00233E42" w:rsidRDefault="00EC1131" w:rsidP="00EC1131">
      <w:pPr>
        <w:spacing w:line="360" w:lineRule="auto"/>
        <w:rPr>
          <w:sz w:val="22"/>
          <w:szCs w:val="22"/>
        </w:rPr>
      </w:pPr>
      <w:r w:rsidRPr="00233E42">
        <w:rPr>
          <w:sz w:val="22"/>
          <w:szCs w:val="22"/>
        </w:rPr>
        <w:t xml:space="preserve">                    (   ) Emissão do Atestado de Eliminação de Áreas do Ensino Fundamental;</w:t>
      </w:r>
    </w:p>
    <w:p w14:paraId="00BCE56A" w14:textId="77777777" w:rsidR="00EC1131" w:rsidRPr="00233E42" w:rsidRDefault="00EC1131" w:rsidP="00EC1131">
      <w:pPr>
        <w:rPr>
          <w:sz w:val="22"/>
          <w:szCs w:val="22"/>
        </w:rPr>
      </w:pPr>
      <w:r w:rsidRPr="00233E42">
        <w:rPr>
          <w:sz w:val="22"/>
          <w:szCs w:val="22"/>
        </w:rPr>
        <w:t xml:space="preserve">                    (   ) Emissão do Atestado de Eliminação de Áreas do Ensino Médio.</w:t>
      </w:r>
    </w:p>
    <w:p w14:paraId="69B9B5F9" w14:textId="77777777" w:rsidR="00EC1131" w:rsidRPr="00233E42" w:rsidRDefault="00EC1131" w:rsidP="00EC1131">
      <w:pPr>
        <w:spacing w:line="276" w:lineRule="auto"/>
        <w:rPr>
          <w:sz w:val="22"/>
          <w:szCs w:val="22"/>
        </w:rPr>
      </w:pPr>
    </w:p>
    <w:p w14:paraId="14870094" w14:textId="77777777" w:rsidR="00EC1131" w:rsidRPr="00233E42" w:rsidRDefault="00EC1131" w:rsidP="00EC1131">
      <w:pPr>
        <w:spacing w:line="276" w:lineRule="auto"/>
        <w:rPr>
          <w:b/>
          <w:i/>
          <w:sz w:val="22"/>
          <w:szCs w:val="22"/>
        </w:rPr>
      </w:pPr>
      <w:r w:rsidRPr="00233E42">
        <w:rPr>
          <w:b/>
          <w:i/>
          <w:sz w:val="22"/>
          <w:szCs w:val="22"/>
        </w:rPr>
        <w:t xml:space="preserve">Preencha </w:t>
      </w:r>
      <w:r w:rsidRPr="00233E42">
        <w:rPr>
          <w:b/>
          <w:i/>
          <w:sz w:val="22"/>
          <w:szCs w:val="22"/>
          <w:u w:val="single"/>
        </w:rPr>
        <w:t>somente em casos de correção</w:t>
      </w:r>
      <w:r w:rsidRPr="00233E42">
        <w:rPr>
          <w:b/>
          <w:i/>
          <w:sz w:val="22"/>
          <w:szCs w:val="22"/>
        </w:rPr>
        <w:t xml:space="preserve"> de documentos:</w:t>
      </w:r>
    </w:p>
    <w:p w14:paraId="1A2DFB05" w14:textId="77777777" w:rsidR="00EC1131" w:rsidRPr="00233E42" w:rsidRDefault="00EC1131" w:rsidP="00EC1131">
      <w:pPr>
        <w:spacing w:line="276" w:lineRule="auto"/>
        <w:rPr>
          <w:sz w:val="22"/>
          <w:szCs w:val="22"/>
        </w:rPr>
      </w:pPr>
      <w:r w:rsidRPr="00233E42">
        <w:rPr>
          <w:sz w:val="22"/>
          <w:szCs w:val="22"/>
        </w:rPr>
        <w:t xml:space="preserve">                </w:t>
      </w:r>
    </w:p>
    <w:p w14:paraId="7103ACB4" w14:textId="77777777" w:rsidR="00EC1131" w:rsidRPr="00233E42" w:rsidRDefault="00EC1131" w:rsidP="00EC1131">
      <w:pPr>
        <w:spacing w:line="276" w:lineRule="auto"/>
        <w:ind w:firstLine="708"/>
        <w:rPr>
          <w:sz w:val="22"/>
          <w:szCs w:val="22"/>
        </w:rPr>
      </w:pPr>
      <w:r w:rsidRPr="00233E42">
        <w:rPr>
          <w:sz w:val="22"/>
          <w:szCs w:val="22"/>
        </w:rPr>
        <w:t xml:space="preserve">        (   ) Retificação do dado abaixo:</w:t>
      </w:r>
    </w:p>
    <w:p w14:paraId="350576F1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  <w:r w:rsidRPr="00233E42">
        <w:rPr>
          <w:sz w:val="22"/>
          <w:szCs w:val="22"/>
        </w:rPr>
        <w:t>(   ) Nome correto:_____________________________________________</w:t>
      </w:r>
    </w:p>
    <w:p w14:paraId="2DB0D7A4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  <w:r w:rsidRPr="00233E42">
        <w:rPr>
          <w:sz w:val="22"/>
          <w:szCs w:val="22"/>
        </w:rPr>
        <w:t>(   ) RG correto:_______________________________________________</w:t>
      </w:r>
    </w:p>
    <w:p w14:paraId="744D6B1E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  <w:r w:rsidRPr="00233E42">
        <w:rPr>
          <w:sz w:val="22"/>
          <w:szCs w:val="22"/>
        </w:rPr>
        <w:t>(   ) Data de nascimento correta:  _______/_______/_______</w:t>
      </w:r>
    </w:p>
    <w:p w14:paraId="5913551C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  <w:r w:rsidRPr="00233E42">
        <w:rPr>
          <w:sz w:val="22"/>
          <w:szCs w:val="22"/>
        </w:rPr>
        <w:t>(   ) Outro:___________________________________________________</w:t>
      </w:r>
    </w:p>
    <w:p w14:paraId="55B4ECB6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</w:p>
    <w:p w14:paraId="18E9DE48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  <w:r w:rsidRPr="00233E42">
        <w:rPr>
          <w:sz w:val="22"/>
          <w:szCs w:val="22"/>
        </w:rPr>
        <w:t>Ribeirão Preto, _______ de _______________________ 20_____.</w:t>
      </w:r>
    </w:p>
    <w:p w14:paraId="5F0133AA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</w:p>
    <w:p w14:paraId="4C27F3D9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</w:p>
    <w:p w14:paraId="33C2A5AC" w14:textId="77777777" w:rsidR="00EC1131" w:rsidRPr="00233E42" w:rsidRDefault="00EC1131" w:rsidP="00EC1131">
      <w:pPr>
        <w:spacing w:line="276" w:lineRule="auto"/>
        <w:ind w:left="2124" w:firstLine="708"/>
        <w:rPr>
          <w:sz w:val="22"/>
          <w:szCs w:val="22"/>
        </w:rPr>
      </w:pPr>
      <w:r w:rsidRPr="00233E42">
        <w:rPr>
          <w:sz w:val="22"/>
          <w:szCs w:val="22"/>
        </w:rPr>
        <w:t>_________________________________________________</w:t>
      </w:r>
    </w:p>
    <w:p w14:paraId="4D5A8928" w14:textId="77777777" w:rsidR="00EC1131" w:rsidRPr="00233E42" w:rsidRDefault="00EC1131" w:rsidP="00EC1131">
      <w:pPr>
        <w:spacing w:line="276" w:lineRule="auto"/>
        <w:rPr>
          <w:sz w:val="22"/>
          <w:szCs w:val="22"/>
        </w:rPr>
      </w:pPr>
      <w:r w:rsidRPr="00233E42">
        <w:rPr>
          <w:sz w:val="22"/>
          <w:szCs w:val="22"/>
        </w:rPr>
        <w:t xml:space="preserve">                                                                                           Assinatura do interessado</w:t>
      </w:r>
    </w:p>
    <w:p w14:paraId="072CD7F7" w14:textId="77777777" w:rsidR="00EC1131" w:rsidRPr="00233E42" w:rsidRDefault="00EC1131" w:rsidP="00EC1131">
      <w:pPr>
        <w:rPr>
          <w:sz w:val="22"/>
          <w:szCs w:val="22"/>
        </w:rPr>
      </w:pPr>
    </w:p>
    <w:tbl>
      <w:tblPr>
        <w:tblW w:w="10512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EC1131" w:rsidRPr="00233E42" w14:paraId="240A2119" w14:textId="77777777" w:rsidTr="00B85886">
        <w:trPr>
          <w:trHeight w:val="1186"/>
        </w:trPr>
        <w:tc>
          <w:tcPr>
            <w:tcW w:w="10512" w:type="dxa"/>
          </w:tcPr>
          <w:p w14:paraId="5E65C41E" w14:textId="4B35E3A5" w:rsidR="00EC1131" w:rsidRPr="00233E42" w:rsidRDefault="00EC1131" w:rsidP="00E53A6F">
            <w:pPr>
              <w:tabs>
                <w:tab w:val="left" w:pos="10415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33E4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394B6ED3" wp14:editId="77D1EB1E">
                  <wp:simplePos x="0" y="0"/>
                  <wp:positionH relativeFrom="column">
                    <wp:posOffset>5463540</wp:posOffset>
                  </wp:positionH>
                  <wp:positionV relativeFrom="paragraph">
                    <wp:posOffset>43815</wp:posOffset>
                  </wp:positionV>
                  <wp:extent cx="1125220" cy="1115060"/>
                  <wp:effectExtent l="0" t="0" r="0" b="8890"/>
                  <wp:wrapTight wrapText="bothSides">
                    <wp:wrapPolygon edited="0">
                      <wp:start x="0" y="0"/>
                      <wp:lineTo x="0" y="21403"/>
                      <wp:lineTo x="21210" y="21403"/>
                      <wp:lineTo x="21210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3E42">
              <w:rPr>
                <w:rFonts w:ascii="Arial" w:hAnsi="Arial" w:cs="Arial"/>
                <w:b/>
                <w:sz w:val="22"/>
                <w:szCs w:val="22"/>
                <w:u w:val="single"/>
              </w:rPr>
              <w:t>PARA OBTER O DOCUMENTO</w:t>
            </w:r>
          </w:p>
          <w:p w14:paraId="0121A53E" w14:textId="77777777" w:rsidR="00EC1131" w:rsidRPr="00233E42" w:rsidRDefault="00EC1131" w:rsidP="00E53A6F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2CCF60C" w14:textId="77777777" w:rsidR="00EC1131" w:rsidRPr="00233E42" w:rsidRDefault="00EC1131" w:rsidP="00E53A6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33E42">
              <w:rPr>
                <w:b/>
                <w:bCs/>
                <w:sz w:val="22"/>
                <w:szCs w:val="22"/>
              </w:rPr>
              <w:t>A cada 30 dias após o pedido</w:t>
            </w:r>
            <w:r w:rsidRPr="00233E42">
              <w:rPr>
                <w:sz w:val="22"/>
                <w:szCs w:val="22"/>
              </w:rPr>
              <w:t xml:space="preserve">, acesse o link: </w:t>
            </w:r>
            <w:hyperlink r:id="rId7" w:history="1">
              <w:r w:rsidRPr="00233E42">
                <w:rPr>
                  <w:rStyle w:val="Hyperlink"/>
                  <w:b/>
                  <w:bCs/>
                  <w:sz w:val="22"/>
                  <w:szCs w:val="22"/>
                </w:rPr>
                <w:t>https://sed.educacao.sp.gov.br/ValidarDocumento/ConsultaDocumento</w:t>
              </w:r>
            </w:hyperlink>
          </w:p>
          <w:p w14:paraId="0C07D885" w14:textId="77777777" w:rsidR="00EC1131" w:rsidRPr="00233E42" w:rsidRDefault="00EC1131" w:rsidP="00E53A6F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233E42">
              <w:rPr>
                <w:bCs/>
                <w:iCs/>
                <w:sz w:val="22"/>
                <w:szCs w:val="22"/>
              </w:rPr>
              <w:t>ou o</w:t>
            </w:r>
            <w:r w:rsidRPr="00233E42">
              <w:rPr>
                <w:b/>
                <w:i/>
                <w:sz w:val="22"/>
                <w:szCs w:val="22"/>
              </w:rPr>
              <w:t xml:space="preserve"> QR </w:t>
            </w:r>
            <w:proofErr w:type="spellStart"/>
            <w:r w:rsidRPr="00233E42">
              <w:rPr>
                <w:b/>
                <w:i/>
                <w:sz w:val="22"/>
                <w:szCs w:val="22"/>
              </w:rPr>
              <w:t>Code</w:t>
            </w:r>
            <w:proofErr w:type="spellEnd"/>
            <w:r w:rsidRPr="00233E42">
              <w:rPr>
                <w:sz w:val="22"/>
                <w:szCs w:val="22"/>
              </w:rPr>
              <w:t>, informe seu CPF e data de nascimento</w:t>
            </w:r>
            <w:r w:rsidRPr="00233E42">
              <w:rPr>
                <w:bCs/>
                <w:iCs/>
                <w:sz w:val="22"/>
                <w:szCs w:val="22"/>
              </w:rPr>
              <w:t xml:space="preserve"> </w:t>
            </w:r>
            <w:r w:rsidRPr="00233E42">
              <w:rPr>
                <w:sz w:val="22"/>
                <w:szCs w:val="22"/>
              </w:rPr>
              <w:t xml:space="preserve">para verificar a disponibilidade de seu documento. Estando disponível, basta baixar ou imprimi-lo. Ele é original pois possui assinatura digital. </w:t>
            </w:r>
          </w:p>
        </w:tc>
      </w:tr>
    </w:tbl>
    <w:p w14:paraId="1322652E" w14:textId="77777777" w:rsidR="000729A0" w:rsidRPr="00233E42" w:rsidRDefault="000729A0" w:rsidP="00EC1131">
      <w:pPr>
        <w:pStyle w:val="Rodap"/>
        <w:spacing w:line="480" w:lineRule="auto"/>
        <w:jc w:val="center"/>
        <w:rPr>
          <w:b/>
          <w:sz w:val="22"/>
          <w:szCs w:val="22"/>
          <w:u w:val="single"/>
        </w:rPr>
      </w:pPr>
    </w:p>
    <w:p w14:paraId="33A47ED1" w14:textId="3828DFE7" w:rsidR="00EC1131" w:rsidRPr="00233E42" w:rsidRDefault="00EC1131" w:rsidP="00EC1131">
      <w:pPr>
        <w:pStyle w:val="Rodap"/>
        <w:spacing w:line="480" w:lineRule="auto"/>
        <w:jc w:val="center"/>
        <w:rPr>
          <w:b/>
          <w:sz w:val="22"/>
          <w:szCs w:val="22"/>
          <w:u w:val="single"/>
        </w:rPr>
      </w:pPr>
      <w:r w:rsidRPr="00233E42">
        <w:rPr>
          <w:b/>
          <w:sz w:val="22"/>
          <w:szCs w:val="22"/>
          <w:u w:val="single"/>
        </w:rPr>
        <w:t>Endereços Úteis:</w:t>
      </w:r>
    </w:p>
    <w:p w14:paraId="48A1E447" w14:textId="77777777" w:rsidR="00EC1131" w:rsidRPr="00233E42" w:rsidRDefault="00EC1131" w:rsidP="00EC1131">
      <w:pPr>
        <w:shd w:val="clear" w:color="auto" w:fill="FFFFFF"/>
        <w:spacing w:line="276" w:lineRule="auto"/>
        <w:ind w:left="142" w:right="-284"/>
        <w:rPr>
          <w:b/>
          <w:sz w:val="22"/>
          <w:szCs w:val="22"/>
        </w:rPr>
      </w:pPr>
      <w:r w:rsidRPr="00233E42">
        <w:rPr>
          <w:b/>
          <w:sz w:val="22"/>
          <w:szCs w:val="22"/>
        </w:rPr>
        <w:t>IFSP - Instituto Federal de São Paulo: Sertãozinho</w:t>
      </w:r>
    </w:p>
    <w:p w14:paraId="05BF5528" w14:textId="45D75ED7" w:rsidR="00EC1131" w:rsidRPr="00233E42" w:rsidRDefault="00EC1131" w:rsidP="00EC1131">
      <w:pPr>
        <w:shd w:val="clear" w:color="auto" w:fill="FFFFFF"/>
        <w:spacing w:line="276" w:lineRule="auto"/>
        <w:ind w:left="142" w:right="-284"/>
        <w:rPr>
          <w:b/>
          <w:sz w:val="22"/>
          <w:szCs w:val="22"/>
        </w:rPr>
      </w:pPr>
      <w:r w:rsidRPr="00233E42">
        <w:rPr>
          <w:b/>
          <w:sz w:val="22"/>
          <w:szCs w:val="22"/>
        </w:rPr>
        <w:t xml:space="preserve">Endereço: Rua América </w:t>
      </w:r>
      <w:r w:rsidR="00864008" w:rsidRPr="00233E42">
        <w:rPr>
          <w:b/>
          <w:sz w:val="22"/>
          <w:szCs w:val="22"/>
        </w:rPr>
        <w:t>Ambrósio</w:t>
      </w:r>
      <w:r w:rsidRPr="00233E42">
        <w:rPr>
          <w:b/>
          <w:sz w:val="22"/>
          <w:szCs w:val="22"/>
        </w:rPr>
        <w:t xml:space="preserve"> nº. 269</w:t>
      </w:r>
    </w:p>
    <w:p w14:paraId="18329F73" w14:textId="67739257" w:rsidR="00EC1131" w:rsidRPr="00233E42" w:rsidRDefault="00EC1131" w:rsidP="00EC1131">
      <w:pPr>
        <w:shd w:val="clear" w:color="auto" w:fill="FFFFFF"/>
        <w:spacing w:line="276" w:lineRule="auto"/>
        <w:ind w:left="142" w:right="-284"/>
        <w:rPr>
          <w:b/>
          <w:sz w:val="22"/>
          <w:szCs w:val="22"/>
        </w:rPr>
      </w:pPr>
      <w:r w:rsidRPr="00233E42">
        <w:rPr>
          <w:b/>
          <w:sz w:val="22"/>
          <w:szCs w:val="22"/>
        </w:rPr>
        <w:t>Munícipio: Sertãozinho/SP</w:t>
      </w:r>
      <w:r w:rsidR="000729A0" w:rsidRPr="00233E42">
        <w:rPr>
          <w:b/>
          <w:sz w:val="22"/>
          <w:szCs w:val="22"/>
        </w:rPr>
        <w:br/>
      </w:r>
    </w:p>
    <w:p w14:paraId="66391D4B" w14:textId="3A69D99C" w:rsidR="00EC1131" w:rsidRPr="00233E42" w:rsidRDefault="00EC1131" w:rsidP="00EC1131">
      <w:pPr>
        <w:pStyle w:val="Rodap"/>
        <w:spacing w:line="276" w:lineRule="auto"/>
        <w:ind w:left="142"/>
        <w:rPr>
          <w:b/>
          <w:sz w:val="22"/>
          <w:szCs w:val="22"/>
        </w:rPr>
      </w:pPr>
      <w:r w:rsidRPr="00233E42">
        <w:rPr>
          <w:b/>
          <w:sz w:val="22"/>
          <w:szCs w:val="22"/>
        </w:rPr>
        <w:t>CEEJA –</w:t>
      </w:r>
      <w:r w:rsidR="00233E42" w:rsidRPr="00233E42">
        <w:rPr>
          <w:b/>
          <w:sz w:val="22"/>
          <w:szCs w:val="22"/>
        </w:rPr>
        <w:t xml:space="preserve"> Cecília D. Caram Profª </w:t>
      </w:r>
    </w:p>
    <w:p w14:paraId="3825AC4D" w14:textId="18F9B6F9" w:rsidR="00EC1131" w:rsidRPr="00233E42" w:rsidRDefault="00EC1131" w:rsidP="00EC1131">
      <w:pPr>
        <w:pStyle w:val="Rodap"/>
        <w:spacing w:line="276" w:lineRule="auto"/>
        <w:ind w:left="142"/>
        <w:rPr>
          <w:b/>
          <w:sz w:val="22"/>
          <w:szCs w:val="22"/>
        </w:rPr>
      </w:pPr>
      <w:r w:rsidRPr="00233E42">
        <w:rPr>
          <w:b/>
          <w:sz w:val="22"/>
          <w:szCs w:val="22"/>
        </w:rPr>
        <w:t>Endereço:</w:t>
      </w:r>
      <w:r w:rsidR="000729A0" w:rsidRPr="00233E42">
        <w:rPr>
          <w:b/>
          <w:sz w:val="22"/>
          <w:szCs w:val="22"/>
        </w:rPr>
        <w:t xml:space="preserve"> Rua Guarujá, 1159 – </w:t>
      </w:r>
      <w:proofErr w:type="spellStart"/>
      <w:r w:rsidR="000729A0" w:rsidRPr="00233E42">
        <w:rPr>
          <w:b/>
          <w:sz w:val="22"/>
          <w:szCs w:val="22"/>
        </w:rPr>
        <w:t>Jd</w:t>
      </w:r>
      <w:proofErr w:type="spellEnd"/>
      <w:r w:rsidR="000729A0" w:rsidRPr="00233E42">
        <w:rPr>
          <w:b/>
          <w:sz w:val="22"/>
          <w:szCs w:val="22"/>
        </w:rPr>
        <w:t xml:space="preserve"> Paulistano</w:t>
      </w:r>
    </w:p>
    <w:p w14:paraId="04E15206" w14:textId="40886932" w:rsidR="00136F96" w:rsidRPr="00233E42" w:rsidRDefault="00EC1131" w:rsidP="00233E42">
      <w:pPr>
        <w:pStyle w:val="Rodap"/>
        <w:spacing w:line="276" w:lineRule="auto"/>
        <w:ind w:left="142"/>
        <w:rPr>
          <w:rFonts w:asciiTheme="minorHAnsi" w:hAnsiTheme="minorHAnsi"/>
          <w:b/>
          <w:sz w:val="22"/>
          <w:szCs w:val="22"/>
        </w:rPr>
      </w:pPr>
      <w:r w:rsidRPr="00233E42">
        <w:rPr>
          <w:b/>
          <w:sz w:val="22"/>
          <w:szCs w:val="22"/>
        </w:rPr>
        <w:t>Município: Ribeirão Preto/SP.</w:t>
      </w:r>
    </w:p>
    <w:sectPr w:rsidR="00136F96" w:rsidRPr="00233E42" w:rsidSect="00233E42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C13A" w14:textId="77777777" w:rsidR="000D3262" w:rsidRDefault="000D3262" w:rsidP="00BB3D5D">
      <w:r>
        <w:separator/>
      </w:r>
    </w:p>
  </w:endnote>
  <w:endnote w:type="continuationSeparator" w:id="0">
    <w:p w14:paraId="751D4924" w14:textId="77777777" w:rsidR="000D3262" w:rsidRDefault="000D3262" w:rsidP="00BB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8977" w14:textId="77777777" w:rsidR="000D3262" w:rsidRDefault="000D3262" w:rsidP="00BB3D5D">
      <w:r>
        <w:separator/>
      </w:r>
    </w:p>
  </w:footnote>
  <w:footnote w:type="continuationSeparator" w:id="0">
    <w:p w14:paraId="2213190B" w14:textId="77777777" w:rsidR="000D3262" w:rsidRDefault="000D3262" w:rsidP="00BB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E5DA" w14:textId="77777777" w:rsidR="00BB3D5D" w:rsidRPr="00233E42" w:rsidRDefault="00454F79" w:rsidP="00BB3D5D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object w:dxaOrig="1440" w:dyaOrig="1440" w14:anchorId="2B062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6.05pt;margin-top:-2.6pt;width:55.6pt;height:61.5pt;z-index:251659264" fillcolor="window">
          <v:imagedata r:id="rId1" o:title=""/>
        </v:shape>
        <o:OLEObject Type="Embed" ProgID="PBrush" ShapeID="_x0000_s1025" DrawAspect="Content" ObjectID="_1830602482" r:id="rId2"/>
      </w:object>
    </w:r>
    <w:r w:rsidR="00BB3D5D" w:rsidRPr="00233E42">
      <w:rPr>
        <w:rFonts w:ascii="Arial" w:hAnsi="Arial" w:cs="Arial"/>
        <w:b/>
        <w:bCs/>
        <w:sz w:val="16"/>
        <w:szCs w:val="16"/>
      </w:rPr>
      <w:t>GOVERNO DO ESTADO DE SÃO PAULO</w:t>
    </w:r>
  </w:p>
  <w:p w14:paraId="0839D429" w14:textId="77777777" w:rsidR="00BB3D5D" w:rsidRPr="00233E42" w:rsidRDefault="00BB3D5D" w:rsidP="00BB3D5D">
    <w:pPr>
      <w:pStyle w:val="Cabealho"/>
      <w:jc w:val="center"/>
      <w:rPr>
        <w:rFonts w:ascii="Arial" w:hAnsi="Arial" w:cs="Arial"/>
        <w:sz w:val="16"/>
        <w:szCs w:val="16"/>
      </w:rPr>
    </w:pPr>
    <w:r w:rsidRPr="00233E42">
      <w:rPr>
        <w:rFonts w:ascii="Arial" w:hAnsi="Arial" w:cs="Arial"/>
        <w:b/>
        <w:bCs/>
        <w:sz w:val="16"/>
        <w:szCs w:val="16"/>
      </w:rPr>
      <w:t>SECRETARIA DE ESTADO DA EDUCAÇÃO</w:t>
    </w:r>
  </w:p>
  <w:p w14:paraId="2D8CD507" w14:textId="24C74F19" w:rsidR="00BB3D5D" w:rsidRPr="00233E42" w:rsidRDefault="00454F79" w:rsidP="00BB3D5D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UNIDADE REGIONAL</w:t>
    </w:r>
    <w:r w:rsidR="00BB3D5D" w:rsidRPr="00233E42">
      <w:rPr>
        <w:rFonts w:ascii="Arial" w:hAnsi="Arial" w:cs="Arial"/>
        <w:b/>
        <w:bCs/>
        <w:sz w:val="16"/>
        <w:szCs w:val="16"/>
      </w:rPr>
      <w:t xml:space="preserve"> DE ENSINO DE RIBEIRÃO PRETO</w:t>
    </w:r>
  </w:p>
  <w:p w14:paraId="0ED546DC" w14:textId="77777777" w:rsidR="00BB3D5D" w:rsidRPr="00233E42" w:rsidRDefault="00BB3D5D" w:rsidP="00BB3D5D">
    <w:pPr>
      <w:pStyle w:val="Cabealho"/>
      <w:jc w:val="center"/>
      <w:rPr>
        <w:rFonts w:ascii="Arial" w:hAnsi="Arial" w:cs="Arial"/>
        <w:sz w:val="16"/>
        <w:szCs w:val="16"/>
      </w:rPr>
    </w:pPr>
    <w:r w:rsidRPr="00233E42">
      <w:rPr>
        <w:rFonts w:ascii="Arial" w:hAnsi="Arial" w:cs="Arial"/>
        <w:sz w:val="16"/>
        <w:szCs w:val="16"/>
      </w:rPr>
      <w:t>Av. Nove de Julho, 378- Sumaré- Ribeirão Preto (SP)</w:t>
    </w:r>
  </w:p>
  <w:p w14:paraId="270C2D2E" w14:textId="77777777" w:rsidR="00BB3D5D" w:rsidRPr="00233E42" w:rsidRDefault="00BB3D5D" w:rsidP="00BB3D5D">
    <w:pPr>
      <w:pStyle w:val="Cabealho"/>
      <w:jc w:val="center"/>
      <w:rPr>
        <w:sz w:val="16"/>
        <w:szCs w:val="16"/>
      </w:rPr>
    </w:pPr>
    <w:r w:rsidRPr="00233E42">
      <w:rPr>
        <w:rFonts w:ascii="Arial" w:hAnsi="Arial" w:cs="Arial"/>
        <w:sz w:val="16"/>
        <w:szCs w:val="16"/>
      </w:rPr>
      <w:t>PABX: (16) 3519-3910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EC"/>
    <w:rsid w:val="00033B91"/>
    <w:rsid w:val="0004238C"/>
    <w:rsid w:val="000729A0"/>
    <w:rsid w:val="000D3262"/>
    <w:rsid w:val="001020CE"/>
    <w:rsid w:val="00136F96"/>
    <w:rsid w:val="00195E04"/>
    <w:rsid w:val="002124C6"/>
    <w:rsid w:val="00233E42"/>
    <w:rsid w:val="00260735"/>
    <w:rsid w:val="002B720D"/>
    <w:rsid w:val="002C3009"/>
    <w:rsid w:val="00454F79"/>
    <w:rsid w:val="004F0225"/>
    <w:rsid w:val="005376AD"/>
    <w:rsid w:val="00545396"/>
    <w:rsid w:val="005F3633"/>
    <w:rsid w:val="006124D4"/>
    <w:rsid w:val="00627D1F"/>
    <w:rsid w:val="00635FA8"/>
    <w:rsid w:val="006408CC"/>
    <w:rsid w:val="006525A3"/>
    <w:rsid w:val="006703A3"/>
    <w:rsid w:val="006827EC"/>
    <w:rsid w:val="006E5079"/>
    <w:rsid w:val="006E6FCD"/>
    <w:rsid w:val="0077321B"/>
    <w:rsid w:val="008078F6"/>
    <w:rsid w:val="00810C99"/>
    <w:rsid w:val="00850667"/>
    <w:rsid w:val="00864008"/>
    <w:rsid w:val="00883448"/>
    <w:rsid w:val="008A1664"/>
    <w:rsid w:val="00927C78"/>
    <w:rsid w:val="009515CB"/>
    <w:rsid w:val="0096785E"/>
    <w:rsid w:val="00992A6D"/>
    <w:rsid w:val="00AB1E2C"/>
    <w:rsid w:val="00B13810"/>
    <w:rsid w:val="00B15B95"/>
    <w:rsid w:val="00B7041C"/>
    <w:rsid w:val="00B77D11"/>
    <w:rsid w:val="00B85886"/>
    <w:rsid w:val="00BB3D5D"/>
    <w:rsid w:val="00C16C93"/>
    <w:rsid w:val="00C34C8E"/>
    <w:rsid w:val="00C638A2"/>
    <w:rsid w:val="00C6533C"/>
    <w:rsid w:val="00CE3CAE"/>
    <w:rsid w:val="00E921DE"/>
    <w:rsid w:val="00EC1131"/>
    <w:rsid w:val="00F166EC"/>
    <w:rsid w:val="00F2628D"/>
    <w:rsid w:val="00F51DB4"/>
    <w:rsid w:val="00F76FA7"/>
    <w:rsid w:val="00FD50DF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828FD"/>
  <w15:docId w15:val="{6CDE5D3E-E92B-4851-AF9D-D014AECA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6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66E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13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3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33C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nhideWhenUsed/>
    <w:rsid w:val="00BB3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3D5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C1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d.educacao.sp.gov.br/ValidarDocumento/ConsultaDocumen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Maria.Junqueira</dc:creator>
  <cp:lastModifiedBy>Daniela Cristina De Oliveira</cp:lastModifiedBy>
  <cp:revision>2</cp:revision>
  <cp:lastPrinted>2020-12-15T16:49:00Z</cp:lastPrinted>
  <dcterms:created xsi:type="dcterms:W3CDTF">2026-01-22T18:55:00Z</dcterms:created>
  <dcterms:modified xsi:type="dcterms:W3CDTF">2026-01-22T18:55:00Z</dcterms:modified>
</cp:coreProperties>
</file>