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981"/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571"/>
        <w:gridCol w:w="4110"/>
        <w:gridCol w:w="567"/>
      </w:tblGrid>
      <w:tr w:rsidR="00A81C58" w:rsidRPr="00A81C58" w14:paraId="33519FC7" w14:textId="77777777" w:rsidTr="00A81C58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3E7C8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pt-BR"/>
                <w14:ligatures w14:val="none"/>
              </w:rPr>
            </w:pPr>
            <w:bookmarkStart w:id="0" w:name="RANGE!A1:D30"/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pt-BR"/>
                <w14:ligatures w14:val="none"/>
              </w:rPr>
              <w:t> </w:t>
            </w:r>
            <w:bookmarkEnd w:id="0"/>
          </w:p>
        </w:tc>
        <w:tc>
          <w:tcPr>
            <w:tcW w:w="10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FACB6" w14:textId="7E779D0A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pt-BR"/>
                <w14:ligatures w14:val="none"/>
              </w:rPr>
              <w:t>DOCUMENTAÇÃO PARA CONTRATAÇÃO PROF. CATEGORIA "O"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pt-BR"/>
                <w14:ligatures w14:val="none"/>
              </w:rPr>
              <w:t xml:space="preserve"> “V”</w:t>
            </w:r>
          </w:p>
        </w:tc>
      </w:tr>
      <w:tr w:rsidR="00A81C58" w:rsidRPr="00A81C58" w14:paraId="7D9B25A8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713A" w14:textId="77777777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B966" w14:textId="41EF08A9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Contrato preenchido e </w:t>
            </w:r>
            <w:r w:rsidR="003462A0"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assinado -</w:t>
            </w: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2 vias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7D82" w14:textId="3A6DC9A8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Modelo (site </w:t>
            </w:r>
            <w:r w:rsidR="00691B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URE SEPES/PEAPE</w:t>
            </w: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BD05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31F135F3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8AC1" w14:textId="77777777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D72B" w14:textId="0B98CF4D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Termo de ciência e Notificação preenchido e assinado - </w:t>
            </w:r>
            <w:r w:rsidR="00CB330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via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6A47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27F1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4314722A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6640" w14:textId="77777777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56DB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Apostila 1 via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CC7A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Carimbado e assinado pelo Diretor com data idêntica ao exercício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31A6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1E5B88C1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8C54" w14:textId="77777777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288B" w14:textId="5AB2B3E3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Ata de atribuição </w:t>
            </w:r>
            <w:r w:rsidR="003462A0"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(cópia</w:t>
            </w: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0E8D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0E97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4707EDB6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1C0C" w14:textId="77777777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BA3A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Comprovante de inscrição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E996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E0E8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26F7BF32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3942" w14:textId="77777777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6028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Cópia do livro ponto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CDCE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Assinado o dia de exercício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0132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179CCE36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A773" w14:textId="77777777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A8C9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Consulta SED PESSOAL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2833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E5B2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7BEBC43A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9A59" w14:textId="77777777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3309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Consulta SED FUNCIONAL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868E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EED3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27857A98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0A2D" w14:textId="1044FC5A" w:rsidR="00A81C58" w:rsidRPr="00A81C58" w:rsidRDefault="001D4F56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2CFF" w14:textId="5061C389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Ato </w:t>
            </w:r>
            <w:r w:rsidR="003462A0"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Decisório com</w:t>
            </w: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data de publicação em DOE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2BDE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Caso tenha acúmulo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DFF4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200C0F3E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E2E0" w14:textId="63454D64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740E" w14:textId="1BFB19AE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Cédula de identidade (RG) 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ou (CIN)</w:t>
            </w: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- cópia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1E44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0719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3B226450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8A1B" w14:textId="253EEA66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D358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CPF - cópia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D740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6488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4C7B14F0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1FAA" w14:textId="637C71D6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84FE" w14:textId="264393AA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Certidão de </w:t>
            </w:r>
            <w:r w:rsidR="003462A0"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Nascimento</w:t>
            </w:r>
            <w:r w:rsidR="003462A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  <w:r w:rsidR="003462A0"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(solteiro</w:t>
            </w: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), Casamento (casado)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BBA6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8BB2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4442A028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1CE5" w14:textId="7055BF5A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51A4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Comprovante de Quitação Militar (Homem)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A8E4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0206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083B9F04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01A9" w14:textId="08ABC9F7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9625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Título de Eleitor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FCE7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269A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44171E4F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115A" w14:textId="745248EB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A3AC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Certidão de quitação do TSE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BD19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4A16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100B0935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A141" w14:textId="6D2957E0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0B51" w14:textId="3A12FD31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Carteira de trabalho, </w:t>
            </w:r>
            <w:r w:rsidR="003462A0"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pág.</w:t>
            </w: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da foto frente e verso e registro 1º emprego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C796" w14:textId="5888B984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Pode </w:t>
            </w:r>
            <w:r w:rsidR="003462A0"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 digital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C94B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488F40F3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EA42" w14:textId="08BF9608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9BB2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PIS/PASEP ou cartão Cidadão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04EF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15AC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4D5F1450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7F79" w14:textId="37ED06FE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0C97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Comprovante de conta bancária no Banco do Brasil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C935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Agência e Número da Conta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D39C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7B4F06DA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18A7" w14:textId="259954C5" w:rsidR="00A81C58" w:rsidRPr="00A81C58" w:rsidRDefault="001D4F56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A579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Comprovante de endereço atualizado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CE87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D408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288ADA96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D222" w14:textId="659FFD9B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1C6B" w14:textId="715CD963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Comprovante de </w:t>
            </w:r>
            <w:r w:rsidR="003462A0"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e-mail</w:t>
            </w: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2C4F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9AB4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4E2B30BE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753F" w14:textId="0171F69C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DA0A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Atestado de Saúde Ocupacional, expedido pelo Médico do Trabalho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77B2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94C5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3916A1A2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C76E" w14:textId="1E3B9024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C212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Diploma de Curso Superior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F0B9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Declaração de Matrícula atualizada se for Aluno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CE49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7E646B95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98E5" w14:textId="4D990651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6940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Histórico do curso superior atualizado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90D8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8B15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4B0A581F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33DA" w14:textId="4869471B" w:rsidR="001D4F56" w:rsidRPr="00A81C58" w:rsidRDefault="00A81C58" w:rsidP="001D4F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34CB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Atestado de Antecedentes Criminais, ESTADUAL E FEDERAL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40A9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8954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6D3172E9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79B9" w14:textId="7F5AA1F9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8D97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Declaração de acumulação ou não de cargo ou função pública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BC75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D634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6B90C465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5AC" w14:textId="7A415EEA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793B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Declaração de não ter sofrido penalidades Administrativas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ACCA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B1D9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5F17725D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4C7B" w14:textId="7EB8D092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D2D7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Declaração de parentesco conforme os anexos do Decreto n°54.376/2009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58DF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49E4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A81C58" w:rsidRPr="00A81C58" w14:paraId="38419448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3F04" w14:textId="45EFBC8B" w:rsidR="00A81C58" w:rsidRPr="00A81C58" w:rsidRDefault="00A81C58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1D4F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3F23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Declaração de Necessidades Especiais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14E2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DC9F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C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263933" w:rsidRPr="00A81C58" w14:paraId="45CCF40C" w14:textId="77777777" w:rsidTr="00A81C58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4D60" w14:textId="4403B041" w:rsidR="00263933" w:rsidRPr="00A81C58" w:rsidRDefault="00263933" w:rsidP="00A81C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3D0E" w14:textId="68DD7D2C" w:rsidR="00263933" w:rsidRPr="00A81C58" w:rsidRDefault="00263933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Declaração de Não Penalidades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327B" w14:textId="2411BF21" w:rsidR="00263933" w:rsidRPr="00A81C58" w:rsidRDefault="00263933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(Printe da tela de Penalidades)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5DD7" w14:textId="77777777" w:rsidR="00263933" w:rsidRPr="00A81C58" w:rsidRDefault="00263933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A81C58" w:rsidRPr="00A81C58" w14:paraId="0B369218" w14:textId="77777777" w:rsidTr="00A81C5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63CD" w14:textId="77777777" w:rsidR="00A81C58" w:rsidRPr="00A81C58" w:rsidRDefault="00A81C58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7A8C" w14:textId="77777777" w:rsidR="00A81C58" w:rsidRPr="00A81C58" w:rsidRDefault="00A81C58" w:rsidP="00A8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4D37" w14:textId="77777777" w:rsidR="00A81C58" w:rsidRPr="00A81C58" w:rsidRDefault="00A81C58" w:rsidP="00A81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F04E" w14:textId="77777777" w:rsidR="00A81C58" w:rsidRPr="00A81C58" w:rsidRDefault="00A81C58" w:rsidP="00A81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63933" w:rsidRPr="00A81C58" w14:paraId="678B8C7C" w14:textId="77777777" w:rsidTr="00A81C5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90B1E" w14:textId="77777777" w:rsidR="00263933" w:rsidRPr="00A81C58" w:rsidRDefault="00263933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C4CB9" w14:textId="77777777" w:rsidR="00263933" w:rsidRPr="00A81C58" w:rsidRDefault="00263933" w:rsidP="00A8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83258" w14:textId="77777777" w:rsidR="00263933" w:rsidRPr="00A81C58" w:rsidRDefault="00263933" w:rsidP="00A81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02B56" w14:textId="77777777" w:rsidR="00263933" w:rsidRPr="00A81C58" w:rsidRDefault="00263933" w:rsidP="00A81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63933" w:rsidRPr="00A81C58" w14:paraId="5C13C505" w14:textId="77777777" w:rsidTr="00A81C5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4B9C1" w14:textId="77777777" w:rsidR="00263933" w:rsidRPr="00A81C58" w:rsidRDefault="00263933" w:rsidP="00A81C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6EA3E" w14:textId="77777777" w:rsidR="00263933" w:rsidRPr="00A81C58" w:rsidRDefault="00263933" w:rsidP="00A8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53127" w14:textId="77777777" w:rsidR="00263933" w:rsidRPr="00A81C58" w:rsidRDefault="00263933" w:rsidP="00A81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B7CEA" w14:textId="77777777" w:rsidR="00263933" w:rsidRPr="00A81C58" w:rsidRDefault="00263933" w:rsidP="00A81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07DA4FB" w14:textId="415F7EE0" w:rsidR="00462B18" w:rsidRDefault="00A81C58">
      <w:r>
        <w:rPr>
          <w:rFonts w:ascii="Times New Roman"/>
          <w:noProof/>
          <w:sz w:val="20"/>
        </w:rPr>
        <w:t xml:space="preserve">                                                 </w:t>
      </w:r>
      <w:r>
        <w:rPr>
          <w:rFonts w:ascii="Times New Roman"/>
          <w:noProof/>
          <w:sz w:val="20"/>
        </w:rPr>
        <w:drawing>
          <wp:inline distT="0" distB="0" distL="0" distR="0" wp14:anchorId="5451E47A" wp14:editId="64B70658">
            <wp:extent cx="3268464" cy="4434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464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B18" w:rsidSect="00A81C58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6E8F" w14:textId="77777777" w:rsidR="00D6209F" w:rsidRDefault="00D6209F" w:rsidP="00A81C58">
      <w:pPr>
        <w:spacing w:after="0" w:line="240" w:lineRule="auto"/>
      </w:pPr>
      <w:r>
        <w:separator/>
      </w:r>
    </w:p>
  </w:endnote>
  <w:endnote w:type="continuationSeparator" w:id="0">
    <w:p w14:paraId="41DCCAEB" w14:textId="77777777" w:rsidR="00D6209F" w:rsidRDefault="00D6209F" w:rsidP="00A8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5AF8" w14:textId="77777777" w:rsidR="00D6209F" w:rsidRDefault="00D6209F" w:rsidP="00A81C58">
      <w:pPr>
        <w:spacing w:after="0" w:line="240" w:lineRule="auto"/>
      </w:pPr>
      <w:r>
        <w:separator/>
      </w:r>
    </w:p>
  </w:footnote>
  <w:footnote w:type="continuationSeparator" w:id="0">
    <w:p w14:paraId="2292AE0C" w14:textId="77777777" w:rsidR="00D6209F" w:rsidRDefault="00D6209F" w:rsidP="00A81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58"/>
    <w:rsid w:val="0009525F"/>
    <w:rsid w:val="00186A0E"/>
    <w:rsid w:val="001D4F56"/>
    <w:rsid w:val="00263933"/>
    <w:rsid w:val="003462A0"/>
    <w:rsid w:val="003D2295"/>
    <w:rsid w:val="00462B18"/>
    <w:rsid w:val="0053030D"/>
    <w:rsid w:val="005372F3"/>
    <w:rsid w:val="00691BE2"/>
    <w:rsid w:val="007750A3"/>
    <w:rsid w:val="00925D33"/>
    <w:rsid w:val="009455AA"/>
    <w:rsid w:val="009D4E65"/>
    <w:rsid w:val="009E5342"/>
    <w:rsid w:val="00A81C58"/>
    <w:rsid w:val="00BA076A"/>
    <w:rsid w:val="00CB3305"/>
    <w:rsid w:val="00D6209F"/>
    <w:rsid w:val="00D81F74"/>
    <w:rsid w:val="00E06C99"/>
    <w:rsid w:val="00F0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454B4"/>
  <w15:chartTrackingRefBased/>
  <w15:docId w15:val="{6B12623F-0A03-4BC5-B7BA-BC9563A7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1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1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1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1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1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1C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1C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1C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1C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1C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1C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1C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1C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1C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1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1C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1C5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81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C58"/>
  </w:style>
  <w:style w:type="paragraph" w:styleId="Rodap">
    <w:name w:val="footer"/>
    <w:basedOn w:val="Normal"/>
    <w:link w:val="RodapChar"/>
    <w:uiPriority w:val="99"/>
    <w:unhideWhenUsed/>
    <w:rsid w:val="00A81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Inaides Pereira Goes</dc:creator>
  <cp:keywords/>
  <dc:description/>
  <cp:lastModifiedBy>Maria Inaides Pereira Goes</cp:lastModifiedBy>
  <cp:revision>10</cp:revision>
  <cp:lastPrinted>2025-10-01T13:52:00Z</cp:lastPrinted>
  <dcterms:created xsi:type="dcterms:W3CDTF">2025-05-26T13:22:00Z</dcterms:created>
  <dcterms:modified xsi:type="dcterms:W3CDTF">2026-01-27T20:07:00Z</dcterms:modified>
</cp:coreProperties>
</file>