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BF7BB" w14:textId="5B3A01D9" w:rsidR="00B5143B" w:rsidRPr="00B5143B" w:rsidRDefault="00B5143B" w:rsidP="00D80D44">
      <w:pPr>
        <w:jc w:val="both"/>
        <w:rPr>
          <w:b/>
          <w:bCs/>
        </w:rPr>
      </w:pPr>
      <w:r w:rsidRPr="00B5143B">
        <w:rPr>
          <w:b/>
          <w:bCs/>
        </w:rPr>
        <w:t>Anexo V: DECLARAÇÃO DE ASSIDUIDADE PARA INSCRIÇÃO NO PROCESSO ESPECÍFICO DE CREDENCIAMENTO DE DOCENTES INTERESSADOS EM ATUAR NO EJA PRESENÇA FLEXÍVEL – URE LESTE 2</w:t>
      </w:r>
    </w:p>
    <w:p w14:paraId="625E1E1B" w14:textId="6C1A2A7A" w:rsidR="00D80D44" w:rsidRDefault="00D80D44" w:rsidP="00D80D44">
      <w:pPr>
        <w:jc w:val="both"/>
      </w:pPr>
      <w:r>
        <w:t>O Diretor de Escola da EE…………………………………………………………………………… no município de ………………………………………………………….., Unidade Regional de Ensino Leste 2 ……………… declara para fins de inscrição no processo de credenciamento junto ao EJA – Modelo Flexível na URE Leste 2 que ............................................................................................................................................ UNIDADE REGIONAL DE ENSINO LESTE 2 EDUCAÇÃO DE JOVENS E ADULTOS (EJA</w:t>
      </w:r>
      <w:proofErr w:type="gramStart"/>
      <w:r>
        <w:t>) ,</w:t>
      </w:r>
      <w:proofErr w:type="gramEnd"/>
      <w:r>
        <w:t xml:space="preserve"> RG.……………………………………</w:t>
      </w:r>
      <w:proofErr w:type="gramStart"/>
      <w:r>
        <w:t>…..</w:t>
      </w:r>
      <w:proofErr w:type="gramEnd"/>
      <w:r>
        <w:t xml:space="preserve">, (titular de cargo, ou ocupante de função atividade ou contratado ou candidato à contratação), com Licenciatura Plena/Autorizado na(s) disciplina(s) de …………………………………………………................................................……………: </w:t>
      </w:r>
    </w:p>
    <w:p w14:paraId="4FB5CC19" w14:textId="77777777" w:rsidR="00D80D44" w:rsidRDefault="00D80D44" w:rsidP="00D80D44">
      <w:pPr>
        <w:jc w:val="both"/>
      </w:pPr>
      <w:r>
        <w:t xml:space="preserve">a) conta com ……………………………… dias trabalhados no magistério público oficial da Secretaria de Estado da Educação de São Paulo, contados até a data base 30-06-2025. </w:t>
      </w:r>
    </w:p>
    <w:p w14:paraId="0C63B034" w14:textId="77777777" w:rsidR="00D80D44" w:rsidRDefault="00D80D44" w:rsidP="00D80D44">
      <w:pPr>
        <w:jc w:val="both"/>
      </w:pPr>
      <w:r>
        <w:t xml:space="preserve">b) apresentou as seguintes ausências e afastamentos comprovados (Período de 01-07 2022 a 30-06-2025). …………………. faltas justificadas ………………… faltas injustificadas ………………… faltas médicas ………………… dias de licença para tratamento de saúde ou de pessoa da família .........................Outras faltas (especificar o tipo). …………………. total de afastamentos (especificar) </w:t>
      </w:r>
    </w:p>
    <w:p w14:paraId="676B7B8D" w14:textId="77777777" w:rsidR="00D80D44" w:rsidRDefault="00D80D44" w:rsidP="00D80D44">
      <w:pPr>
        <w:jc w:val="both"/>
      </w:pPr>
    </w:p>
    <w:p w14:paraId="216FC710" w14:textId="77777777" w:rsidR="00D80D44" w:rsidRDefault="00D80D44" w:rsidP="00D80D44">
      <w:pPr>
        <w:jc w:val="both"/>
      </w:pPr>
      <w:r>
        <w:t>Local e data</w:t>
      </w:r>
    </w:p>
    <w:p w14:paraId="5834676F" w14:textId="77777777" w:rsidR="00D80D44" w:rsidRDefault="00D80D44" w:rsidP="00D80D44">
      <w:pPr>
        <w:jc w:val="both"/>
      </w:pPr>
    </w:p>
    <w:p w14:paraId="682E507E" w14:textId="6D70F71F" w:rsidR="00B5143B" w:rsidRDefault="00D80D44" w:rsidP="00D80D44">
      <w:pPr>
        <w:jc w:val="both"/>
      </w:pPr>
      <w:r>
        <w:t>Assinatura e carimbo do Diretor Escolar</w:t>
      </w:r>
    </w:p>
    <w:p w14:paraId="2A20072E" w14:textId="77777777" w:rsidR="00B5143B" w:rsidRDefault="00B5143B" w:rsidP="00B5143B">
      <w:pPr>
        <w:jc w:val="both"/>
      </w:pPr>
    </w:p>
    <w:p w14:paraId="50B2E724" w14:textId="7F074B14" w:rsidR="00B5143B" w:rsidRPr="00EE5D95" w:rsidRDefault="00B5143B" w:rsidP="00B5143B">
      <w:pPr>
        <w:jc w:val="both"/>
        <w:rPr>
          <w:color w:val="EE0000"/>
          <w:sz w:val="72"/>
          <w:szCs w:val="72"/>
        </w:rPr>
      </w:pPr>
      <w:r w:rsidRPr="00EE5D95">
        <w:rPr>
          <w:color w:val="EE0000"/>
          <w:sz w:val="72"/>
          <w:szCs w:val="72"/>
        </w:rPr>
        <w:t>Observação: declaração em papel timbrado da U.E</w:t>
      </w:r>
    </w:p>
    <w:p w14:paraId="539C3D72" w14:textId="77777777" w:rsidR="00B5143B" w:rsidRDefault="00B5143B" w:rsidP="00B5143B">
      <w:pPr>
        <w:jc w:val="both"/>
      </w:pPr>
    </w:p>
    <w:p w14:paraId="672852AA" w14:textId="77777777" w:rsidR="00B5143B" w:rsidRDefault="00B5143B" w:rsidP="00B5143B">
      <w:pPr>
        <w:jc w:val="both"/>
      </w:pPr>
    </w:p>
    <w:sectPr w:rsidR="00B514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3B"/>
    <w:rsid w:val="000C5EE2"/>
    <w:rsid w:val="000F0D06"/>
    <w:rsid w:val="001A2F65"/>
    <w:rsid w:val="001D134D"/>
    <w:rsid w:val="00387D37"/>
    <w:rsid w:val="00423045"/>
    <w:rsid w:val="00705E0A"/>
    <w:rsid w:val="009E7589"/>
    <w:rsid w:val="00A524D3"/>
    <w:rsid w:val="00B5143B"/>
    <w:rsid w:val="00D80D44"/>
    <w:rsid w:val="00EE5D95"/>
    <w:rsid w:val="00F6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DE83"/>
  <w15:chartTrackingRefBased/>
  <w15:docId w15:val="{47763A59-78F4-4F6B-ACDB-66B97B67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51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1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1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1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1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1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1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1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1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1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1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1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14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143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14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14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14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14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1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1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1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1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1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14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14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14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1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143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1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Conceicao Rosa Siqueira</dc:creator>
  <cp:keywords/>
  <dc:description/>
  <cp:lastModifiedBy>Paulo Henrique Da Silva Almeida</cp:lastModifiedBy>
  <cp:revision>7</cp:revision>
  <dcterms:created xsi:type="dcterms:W3CDTF">2026-01-08T10:59:00Z</dcterms:created>
  <dcterms:modified xsi:type="dcterms:W3CDTF">2026-01-08T12:33:00Z</dcterms:modified>
</cp:coreProperties>
</file>