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104AC" w14:textId="77777777" w:rsidR="00A95620" w:rsidRDefault="00A95620"/>
    <w:p w14:paraId="4DA49688" w14:textId="5B8FA37C" w:rsidR="007B04E8" w:rsidRPr="007B04E8" w:rsidRDefault="007B04E8" w:rsidP="007B04E8">
      <w:pPr>
        <w:jc w:val="center"/>
        <w:rPr>
          <w:rFonts w:ascii="Century Gothic" w:hAnsi="Century Gothic"/>
          <w:b/>
          <w:bCs/>
        </w:rPr>
      </w:pPr>
      <w:r w:rsidRPr="007B04E8">
        <w:rPr>
          <w:rFonts w:ascii="Century Gothic" w:hAnsi="Century Gothic"/>
          <w:b/>
          <w:bCs/>
        </w:rPr>
        <w:t>QUESTIONÁRIO INDIVIDUAL DE ALUNO QUE NECESSITA DE PROFISSIONAL DE APOIO ESCOLAR – ATIVIDADES DE VIDA DIÁRIA – PAE/AVD</w:t>
      </w:r>
    </w:p>
    <w:p w14:paraId="3030776B" w14:textId="77777777" w:rsidR="007B04E8" w:rsidRDefault="007B04E8" w:rsidP="007B04E8">
      <w:pPr>
        <w:rPr>
          <w:rFonts w:ascii="Century Gothic" w:hAnsi="Century Gothic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1973"/>
        <w:gridCol w:w="6200"/>
        <w:gridCol w:w="480"/>
        <w:gridCol w:w="1974"/>
      </w:tblGrid>
      <w:tr w:rsidR="006C4461" w14:paraId="7D661466" w14:textId="485342CF" w:rsidTr="007F6991">
        <w:trPr>
          <w:trHeight w:val="45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6505531" w14:textId="45448D50" w:rsidR="006C4461" w:rsidRPr="007B04E8" w:rsidRDefault="006C4461" w:rsidP="007B04E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04E8">
              <w:rPr>
                <w:rFonts w:ascii="Century Gothic" w:hAnsi="Century Gothic"/>
                <w:b/>
                <w:bCs/>
                <w:sz w:val="20"/>
                <w:szCs w:val="20"/>
              </w:rPr>
              <w:t>NOME DO ALUNO</w:t>
            </w:r>
          </w:p>
        </w:tc>
        <w:tc>
          <w:tcPr>
            <w:tcW w:w="6237" w:type="dxa"/>
            <w:vAlign w:val="center"/>
          </w:tcPr>
          <w:p w14:paraId="32E122C0" w14:textId="67BD0097" w:rsidR="006C4461" w:rsidRPr="007B04E8" w:rsidRDefault="006C4461" w:rsidP="007B04E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BFE9D99" w14:textId="5181B877" w:rsidR="006C4461" w:rsidRPr="006C4461" w:rsidRDefault="006C4461" w:rsidP="007B04E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C4461">
              <w:rPr>
                <w:rFonts w:ascii="Century Gothic" w:hAnsi="Century Gothic"/>
                <w:b/>
                <w:bCs/>
                <w:sz w:val="20"/>
                <w:szCs w:val="20"/>
              </w:rPr>
              <w:t>RA</w:t>
            </w:r>
          </w:p>
        </w:tc>
        <w:tc>
          <w:tcPr>
            <w:tcW w:w="1985" w:type="dxa"/>
            <w:vAlign w:val="center"/>
          </w:tcPr>
          <w:p w14:paraId="3D36C8DB" w14:textId="7FA13D63" w:rsidR="006C4461" w:rsidRPr="007B04E8" w:rsidRDefault="006C4461" w:rsidP="007B04E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B8EE451" w14:textId="77777777" w:rsidR="00DC5D38" w:rsidRDefault="00DC5D38" w:rsidP="007B04E8">
      <w:pPr>
        <w:rPr>
          <w:rFonts w:ascii="Century Gothic" w:hAnsi="Century Gothic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7792"/>
        <w:gridCol w:w="2835"/>
      </w:tblGrid>
      <w:tr w:rsidR="004A3F1E" w:rsidRPr="00DF62FA" w14:paraId="312D0A0B" w14:textId="77777777" w:rsidTr="00101929">
        <w:trPr>
          <w:trHeight w:val="402"/>
        </w:trPr>
        <w:tc>
          <w:tcPr>
            <w:tcW w:w="7792" w:type="dxa"/>
            <w:vAlign w:val="center"/>
          </w:tcPr>
          <w:p w14:paraId="503FDC5B" w14:textId="6A1727C3" w:rsidR="004A3F1E" w:rsidRPr="00DF62FA" w:rsidRDefault="004A3F1E" w:rsidP="00101929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DIFICIÊNCIA DO ALUNO</w:t>
            </w:r>
          </w:p>
        </w:tc>
        <w:tc>
          <w:tcPr>
            <w:tcW w:w="2835" w:type="dxa"/>
            <w:vAlign w:val="center"/>
          </w:tcPr>
          <w:p w14:paraId="3CF57F9A" w14:textId="61D4E54B" w:rsidR="004A3F1E" w:rsidRPr="00DF62FA" w:rsidRDefault="004A3F1E" w:rsidP="00101929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CID</w:t>
            </w:r>
          </w:p>
        </w:tc>
      </w:tr>
      <w:tr w:rsidR="004A3F1E" w:rsidRPr="00DF62FA" w14:paraId="1A026548" w14:textId="77777777" w:rsidTr="00101929">
        <w:trPr>
          <w:trHeight w:val="422"/>
        </w:trPr>
        <w:tc>
          <w:tcPr>
            <w:tcW w:w="7792" w:type="dxa"/>
            <w:vAlign w:val="center"/>
          </w:tcPr>
          <w:p w14:paraId="27E70C55" w14:textId="77777777" w:rsidR="004A3F1E" w:rsidRPr="00DF62FA" w:rsidRDefault="004A3F1E" w:rsidP="0010192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5D0E587" w14:textId="77777777" w:rsidR="004A3F1E" w:rsidRPr="00DF62FA" w:rsidRDefault="004A3F1E" w:rsidP="0010192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FD4FD60" w14:textId="77777777" w:rsidR="00A76B1E" w:rsidRDefault="00A76B1E" w:rsidP="00680687">
      <w:pPr>
        <w:spacing w:after="0"/>
        <w:rPr>
          <w:rFonts w:ascii="Century Gothic" w:hAnsi="Century Gothic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78"/>
        <w:gridCol w:w="616"/>
        <w:gridCol w:w="733"/>
        <w:gridCol w:w="1871"/>
      </w:tblGrid>
      <w:tr w:rsidR="00B26823" w:rsidRPr="00B26823" w14:paraId="370A872B" w14:textId="77777777" w:rsidTr="00680687">
        <w:tc>
          <w:tcPr>
            <w:tcW w:w="2830" w:type="dxa"/>
            <w:vAlign w:val="center"/>
          </w:tcPr>
          <w:p w14:paraId="043D6A9E" w14:textId="18CAC6EF" w:rsidR="00B26823" w:rsidRPr="00CF38EF" w:rsidRDefault="00B26823" w:rsidP="007B04E8">
            <w:pPr>
              <w:rPr>
                <w:rFonts w:ascii="Century Gothic" w:hAnsi="Century Gothic"/>
                <w:sz w:val="20"/>
                <w:szCs w:val="20"/>
              </w:rPr>
            </w:pPr>
            <w:r w:rsidRPr="00CF38EF">
              <w:rPr>
                <w:rFonts w:ascii="Century Gothic" w:hAnsi="Century Gothic"/>
                <w:sz w:val="20"/>
                <w:szCs w:val="20"/>
              </w:rPr>
              <w:t>O Aluno é cadeirante?</w:t>
            </w:r>
          </w:p>
        </w:tc>
        <w:tc>
          <w:tcPr>
            <w:tcW w:w="567" w:type="dxa"/>
            <w:vAlign w:val="center"/>
          </w:tcPr>
          <w:p w14:paraId="432FE4D3" w14:textId="0AB2AFF6" w:rsidR="00B26823" w:rsidRPr="00B26823" w:rsidRDefault="00B26823" w:rsidP="007B04E8">
            <w:pPr>
              <w:rPr>
                <w:rFonts w:ascii="Century Gothic" w:hAnsi="Century Gothic"/>
                <w:sz w:val="20"/>
                <w:szCs w:val="20"/>
              </w:rPr>
            </w:pPr>
            <w:r w:rsidRPr="00680687">
              <w:rPr>
                <w:rFonts w:ascii="Century Gothic" w:hAnsi="Century Gothic"/>
              </w:rPr>
              <w:t>SIM</w:t>
            </w:r>
          </w:p>
        </w:tc>
        <w:sdt>
          <w:sdtPr>
            <w:rPr>
              <w:rFonts w:ascii="Century Gothic" w:hAnsi="Century Gothic"/>
              <w:sz w:val="40"/>
              <w:szCs w:val="40"/>
            </w:rPr>
            <w:id w:val="87412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1F6A39B0" w14:textId="6EC97BDD" w:rsidR="00B26823" w:rsidRPr="00B26823" w:rsidRDefault="00B26823" w:rsidP="007B04E8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B2682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80" w:type="dxa"/>
            <w:vAlign w:val="center"/>
          </w:tcPr>
          <w:p w14:paraId="4933CFE8" w14:textId="7E6CC68B" w:rsidR="00B26823" w:rsidRPr="00B26823" w:rsidRDefault="00B26823" w:rsidP="007B04E8">
            <w:pPr>
              <w:rPr>
                <w:rFonts w:ascii="Century Gothic" w:hAnsi="Century Gothic"/>
                <w:sz w:val="20"/>
                <w:szCs w:val="20"/>
              </w:rPr>
            </w:pPr>
            <w:r w:rsidRPr="00680687">
              <w:rPr>
                <w:rFonts w:ascii="Century Gothic" w:hAnsi="Century Gothic"/>
              </w:rPr>
              <w:t>NÃO</w:t>
            </w:r>
          </w:p>
        </w:tc>
        <w:sdt>
          <w:sdtPr>
            <w:rPr>
              <w:rFonts w:ascii="Century Gothic" w:hAnsi="Century Gothic"/>
              <w:sz w:val="40"/>
              <w:szCs w:val="40"/>
            </w:rPr>
            <w:id w:val="-937521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1" w:type="dxa"/>
                <w:vAlign w:val="center"/>
              </w:tcPr>
              <w:p w14:paraId="63BBCF3F" w14:textId="351CA84A" w:rsidR="00B26823" w:rsidRPr="00B26823" w:rsidRDefault="00680687" w:rsidP="007B04E8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B2682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3242E943" w14:textId="77777777" w:rsidR="00A76B1E" w:rsidRDefault="00A76B1E" w:rsidP="00680687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495"/>
        <w:gridCol w:w="616"/>
        <w:gridCol w:w="1491"/>
        <w:gridCol w:w="1871"/>
      </w:tblGrid>
      <w:tr w:rsidR="00320635" w:rsidRPr="00B26823" w14:paraId="2FB02C18" w14:textId="77777777" w:rsidTr="00B221CC">
        <w:tc>
          <w:tcPr>
            <w:tcW w:w="3828" w:type="dxa"/>
            <w:vAlign w:val="center"/>
          </w:tcPr>
          <w:p w14:paraId="709D05E9" w14:textId="64294B33" w:rsidR="00320635" w:rsidRPr="00CF38EF" w:rsidRDefault="00320635" w:rsidP="004C048E">
            <w:pPr>
              <w:rPr>
                <w:rFonts w:ascii="Century Gothic" w:hAnsi="Century Gothic"/>
                <w:sz w:val="20"/>
                <w:szCs w:val="20"/>
              </w:rPr>
            </w:pPr>
            <w:r w:rsidRPr="00CF38EF">
              <w:rPr>
                <w:rFonts w:ascii="Century Gothic" w:hAnsi="Century Gothic"/>
                <w:sz w:val="20"/>
                <w:szCs w:val="20"/>
              </w:rPr>
              <w:t xml:space="preserve">O </w:t>
            </w:r>
            <w:r>
              <w:rPr>
                <w:rFonts w:ascii="Century Gothic" w:hAnsi="Century Gothic"/>
                <w:sz w:val="20"/>
                <w:szCs w:val="20"/>
              </w:rPr>
              <w:t>caráter do apoio ao aluno será?</w:t>
            </w:r>
          </w:p>
        </w:tc>
        <w:tc>
          <w:tcPr>
            <w:tcW w:w="497" w:type="dxa"/>
            <w:vAlign w:val="center"/>
          </w:tcPr>
          <w:p w14:paraId="52F8B314" w14:textId="4531392C" w:rsidR="00320635" w:rsidRPr="00B26823" w:rsidRDefault="00320635" w:rsidP="004C04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TEMPORÁRIO</w:t>
            </w:r>
          </w:p>
        </w:tc>
        <w:sdt>
          <w:sdtPr>
            <w:rPr>
              <w:rFonts w:ascii="Century Gothic" w:hAnsi="Century Gothic"/>
              <w:sz w:val="40"/>
              <w:szCs w:val="40"/>
            </w:rPr>
            <w:id w:val="49214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29FAF4C9" w14:textId="77777777" w:rsidR="00320635" w:rsidRPr="00B26823" w:rsidRDefault="00320635" w:rsidP="004C048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B2682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491" w:type="dxa"/>
            <w:vAlign w:val="center"/>
          </w:tcPr>
          <w:p w14:paraId="1B8D99CA" w14:textId="320B8F3D" w:rsidR="00320635" w:rsidRPr="00B221CC" w:rsidRDefault="00320635" w:rsidP="004C048E">
            <w:pPr>
              <w:rPr>
                <w:rFonts w:ascii="Century Gothic" w:hAnsi="Century Gothic"/>
                <w:sz w:val="20"/>
                <w:szCs w:val="20"/>
              </w:rPr>
            </w:pPr>
            <w:r w:rsidRPr="00B221CC">
              <w:rPr>
                <w:rFonts w:ascii="Century Gothic" w:hAnsi="Century Gothic"/>
                <w:sz w:val="20"/>
                <w:szCs w:val="20"/>
              </w:rPr>
              <w:t>PERMA</w:t>
            </w:r>
            <w:r w:rsidR="00B221CC" w:rsidRPr="00B221CC">
              <w:rPr>
                <w:rFonts w:ascii="Century Gothic" w:hAnsi="Century Gothic"/>
                <w:sz w:val="20"/>
                <w:szCs w:val="20"/>
              </w:rPr>
              <w:t>NENTE</w:t>
            </w:r>
          </w:p>
        </w:tc>
        <w:sdt>
          <w:sdtPr>
            <w:rPr>
              <w:rFonts w:ascii="Century Gothic" w:hAnsi="Century Gothic"/>
              <w:sz w:val="40"/>
              <w:szCs w:val="40"/>
            </w:rPr>
            <w:id w:val="134652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1" w:type="dxa"/>
                <w:vAlign w:val="center"/>
              </w:tcPr>
              <w:p w14:paraId="22519AE6" w14:textId="77777777" w:rsidR="00320635" w:rsidRPr="00B26823" w:rsidRDefault="00320635" w:rsidP="004C048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B2682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1371A14C" w14:textId="77777777" w:rsidR="00320635" w:rsidRDefault="00320635" w:rsidP="00680687">
      <w:pPr>
        <w:spacing w:after="0"/>
        <w:rPr>
          <w:rFonts w:ascii="Century Gothic" w:hAnsi="Century Gothic"/>
          <w:sz w:val="20"/>
          <w:szCs w:val="20"/>
        </w:rPr>
      </w:pPr>
    </w:p>
    <w:p w14:paraId="2A61719C" w14:textId="77777777" w:rsidR="003E1B6B" w:rsidRPr="00B26823" w:rsidRDefault="003E1B6B" w:rsidP="00680687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7792"/>
        <w:gridCol w:w="2835"/>
      </w:tblGrid>
      <w:tr w:rsidR="00DF62FA" w14:paraId="76511537" w14:textId="77777777" w:rsidTr="00DF62FA">
        <w:trPr>
          <w:trHeight w:val="402"/>
        </w:trPr>
        <w:tc>
          <w:tcPr>
            <w:tcW w:w="7792" w:type="dxa"/>
            <w:vAlign w:val="center"/>
          </w:tcPr>
          <w:p w14:paraId="75C5E5FD" w14:textId="7C207CE9" w:rsidR="00DF62FA" w:rsidRPr="00DF62FA" w:rsidRDefault="00DF62FA" w:rsidP="007B04E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F62FA">
              <w:rPr>
                <w:rFonts w:ascii="Century Gothic" w:hAnsi="Century Gothic"/>
                <w:b/>
                <w:bCs/>
                <w:sz w:val="20"/>
                <w:szCs w:val="20"/>
              </w:rPr>
              <w:t>NOME DO RESPONSÁVEL PELO ALUNO</w:t>
            </w:r>
          </w:p>
        </w:tc>
        <w:tc>
          <w:tcPr>
            <w:tcW w:w="2835" w:type="dxa"/>
            <w:vAlign w:val="center"/>
          </w:tcPr>
          <w:p w14:paraId="44150AEE" w14:textId="377DA414" w:rsidR="00DF62FA" w:rsidRPr="00DF62FA" w:rsidRDefault="00DF62FA" w:rsidP="007B04E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F62FA">
              <w:rPr>
                <w:rFonts w:ascii="Century Gothic" w:hAnsi="Century Gothic"/>
                <w:b/>
                <w:bCs/>
                <w:sz w:val="20"/>
                <w:szCs w:val="20"/>
              </w:rPr>
              <w:t>TELEFONE PARA CONTATO</w:t>
            </w:r>
          </w:p>
        </w:tc>
      </w:tr>
      <w:tr w:rsidR="00DF62FA" w14:paraId="4934749D" w14:textId="77777777" w:rsidTr="00DF62FA">
        <w:trPr>
          <w:trHeight w:val="422"/>
        </w:trPr>
        <w:tc>
          <w:tcPr>
            <w:tcW w:w="7792" w:type="dxa"/>
            <w:vAlign w:val="center"/>
          </w:tcPr>
          <w:p w14:paraId="1FA7C722" w14:textId="2AD5154D" w:rsidR="00DF62FA" w:rsidRPr="00DF62FA" w:rsidRDefault="00DF62FA" w:rsidP="007B04E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28F296A" w14:textId="77777777" w:rsidR="00DF62FA" w:rsidRPr="00DF62FA" w:rsidRDefault="00DF62FA" w:rsidP="007B04E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D142B41" w14:textId="77777777" w:rsidR="00DF62FA" w:rsidRDefault="00DF62FA" w:rsidP="007B04E8">
      <w:pPr>
        <w:rPr>
          <w:rFonts w:ascii="Century Gothic" w:hAnsi="Century Gothic"/>
        </w:rPr>
      </w:pPr>
    </w:p>
    <w:p w14:paraId="1186C004" w14:textId="77777777" w:rsidR="007B04E8" w:rsidRDefault="007B04E8" w:rsidP="007B04E8">
      <w:pPr>
        <w:rPr>
          <w:rFonts w:ascii="Century Gothic" w:eastAsia="MS Gothic" w:hAnsi="Century Gothic"/>
          <w:sz w:val="20"/>
          <w:szCs w:val="20"/>
        </w:rPr>
      </w:pPr>
      <w:r w:rsidRPr="00F100ED">
        <w:rPr>
          <w:rFonts w:ascii="Century Gothic" w:hAnsi="Century Gothic"/>
          <w:b/>
          <w:bCs/>
          <w:sz w:val="20"/>
          <w:szCs w:val="20"/>
        </w:rPr>
        <w:t>UNIDADE ESCOLAR:</w:t>
      </w:r>
      <w:r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eastAsia="MS Gothic" w:hAnsi="Century Gothic"/>
            <w:sz w:val="20"/>
            <w:szCs w:val="20"/>
          </w:rPr>
          <w:alias w:val="Informe a escola"/>
          <w:tag w:val="Coloque o mês"/>
          <w:id w:val="-1008214151"/>
          <w:placeholder>
            <w:docPart w:val="0B347B18009B401AB48BDCEFB730A419"/>
          </w:placeholder>
          <w:showingPlcHdr/>
          <w:dropDownList>
            <w:listItem w:value="Escolher um item."/>
            <w:listItem w:displayText="ADEMAR HIROSHI SUDA PROFESSOR" w:value="ADEMAR HIROSHI SUDA PROFESSOR"/>
            <w:listItem w:displayText="ALBERTO CARDOSO DE MELLO NETO DOUTOR" w:value="ALBERTO CARDOSO DE MELLO NETO DOUTOR"/>
            <w:listItem w:displayText="ALBINO CÉSAR" w:value="ALBINO CÉSAR"/>
            <w:listItem w:displayText="ALFREDO GOMES PROFESSOR" w:value="ALFREDO GOMES PROFESSOR"/>
            <w:listItem w:displayText="ALFREDO INÁCIO TRINDADE" w:value="ALFREDO INÁCIO TRINDADE"/>
            <w:listItem w:displayText="AMENAIDE BRAGA DE QUEIROZ PROFESSORA " w:value="AMENAIDE BRAGA DE QUEIROZ PROFESSORA "/>
            <w:listItem w:displayText="ÂNGELO BORTOLO" w:value="ÂNGELO BORTOLO"/>
            <w:listItem w:displayText="ANTÔNIO JOSÉ LEITE PROFESSOR" w:value="ANTÔNIO JOSÉ LEITE PROFESSOR"/>
            <w:listItem w:displayText="ARLETE TEREZINHA PIZÃO PROFESSORA " w:value="ARLETE TEREZINHA PIZÃO PROFESSORA "/>
            <w:listItem w:displayText="ARNALDO BARRETO" w:value="ARNALDO BARRETO"/>
            <w:listItem w:displayText="ASSIS JOSÉ AMBRÓSIO" w:value="ASSIS JOSÉ AMBRÓSIO"/>
            <w:listItem w:displayText="CARLOS DE LAET PROFESSOR " w:value="CARLOS DE LAET PROFESSOR "/>
            <w:listItem w:displayText="CARMOSINA MONTEIRO VIANNA PROFESSORA" w:value="CARMOSINA MONTEIRO VIANNA PROFESSORA"/>
            <w:listItem w:displayText="CASTRO ALVES" w:value="CASTRO ALVES"/>
            <w:listItem w:displayText="CYRENE DE OLIVEIRA LAET DONA" w:value="CYRENE DE OLIVEIRA LAET DONA"/>
            <w:listItem w:displayText="DAVID EUGÊNIO DOS SANTOS PROFESSOR" w:value="DAVID EUGÊNIO DOS SANTOS PROFESSOR"/>
            <w:listItem w:displayText="DILSON FUNARO MINISTRO" w:value="DILSON FUNARO MINISTRO"/>
            <w:listItem w:displayText="DIRCE PASTORE DONATO PROFESSORA " w:value="DIRCE PASTORE DONATO PROFESSORA "/>
            <w:listItem w:displayText="ELZA SARAIVA MONTEIRO PROFESSORA" w:value="ELZA SARAIVA MONTEIRO PROFESSORA"/>
            <w:listItem w:displayText="EUNICE TEREZINHA DE OLIVEIRA FRAGOAS PROFESSORA" w:value="EUNICE TEREZINHA DE OLIVEIRA FRAGOAS PROFESSORA"/>
            <w:listItem w:displayText="EURICO FIGUEIREDO PROFESSOR" w:value="EURICO FIGUEIREDO PROFESSOR"/>
            <w:listItem w:displayText="EURÍPEDES DE CASTRO " w:value="EURÍPEDES DE CASTRO "/>
            <w:listItem w:displayText="FELÍCIO TONETTI " w:value="FELÍCIO TONETTI "/>
            <w:listItem w:displayText="FRANCISCO VOCCIO" w:value="FRANCISCO VOCCIO"/>
            <w:listItem w:displayText="GABRIELA MISTRAL" w:value="GABRIELA MISTRAL"/>
            <w:listItem w:displayText="GUILHERME DE ALMEIDA" w:value="GUILHERME DE ALMEIDA"/>
            <w:listItem w:displayText="GUSTAVO BARROSO" w:value="GUSTAVO BARROSO"/>
            <w:listItem w:displayText="INHAÚMA VISCONDE ALMIRANTE DE " w:value="INHAÚMA VISCONDE ALMIRANTE DE "/>
            <w:listItem w:displayText="IZAC SILVÉRIO PROFESSOR" w:value="IZAC SILVÉRIO PROFESSOR"/>
            <w:listItem w:displayText="JOÃO BAPTISTA ALVES SILVA PROFESSOR" w:value="JOÃO BAPTISTA ALVES SILVA PROFESSOR"/>
            <w:listItem w:displayText="JOÃO LIGABUE CÔNEGO " w:value="JOÃO LIGABUE CÔNEGO "/>
            <w:listItem w:displayText="JOHANN GUTENBERG" w:value="JOHANN GUTENBERG"/>
            <w:listItem w:displayText="JOSÉ DO AMARAL MELLO PROFESSOR" w:value="JOSÉ DO AMARAL MELLO PROFESSOR"/>
            <w:listItem w:displayText="JOSÉ MARCELINO DA FONSECA MAJOR " w:value="JOSÉ MARCELINO DA FONSECA MAJOR "/>
            <w:listItem w:displayText="JOSÉ MARIA REYS PROFESSORA" w:value="JOSÉ MARIA REYS PROFESSORA"/>
            <w:listItem w:displayText="JUDITH GUIMARÃES DOS SANTOS PROFESSORA " w:value="JUDITH GUIMARÃES DOS SANTOS PROFESSORA "/>
            <w:listItem w:displayText="JÚLIO PESTANA" w:value="JÚLIO PESTANA"/>
            <w:listItem w:displayText="JUSTINO CARDOSO DOUTOR" w:value="JUSTINO CARDOSO DOUTOR"/>
            <w:listItem w:displayText="LAEL DE MOURA PRADO PROFESSOR " w:value="LAEL DE MOURA PRADO PROFESSOR "/>
            <w:listItem w:displayText="LEONIDAS PAIVA PROFESSOR " w:value="LEONIDAS PAIVA PROFESSOR "/>
            <w:listItem w:displayText="LEOVERGILIO MOREIRA PROFESSOR" w:value="LEOVERGILIO MOREIRA PROFESSOR"/>
            <w:listItem w:displayText="LUIZ AMARAL WAGNER PROFESSOR " w:value="LUIZ AMARAL WAGNER PROFESSOR "/>
            <w:listItem w:displayText="LUIZ LÁZARO ZAMENHOF DOUTOR " w:value="LUIZ LÁZARO ZAMENHOF DOUTOR "/>
            <w:listItem w:displayText="MARIA ANGELITA SAYAGO LAET PROFESSORA " w:value="MARIA ANGELITA SAYAGO LAET PROFESSORA "/>
            <w:listItem w:displayText="MARIA ANTONIETTA DE CASTRO PROFESSORA" w:value="MARIA ANTONIETTA DE CASTRO PROFESSORA"/>
            <w:listItem w:displayText="MARLY DIVA BONFANTI PROFESSORA " w:value="MARLY DIVA BONFANTI PROFESSORA "/>
            <w:listItem w:displayText="MIGUEL VIEIRA FERREIRA DOUTOR " w:value="MIGUEL VIEIRA FERREIRA DOUTOR "/>
            <w:listItem w:displayText="NELSON GOMES CAETANO PROFESSOR" w:value="NELSON GOMES CAETANO PROFESSOR"/>
            <w:listItem w:displayText="PAUL HUGON PROFESSOR" w:value="PAUL HUGON PROFESSOR"/>
            <w:listItem w:displayText="PAULO LEIVAS MACALÃO PASTOR" w:value="PAULO LEIVAS MACALÃO PASTOR"/>
            <w:listItem w:displayText="PEDRO ALEXANDRINO " w:value="PEDRO ALEXANDRINO "/>
            <w:listItem w:displayText="PEDRO DE MORAES VICTOR DOUTOR" w:value="PEDRO DE MORAES VICTOR DOUTOR"/>
            <w:listItem w:displayText="PHILOMENA BAYLÃO PROFESSORA" w:value="PHILOMENA BAYLÃO PROFESSORA"/>
            <w:listItem w:displayText="PROVINCIA DE NAGASAKI" w:value="PROVINCIA DE NAGASAKI"/>
            <w:listItem w:displayText="RAFAEL DE MORAES LIMA PROFESSOR" w:value="RAFAEL DE MORAES LIMA PROFESSOR"/>
            <w:listItem w:displayText="RAQUEL ASSIS BARREIROS PROFESSORA" w:value="RAQUEL ASSIS BARREIROS PROFESSORA"/>
            <w:listItem w:displayText="REPÚBLICA DO CHILE " w:value="REPÚBLICA DO CHILE "/>
            <w:listItem w:displayText="RITA BICUDO PEREIRA PROFESSORA" w:value="RITA BICUDO PEREIRA PROFESSORA"/>
            <w:listItem w:displayText="RUY BARBOSA CONSELHEIRO" w:value="RUY BARBOSA CONSELHEIRO"/>
            <w:listItem w:displayText="SAGRADO CORAÇÃO CENTRO EDUCACIONAL" w:value="SAGRADO CORAÇÃO CENTRO EDUCACIONAL"/>
            <w:listItem w:displayText="SEBASTIÃO DE SOUZA BUENO PROFESSOR" w:value="SEBASTIÃO DE SOUZA BUENO PROFESSOR"/>
            <w:listItem w:displayText="SÉRGIO DA COSTA PROFESSOR" w:value="SÉRGIO DA COSTA PROFESSOR"/>
            <w:listItem w:displayText="SILVA JARDIM" w:value="SILVA JARDIM"/>
            <w:listItem w:displayText="SÓCRATES BRASILEIRO SAMPAIO DE SOUZA VIEIRA DE OLIVEIRA" w:value="SÓCRATES BRASILEIRO SAMPAIO DE SOUZA VIEIRA DE OLIVEIRA"/>
            <w:listItem w:displayText="TEREZINE ARANTES FERRAZ BIBLIOTECÁRIA " w:value="TEREZINE ARANTES FERRAZ BIBLIOTECÁRIA "/>
            <w:listItem w:displayText="TITO PRATES DA FONSECA" w:value="TITO PRATES DA FONSECA"/>
            <w:listItem w:displayText="VERIDIANA CAMACHO CARVALHO GOMES PROFESSORA" w:value="VERIDIANA CAMACHO CARVALHO GOMES PROFESSORA"/>
            <w:listItem w:displayText="VICTOR DOS SANTOS CUNHA PROFESSOR" w:value="VICTOR DOS SANTOS CUNHA PROFESSOR"/>
            <w:listItem w:displayText="YOLANDO MALLOZZI" w:value="YOLANDO MALLOZZI"/>
          </w:dropDownList>
        </w:sdtPr>
        <w:sdtContent>
          <w:r w:rsidRPr="0CE73576">
            <w:rPr>
              <w:rStyle w:val="TextodoEspaoReservado"/>
            </w:rPr>
            <w:t>Escolher um item.</w:t>
          </w:r>
        </w:sdtContent>
      </w:sdt>
    </w:p>
    <w:p w14:paraId="2AAAC68C" w14:textId="77777777" w:rsidR="00DC5D38" w:rsidRDefault="00DC5D38" w:rsidP="00680687">
      <w:pPr>
        <w:spacing w:after="0"/>
        <w:rPr>
          <w:rFonts w:ascii="Century Gothic" w:hAnsi="Century Gothic"/>
          <w:sz w:val="20"/>
          <w:szCs w:val="20"/>
        </w:rPr>
      </w:pPr>
    </w:p>
    <w:p w14:paraId="6E15A38E" w14:textId="5A38E3C8" w:rsidR="00EC3080" w:rsidRPr="009961C4" w:rsidRDefault="00292E84" w:rsidP="00680687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9961C4">
        <w:rPr>
          <w:rFonts w:ascii="Century Gothic" w:hAnsi="Century Gothic"/>
          <w:b/>
          <w:bCs/>
          <w:sz w:val="20"/>
          <w:szCs w:val="20"/>
        </w:rPr>
        <w:t xml:space="preserve">Quais os horários </w:t>
      </w:r>
      <w:r w:rsidR="00DD16C1" w:rsidRPr="009961C4">
        <w:rPr>
          <w:rFonts w:ascii="Century Gothic" w:hAnsi="Century Gothic"/>
          <w:b/>
          <w:bCs/>
          <w:sz w:val="20"/>
          <w:szCs w:val="20"/>
        </w:rPr>
        <w:t>em que o aluno precisa do a</w:t>
      </w:r>
      <w:r w:rsidR="009974EC" w:rsidRPr="009961C4">
        <w:rPr>
          <w:rFonts w:ascii="Century Gothic" w:hAnsi="Century Gothic"/>
          <w:b/>
          <w:bCs/>
          <w:sz w:val="20"/>
          <w:szCs w:val="20"/>
        </w:rPr>
        <w:t>tendimento</w:t>
      </w:r>
      <w:r w:rsidR="009961C4" w:rsidRPr="009961C4">
        <w:rPr>
          <w:rFonts w:ascii="Century Gothic" w:hAnsi="Century Gothic"/>
          <w:b/>
          <w:bCs/>
          <w:sz w:val="20"/>
          <w:szCs w:val="20"/>
        </w:rPr>
        <w:t>?</w:t>
      </w:r>
    </w:p>
    <w:p w14:paraId="71727135" w14:textId="77777777" w:rsidR="00DD16C1" w:rsidRDefault="00DD16C1" w:rsidP="00680687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252"/>
      </w:tblGrid>
      <w:tr w:rsidR="00DD16C1" w14:paraId="7823259A" w14:textId="77777777" w:rsidTr="004C048E">
        <w:sdt>
          <w:sdtPr>
            <w:rPr>
              <w:rFonts w:ascii="Century Gothic" w:hAnsi="Century Gothic"/>
              <w:sz w:val="40"/>
              <w:szCs w:val="40"/>
            </w:rPr>
            <w:id w:val="211346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5BA9498F" w14:textId="77777777" w:rsidR="00DD16C1" w:rsidRDefault="00DD16C1" w:rsidP="004C048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0877D496" w14:textId="146143EB" w:rsidR="00DD16C1" w:rsidRDefault="00E35FCD" w:rsidP="004C04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CLASSE PADRÃO (REGULAR)</w:t>
            </w:r>
          </w:p>
        </w:tc>
      </w:tr>
      <w:tr w:rsidR="00DD16C1" w14:paraId="24DCF222" w14:textId="77777777" w:rsidTr="004C048E">
        <w:sdt>
          <w:sdtPr>
            <w:rPr>
              <w:rFonts w:ascii="Century Gothic" w:hAnsi="Century Gothic"/>
              <w:sz w:val="40"/>
              <w:szCs w:val="40"/>
            </w:rPr>
            <w:id w:val="1716932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5D2223EE" w14:textId="7C8B99D6" w:rsidR="00DD16C1" w:rsidRDefault="00DD16C1" w:rsidP="004C048E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01C95C0C" w14:textId="240D59A7" w:rsidR="00DD16C1" w:rsidRDefault="00E35FCD" w:rsidP="004C04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CLASSE NÃO SERIADA (RECURSO)</w:t>
            </w:r>
          </w:p>
        </w:tc>
      </w:tr>
    </w:tbl>
    <w:p w14:paraId="6C6BA463" w14:textId="77777777" w:rsidR="00DD16C1" w:rsidRDefault="00DD16C1" w:rsidP="00680687">
      <w:pPr>
        <w:spacing w:after="0"/>
        <w:rPr>
          <w:rFonts w:ascii="Century Gothic" w:hAnsi="Century Gothic"/>
          <w:sz w:val="20"/>
          <w:szCs w:val="20"/>
        </w:rPr>
      </w:pPr>
    </w:p>
    <w:p w14:paraId="1FEF75F9" w14:textId="5C615150" w:rsidR="00F22460" w:rsidRPr="00A943CA" w:rsidRDefault="004D0AE4" w:rsidP="007B04E8">
      <w:pPr>
        <w:rPr>
          <w:rFonts w:ascii="Century Gothic" w:hAnsi="Century Gothic"/>
          <w:b/>
          <w:bCs/>
          <w:sz w:val="20"/>
          <w:szCs w:val="20"/>
        </w:rPr>
      </w:pPr>
      <w:r w:rsidRPr="00A943CA">
        <w:rPr>
          <w:rFonts w:ascii="Century Gothic" w:hAnsi="Century Gothic"/>
          <w:b/>
          <w:bCs/>
          <w:sz w:val="20"/>
          <w:szCs w:val="20"/>
        </w:rPr>
        <w:t xml:space="preserve">Quais os tipos de </w:t>
      </w:r>
      <w:r w:rsidR="00162000" w:rsidRPr="00A943CA">
        <w:rPr>
          <w:rFonts w:ascii="Century Gothic" w:hAnsi="Century Gothic"/>
          <w:b/>
          <w:bCs/>
          <w:sz w:val="20"/>
          <w:szCs w:val="20"/>
        </w:rPr>
        <w:t>apoio e auxílio</w:t>
      </w:r>
      <w:r w:rsidRPr="00A943CA">
        <w:rPr>
          <w:rFonts w:ascii="Century Gothic" w:hAnsi="Century Gothic"/>
          <w:b/>
          <w:bCs/>
          <w:sz w:val="20"/>
          <w:szCs w:val="20"/>
        </w:rPr>
        <w:t xml:space="preserve"> que o aluno necessita?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252"/>
      </w:tblGrid>
      <w:tr w:rsidR="00177073" w14:paraId="47E0F9C1" w14:textId="77777777" w:rsidTr="00F22460">
        <w:sdt>
          <w:sdtPr>
            <w:rPr>
              <w:rFonts w:ascii="Century Gothic" w:hAnsi="Century Gothic"/>
              <w:sz w:val="40"/>
              <w:szCs w:val="40"/>
            </w:rPr>
            <w:id w:val="-1082532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646E331E" w14:textId="3D6E6A4E" w:rsidR="00177073" w:rsidRDefault="00706F8D" w:rsidP="007B04E8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72ABE79A" w14:textId="1B64DFE9" w:rsidR="00177073" w:rsidRDefault="00F22460" w:rsidP="007B04E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HIGIENE</w:t>
            </w:r>
          </w:p>
        </w:tc>
      </w:tr>
      <w:tr w:rsidR="00706F8D" w14:paraId="7D91F35E" w14:textId="77777777" w:rsidTr="00F22460">
        <w:sdt>
          <w:sdtPr>
            <w:rPr>
              <w:rFonts w:ascii="Century Gothic" w:hAnsi="Century Gothic"/>
              <w:sz w:val="40"/>
              <w:szCs w:val="40"/>
            </w:rPr>
            <w:id w:val="-211627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7A789844" w14:textId="69E374C1" w:rsidR="00706F8D" w:rsidRPr="00706F8D" w:rsidRDefault="00706F8D" w:rsidP="007B04E8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7F766F1F" w14:textId="302F6433" w:rsidR="00706F8D" w:rsidRDefault="00F22460" w:rsidP="007B04E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LOCOMOÇÃO</w:t>
            </w:r>
          </w:p>
        </w:tc>
      </w:tr>
      <w:tr w:rsidR="00706F8D" w14:paraId="369BC11B" w14:textId="77777777" w:rsidTr="00F22460">
        <w:sdt>
          <w:sdtPr>
            <w:rPr>
              <w:rFonts w:ascii="Century Gothic" w:hAnsi="Century Gothic"/>
              <w:sz w:val="40"/>
              <w:szCs w:val="40"/>
            </w:rPr>
            <w:id w:val="812148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403D09E6" w14:textId="4D95F09B" w:rsidR="00706F8D" w:rsidRPr="00706F8D" w:rsidRDefault="00706F8D" w:rsidP="007B04E8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00B18DDB" w14:textId="3628E0F3" w:rsidR="00706F8D" w:rsidRDefault="00F22460" w:rsidP="007B04E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ALIMENTAÇÃO</w:t>
            </w:r>
          </w:p>
        </w:tc>
      </w:tr>
      <w:tr w:rsidR="00706F8D" w14:paraId="4F342586" w14:textId="77777777" w:rsidTr="00F22460">
        <w:sdt>
          <w:sdtPr>
            <w:rPr>
              <w:rFonts w:ascii="Century Gothic" w:hAnsi="Century Gothic"/>
              <w:sz w:val="40"/>
              <w:szCs w:val="40"/>
            </w:rPr>
            <w:id w:val="93895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2A0A9E4E" w14:textId="0236F324" w:rsidR="00706F8D" w:rsidRPr="00706F8D" w:rsidRDefault="00706F8D" w:rsidP="007B04E8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7467DA71" w14:textId="5FE36C2C" w:rsidR="00706F8D" w:rsidRDefault="00DB2C3F" w:rsidP="007B04E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UTILIZA</w:t>
            </w:r>
            <w:r w:rsidR="00F22460">
              <w:rPr>
                <w:rFonts w:ascii="Century Gothic" w:hAnsi="Century Gothic"/>
                <w:sz w:val="20"/>
                <w:szCs w:val="20"/>
              </w:rPr>
              <w:t>ÇÃO DE BANHEIRO</w:t>
            </w:r>
          </w:p>
        </w:tc>
      </w:tr>
      <w:tr w:rsidR="00706F8D" w14:paraId="32FD5FD9" w14:textId="77777777" w:rsidTr="00F22460">
        <w:sdt>
          <w:sdtPr>
            <w:rPr>
              <w:rFonts w:ascii="Century Gothic" w:hAnsi="Century Gothic"/>
              <w:sz w:val="40"/>
              <w:szCs w:val="40"/>
            </w:rPr>
            <w:id w:val="50124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4CBD856D" w14:textId="3AAE4953" w:rsidR="00706F8D" w:rsidRPr="00706F8D" w:rsidRDefault="00706F8D" w:rsidP="007B04E8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1DB48FCD" w14:textId="3E66F524" w:rsidR="00706F8D" w:rsidRDefault="00F22460" w:rsidP="007B04E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ADMINISTRAÇÃO DE MEDICAMENTOS</w:t>
            </w:r>
          </w:p>
        </w:tc>
      </w:tr>
    </w:tbl>
    <w:p w14:paraId="55381BAF" w14:textId="3660B1A4" w:rsidR="00177073" w:rsidRDefault="00177073" w:rsidP="00680687">
      <w:pPr>
        <w:spacing w:after="0"/>
        <w:rPr>
          <w:rFonts w:ascii="Century Gothic" w:hAnsi="Century Gothic"/>
          <w:sz w:val="20"/>
          <w:szCs w:val="20"/>
        </w:rPr>
      </w:pPr>
    </w:p>
    <w:p w14:paraId="73BDE695" w14:textId="4F918915" w:rsidR="00E95CB4" w:rsidRPr="00F75763" w:rsidRDefault="00A943CA" w:rsidP="00E95CB4">
      <w:pPr>
        <w:rPr>
          <w:rFonts w:ascii="Century Gothic" w:hAnsi="Century Gothic"/>
          <w:b/>
          <w:bCs/>
          <w:sz w:val="20"/>
          <w:szCs w:val="20"/>
        </w:rPr>
      </w:pPr>
      <w:r w:rsidRPr="00F75763">
        <w:rPr>
          <w:rFonts w:ascii="Century Gothic" w:hAnsi="Century Gothic"/>
          <w:b/>
          <w:bCs/>
          <w:sz w:val="20"/>
          <w:szCs w:val="20"/>
        </w:rPr>
        <w:t>Quais os materiais necessários</w:t>
      </w:r>
      <w:r w:rsidR="00F75763" w:rsidRPr="00F75763">
        <w:rPr>
          <w:rFonts w:ascii="Century Gothic" w:hAnsi="Century Gothic"/>
          <w:b/>
          <w:bCs/>
          <w:sz w:val="20"/>
          <w:szCs w:val="20"/>
        </w:rPr>
        <w:t xml:space="preserve"> para atendimento ao aluno?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252"/>
      </w:tblGrid>
      <w:tr w:rsidR="00F75763" w14:paraId="0CAD5302" w14:textId="77777777" w:rsidTr="00101929">
        <w:sdt>
          <w:sdtPr>
            <w:rPr>
              <w:rFonts w:ascii="Century Gothic" w:hAnsi="Century Gothic"/>
              <w:sz w:val="40"/>
              <w:szCs w:val="40"/>
            </w:rPr>
            <w:id w:val="164715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03129F83" w14:textId="77777777" w:rsidR="00F75763" w:rsidRDefault="00F75763" w:rsidP="00101929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7C7E19B6" w14:textId="5A59302B" w:rsidR="00F75763" w:rsidRDefault="007D0765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MÁSCARA DESCARTÁVEL</w:t>
            </w:r>
          </w:p>
        </w:tc>
      </w:tr>
      <w:tr w:rsidR="00F75763" w14:paraId="601EB42B" w14:textId="77777777" w:rsidTr="00101929">
        <w:sdt>
          <w:sdtPr>
            <w:rPr>
              <w:rFonts w:ascii="Century Gothic" w:hAnsi="Century Gothic"/>
              <w:sz w:val="40"/>
              <w:szCs w:val="40"/>
            </w:rPr>
            <w:id w:val="-198067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70562FE4" w14:textId="77777777" w:rsidR="00F75763" w:rsidRPr="00706F8D" w:rsidRDefault="00F75763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35783890" w14:textId="0E2CCD4B" w:rsidR="00F75763" w:rsidRDefault="007D0765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LENÇOL HOSPITALAR DESCARTÁVEL</w:t>
            </w:r>
          </w:p>
        </w:tc>
      </w:tr>
      <w:tr w:rsidR="00F75763" w14:paraId="502F61B2" w14:textId="77777777" w:rsidTr="00101929">
        <w:sdt>
          <w:sdtPr>
            <w:rPr>
              <w:rFonts w:ascii="Century Gothic" w:hAnsi="Century Gothic"/>
              <w:sz w:val="40"/>
              <w:szCs w:val="40"/>
            </w:rPr>
            <w:id w:val="-2034025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14F2B6E2" w14:textId="77777777" w:rsidR="00F75763" w:rsidRPr="00706F8D" w:rsidRDefault="00F75763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3E5EA6BC" w14:textId="5F849581" w:rsidR="00F75763" w:rsidRDefault="007D0765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LUVAS DE PROCEDIMENTO</w:t>
            </w:r>
          </w:p>
        </w:tc>
      </w:tr>
      <w:tr w:rsidR="00F75763" w14:paraId="32A2ECFC" w14:textId="77777777" w:rsidTr="00101929">
        <w:sdt>
          <w:sdtPr>
            <w:rPr>
              <w:rFonts w:ascii="Century Gothic" w:hAnsi="Century Gothic"/>
              <w:sz w:val="40"/>
              <w:szCs w:val="40"/>
            </w:rPr>
            <w:id w:val="197803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44C3DCFB" w14:textId="77777777" w:rsidR="00F75763" w:rsidRPr="00706F8D" w:rsidRDefault="00F75763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29015191" w14:textId="4A0288D7" w:rsidR="00F75763" w:rsidRDefault="007D0765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FRALDAS DESCARTÁVEIS</w:t>
            </w:r>
            <w:r w:rsidR="00CE3BF5">
              <w:rPr>
                <w:rFonts w:ascii="Century Gothic" w:hAnsi="Century Gothic"/>
                <w:sz w:val="20"/>
                <w:szCs w:val="20"/>
              </w:rPr>
              <w:t xml:space="preserve"> – TAMANHO P</w:t>
            </w:r>
          </w:p>
        </w:tc>
      </w:tr>
      <w:tr w:rsidR="00CE3BF5" w14:paraId="6853A2DE" w14:textId="77777777" w:rsidTr="00101929">
        <w:sdt>
          <w:sdtPr>
            <w:rPr>
              <w:rFonts w:ascii="Century Gothic" w:hAnsi="Century Gothic"/>
              <w:sz w:val="40"/>
              <w:szCs w:val="40"/>
            </w:rPr>
            <w:id w:val="561996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2EB0F59B" w14:textId="084CAFD1" w:rsidR="00CE3BF5" w:rsidRDefault="00CE3BF5" w:rsidP="00CE3BF5">
                <w:pPr>
                  <w:rPr>
                    <w:rFonts w:ascii="Century Gothic" w:hAnsi="Century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55CB038A" w14:textId="31C65A04" w:rsidR="00CE3BF5" w:rsidRDefault="00CE3BF5" w:rsidP="00CE3BF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FRALDAS DESCARTÁVEIS – TAMANHO M</w:t>
            </w:r>
          </w:p>
        </w:tc>
      </w:tr>
      <w:tr w:rsidR="00CE3BF5" w14:paraId="44CEFE8D" w14:textId="77777777" w:rsidTr="00101929">
        <w:sdt>
          <w:sdtPr>
            <w:rPr>
              <w:rFonts w:ascii="Century Gothic" w:hAnsi="Century Gothic"/>
              <w:sz w:val="40"/>
              <w:szCs w:val="40"/>
            </w:rPr>
            <w:id w:val="-62068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12BD2916" w14:textId="36A4C529" w:rsidR="00CE3BF5" w:rsidRDefault="00CE3BF5" w:rsidP="00CE3BF5">
                <w:pPr>
                  <w:rPr>
                    <w:rFonts w:ascii="Century Gothic" w:hAnsi="Century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7DDDE60A" w14:textId="5134EEF7" w:rsidR="00CE3BF5" w:rsidRDefault="00CE3BF5" w:rsidP="00CE3BF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FRALDAS DESCARTÁVEIS – TAMANHO G</w:t>
            </w:r>
          </w:p>
        </w:tc>
      </w:tr>
      <w:tr w:rsidR="00CE3BF5" w14:paraId="14A98BA0" w14:textId="77777777" w:rsidTr="00101929">
        <w:sdt>
          <w:sdtPr>
            <w:rPr>
              <w:rFonts w:ascii="Century Gothic" w:hAnsi="Century Gothic"/>
              <w:sz w:val="40"/>
              <w:szCs w:val="40"/>
            </w:rPr>
            <w:id w:val="4565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2F6A5A10" w14:textId="77777777" w:rsidR="00CE3BF5" w:rsidRPr="00706F8D" w:rsidRDefault="00CE3BF5" w:rsidP="00CE3BF5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52" w:type="dxa"/>
            <w:vAlign w:val="center"/>
          </w:tcPr>
          <w:p w14:paraId="1E0DDB7A" w14:textId="27BD0FB8" w:rsidR="00CE3BF5" w:rsidRDefault="00CE3BF5" w:rsidP="00CE3BF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OUTRO</w:t>
            </w:r>
          </w:p>
        </w:tc>
      </w:tr>
    </w:tbl>
    <w:p w14:paraId="72575F95" w14:textId="77777777" w:rsidR="00F75763" w:rsidRDefault="00F75763" w:rsidP="002D7A22">
      <w:pPr>
        <w:spacing w:after="0"/>
        <w:rPr>
          <w:rFonts w:ascii="Century Gothic" w:hAnsi="Century Gothic"/>
          <w:sz w:val="20"/>
          <w:szCs w:val="20"/>
        </w:rPr>
      </w:pPr>
    </w:p>
    <w:p w14:paraId="6CCD4302" w14:textId="3C9B45BA" w:rsidR="007D0765" w:rsidRDefault="00223280" w:rsidP="00E95CB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Caso a resposta tenha sido outro, descrev</w:t>
      </w:r>
      <w:r w:rsidR="000E0F6B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 quais os materiais: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23280" w14:paraId="284397EC" w14:textId="77777777" w:rsidTr="00223280">
        <w:trPr>
          <w:trHeight w:val="410"/>
        </w:trPr>
        <w:tc>
          <w:tcPr>
            <w:tcW w:w="10456" w:type="dxa"/>
            <w:vAlign w:val="center"/>
          </w:tcPr>
          <w:p w14:paraId="79D62B2F" w14:textId="77777777" w:rsidR="00223280" w:rsidRDefault="00223280" w:rsidP="00E95CB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8BD92E4" w14:textId="77777777" w:rsidR="00223280" w:rsidRDefault="00223280" w:rsidP="00E95CB4">
      <w:pPr>
        <w:rPr>
          <w:rFonts w:ascii="Century Gothic" w:hAnsi="Century Gothic"/>
          <w:sz w:val="20"/>
          <w:szCs w:val="20"/>
        </w:rPr>
      </w:pPr>
    </w:p>
    <w:p w14:paraId="1A328B2F" w14:textId="77777777" w:rsidR="00F75763" w:rsidRPr="00E95CB4" w:rsidRDefault="00F75763" w:rsidP="00E95CB4">
      <w:pPr>
        <w:rPr>
          <w:rFonts w:ascii="Century Gothic" w:hAnsi="Century Gothic"/>
          <w:sz w:val="20"/>
          <w:szCs w:val="20"/>
        </w:rPr>
      </w:pPr>
    </w:p>
    <w:p w14:paraId="5DEABB1E" w14:textId="0C9348A5" w:rsidR="00E95CB4" w:rsidRPr="00436CAF" w:rsidRDefault="000E0F6B" w:rsidP="00E95CB4">
      <w:pPr>
        <w:rPr>
          <w:rFonts w:ascii="Century Gothic" w:hAnsi="Century Gothic"/>
          <w:b/>
          <w:bCs/>
          <w:sz w:val="20"/>
          <w:szCs w:val="20"/>
        </w:rPr>
      </w:pPr>
      <w:r w:rsidRPr="00436CAF">
        <w:rPr>
          <w:rFonts w:ascii="Century Gothic" w:hAnsi="Century Gothic"/>
          <w:b/>
          <w:bCs/>
          <w:sz w:val="20"/>
          <w:szCs w:val="20"/>
        </w:rPr>
        <w:t>O aluno precisa fazer uso contínuo de alguns dos itens, abaixo relacionados?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659"/>
      </w:tblGrid>
      <w:tr w:rsidR="000E0F6B" w14:paraId="6D8E83B1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-2082676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07EDF755" w14:textId="77777777" w:rsidR="000E0F6B" w:rsidRDefault="000E0F6B" w:rsidP="00101929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4F3634A5" w14:textId="012821E2" w:rsidR="000E0F6B" w:rsidRDefault="000E0F6B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MEDICAMENTOS</w:t>
            </w:r>
          </w:p>
        </w:tc>
      </w:tr>
      <w:tr w:rsidR="000E0F6B" w14:paraId="6DCA829D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192322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0F5F10C5" w14:textId="77777777" w:rsidR="000E0F6B" w:rsidRPr="00706F8D" w:rsidRDefault="000E0F6B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4D130598" w14:textId="42A8C7C3" w:rsidR="000E0F6B" w:rsidRDefault="000E0F6B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ALIMENTOS ESPECIAIS</w:t>
            </w:r>
            <w:r w:rsidR="00C20BE4">
              <w:rPr>
                <w:rFonts w:ascii="Century Gothic" w:hAnsi="Century Gothic"/>
                <w:sz w:val="20"/>
                <w:szCs w:val="20"/>
              </w:rPr>
              <w:t>/DIETA</w:t>
            </w:r>
          </w:p>
        </w:tc>
      </w:tr>
      <w:tr w:rsidR="000E0F6B" w14:paraId="337E4A94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-148161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0D01BE8B" w14:textId="77777777" w:rsidR="000E0F6B" w:rsidRPr="00706F8D" w:rsidRDefault="000E0F6B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16F79791" w14:textId="0ABB3D54" w:rsidR="000E0F6B" w:rsidRDefault="00C20BE4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SUPLEMENTOS NUTRICIONAIS</w:t>
            </w:r>
          </w:p>
        </w:tc>
      </w:tr>
      <w:tr w:rsidR="000E0F6B" w14:paraId="5E9A1536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159893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0EFFCC63" w14:textId="77777777" w:rsidR="000E0F6B" w:rsidRPr="00706F8D" w:rsidRDefault="000E0F6B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0650A36C" w14:textId="20009273" w:rsidR="000E0F6B" w:rsidRDefault="00C20BE4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VESTIMENTA COM TECIDO OU MODELAGEM ESPECIAL</w:t>
            </w:r>
          </w:p>
        </w:tc>
      </w:tr>
      <w:tr w:rsidR="000E0F6B" w14:paraId="06651FFE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1490745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582CB48C" w14:textId="2FFB5F44" w:rsidR="000E0F6B" w:rsidRPr="00706F8D" w:rsidRDefault="00903488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46174955" w14:textId="40BEC1BE" w:rsidR="000E0F6B" w:rsidRDefault="00C20BE4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MÓVEIS E UTENSÍLIOS (CAMAS ADAPTADAS, COLCHÕES ESPECIAIS</w:t>
            </w:r>
            <w:r w:rsidR="00690F8C">
              <w:rPr>
                <w:rFonts w:ascii="Century Gothic" w:hAnsi="Century Gothic"/>
                <w:sz w:val="20"/>
                <w:szCs w:val="20"/>
              </w:rPr>
              <w:t>, OUTROS)</w:t>
            </w:r>
          </w:p>
        </w:tc>
      </w:tr>
      <w:tr w:rsidR="00903488" w14:paraId="2D62E30C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-70394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71BF41AA" w14:textId="73D70587" w:rsidR="00903488" w:rsidRDefault="00903488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51470A4C" w14:textId="23E02873" w:rsidR="00903488" w:rsidRDefault="00A31476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INSTRUMENTO ADAPTADOS PARA ALIMENTAÇÃO E HIGIENE PESSOAL</w:t>
            </w:r>
          </w:p>
        </w:tc>
      </w:tr>
      <w:tr w:rsidR="00903488" w14:paraId="2453D1FB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90542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25C57A95" w14:textId="04D05700" w:rsidR="00903488" w:rsidRDefault="00903488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23FC624C" w14:textId="1DFD6D77" w:rsidR="00903488" w:rsidRDefault="00A31476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FRALDAS DESCARTÁVEIS</w:t>
            </w:r>
          </w:p>
        </w:tc>
      </w:tr>
      <w:tr w:rsidR="00903488" w14:paraId="0F33CA4D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-189080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13286A0C" w14:textId="7D3AC143" w:rsidR="00903488" w:rsidRDefault="00903488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10790EA7" w14:textId="222EAECA" w:rsidR="00903488" w:rsidRDefault="00A31476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CADEIRA DE RODAS</w:t>
            </w:r>
          </w:p>
        </w:tc>
      </w:tr>
      <w:tr w:rsidR="00903488" w14:paraId="4C32304C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-1540809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660BC481" w14:textId="2A61E1AC" w:rsidR="00903488" w:rsidRDefault="00903488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6C7E8145" w14:textId="5463C8B8" w:rsidR="00903488" w:rsidRDefault="00A31476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CADEIRA DE RODAS COM ASSENTO SANITÁRIO PARA BANHO</w:t>
            </w:r>
          </w:p>
        </w:tc>
      </w:tr>
      <w:tr w:rsidR="00903488" w14:paraId="6234D994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27198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0A9D61FC" w14:textId="492CD6A0" w:rsidR="00903488" w:rsidRDefault="00903488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52C4C7E1" w14:textId="2AAC7A0E" w:rsidR="00903488" w:rsidRDefault="00A31476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MULETA</w:t>
            </w:r>
          </w:p>
        </w:tc>
      </w:tr>
      <w:tr w:rsidR="00903488" w14:paraId="0A3C2722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-2123677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319A6CBA" w14:textId="45F4BF0D" w:rsidR="00903488" w:rsidRDefault="00903488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0C49E754" w14:textId="0F1628C3" w:rsidR="00903488" w:rsidRDefault="00A31476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ANDADOR</w:t>
            </w:r>
          </w:p>
        </w:tc>
      </w:tr>
      <w:tr w:rsidR="00907D6D" w14:paraId="1C4C9DF7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-206926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14743597" w14:textId="7E2DD646" w:rsidR="00907D6D" w:rsidRDefault="00907D6D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49389F85" w14:textId="51508F5C" w:rsidR="00907D6D" w:rsidRDefault="00A31476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BOLSA DE OSTOMIA</w:t>
            </w:r>
          </w:p>
        </w:tc>
      </w:tr>
      <w:tr w:rsidR="00907D6D" w14:paraId="7233B80E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2052808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798345A9" w14:textId="2589BDDA" w:rsidR="00907D6D" w:rsidRDefault="00907D6D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3C144F51" w14:textId="3D870C99" w:rsidR="00907D6D" w:rsidRDefault="00436CAF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COLETOR URINÁRIO</w:t>
            </w:r>
          </w:p>
        </w:tc>
      </w:tr>
      <w:tr w:rsidR="00907D6D" w14:paraId="0F03E2A3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1619644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41F721C2" w14:textId="17D2CA25" w:rsidR="00907D6D" w:rsidRDefault="00907D6D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40D6E45F" w14:textId="74AC1DC0" w:rsidR="00907D6D" w:rsidRDefault="00436CAF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ÓRTESE PARA COLUNA</w:t>
            </w:r>
          </w:p>
        </w:tc>
      </w:tr>
      <w:tr w:rsidR="00907D6D" w14:paraId="261D16F7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42384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3CD0DA79" w14:textId="51EF4F5D" w:rsidR="00907D6D" w:rsidRDefault="00907D6D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335A312B" w14:textId="067EC59C" w:rsidR="00907D6D" w:rsidRDefault="00436CAF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ÓRTESE PARA MEMBROS SUPERIORES</w:t>
            </w:r>
          </w:p>
        </w:tc>
      </w:tr>
      <w:tr w:rsidR="00907D6D" w14:paraId="7279081E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-1019004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3F26A1DA" w14:textId="3FE0B45B" w:rsidR="00907D6D" w:rsidRDefault="00907D6D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481BEDA7" w14:textId="14BA94C6" w:rsidR="00907D6D" w:rsidRDefault="00436CAF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ÓRTESE PARA MEMBROS INFERIORES</w:t>
            </w:r>
          </w:p>
        </w:tc>
      </w:tr>
      <w:tr w:rsidR="00907D6D" w14:paraId="7023B150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1219245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56C1A28C" w14:textId="58209A08" w:rsidR="00907D6D" w:rsidRDefault="00436CAF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5D85C6AD" w14:textId="71086A4F" w:rsidR="00907D6D" w:rsidRDefault="00436CAF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PRÓTESE DE MEMBRO SUPERIOR</w:t>
            </w:r>
          </w:p>
        </w:tc>
      </w:tr>
      <w:tr w:rsidR="00436CAF" w14:paraId="63028A4B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80189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7E3991FF" w14:textId="5844BD2A" w:rsidR="00436CAF" w:rsidRDefault="00436CAF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01A2F0F5" w14:textId="0CEF553E" w:rsidR="00436CAF" w:rsidRDefault="00436CAF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PRÓTESE DE MEMBRO INFERIOR</w:t>
            </w:r>
          </w:p>
        </w:tc>
      </w:tr>
      <w:tr w:rsidR="00436CAF" w14:paraId="69B19BE3" w14:textId="77777777" w:rsidTr="00436CAF">
        <w:sdt>
          <w:sdtPr>
            <w:rPr>
              <w:rFonts w:ascii="Century Gothic" w:hAnsi="Century Gothic"/>
              <w:sz w:val="40"/>
              <w:szCs w:val="40"/>
            </w:rPr>
            <w:id w:val="-1070352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1E9F7892" w14:textId="70EB3083" w:rsidR="00436CAF" w:rsidRDefault="00436CAF" w:rsidP="00101929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66E13B6C" w14:textId="37CAB412" w:rsidR="00436CAF" w:rsidRDefault="00436CAF" w:rsidP="0010192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OUTRO</w:t>
            </w:r>
          </w:p>
        </w:tc>
      </w:tr>
    </w:tbl>
    <w:p w14:paraId="598C7D18" w14:textId="77777777" w:rsidR="000E0F6B" w:rsidRDefault="000E0F6B" w:rsidP="00E95CB4">
      <w:pPr>
        <w:rPr>
          <w:rFonts w:ascii="Century Gothic" w:hAnsi="Century Gothic"/>
          <w:sz w:val="20"/>
          <w:szCs w:val="20"/>
        </w:rPr>
      </w:pPr>
    </w:p>
    <w:p w14:paraId="768E2729" w14:textId="55F3CCF1" w:rsidR="00436CAF" w:rsidRDefault="00436CAF" w:rsidP="00436CA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Caso a resposta tenha sido outro, descreva quais os itens: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36CAF" w14:paraId="693E2896" w14:textId="77777777" w:rsidTr="00101929">
        <w:trPr>
          <w:trHeight w:val="410"/>
        </w:trPr>
        <w:tc>
          <w:tcPr>
            <w:tcW w:w="10456" w:type="dxa"/>
            <w:vAlign w:val="center"/>
          </w:tcPr>
          <w:p w14:paraId="46814B9A" w14:textId="77777777" w:rsidR="00436CAF" w:rsidRDefault="00436CAF" w:rsidP="0010192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AC2CDE3" w14:textId="77777777" w:rsidR="00C910FF" w:rsidRDefault="00C910FF" w:rsidP="00C910FF">
      <w:pPr>
        <w:rPr>
          <w:rFonts w:ascii="Century Gothic" w:hAnsi="Century Gothic"/>
          <w:b/>
          <w:bCs/>
          <w:sz w:val="20"/>
          <w:szCs w:val="20"/>
        </w:rPr>
      </w:pPr>
    </w:p>
    <w:p w14:paraId="31468B91" w14:textId="7A6333B0" w:rsidR="00C910FF" w:rsidRPr="00AE10FD" w:rsidRDefault="00C910FF" w:rsidP="00C910FF">
      <w:pPr>
        <w:rPr>
          <w:rFonts w:ascii="Century Gothic" w:hAnsi="Century Gothic"/>
          <w:b/>
          <w:bCs/>
          <w:sz w:val="20"/>
          <w:szCs w:val="20"/>
        </w:rPr>
      </w:pPr>
      <w:r w:rsidRPr="00AE10FD">
        <w:rPr>
          <w:rFonts w:ascii="Century Gothic" w:hAnsi="Century Gothic"/>
          <w:b/>
          <w:bCs/>
          <w:sz w:val="20"/>
          <w:szCs w:val="20"/>
        </w:rPr>
        <w:t>Na escola, o aluno encontra barreiras físicas para acessar quais desses ambientes?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659"/>
      </w:tblGrid>
      <w:tr w:rsidR="00C910FF" w14:paraId="306CA9AA" w14:textId="77777777" w:rsidTr="004C048E">
        <w:sdt>
          <w:sdtPr>
            <w:rPr>
              <w:rFonts w:ascii="Century Gothic" w:hAnsi="Century Gothic"/>
              <w:sz w:val="40"/>
              <w:szCs w:val="40"/>
            </w:rPr>
            <w:id w:val="-1913380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7A650713" w14:textId="77777777" w:rsidR="00C910FF" w:rsidRDefault="00C910FF" w:rsidP="004C048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10CD5619" w14:textId="77777777" w:rsidR="00C910FF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SALA DE AULA</w:t>
            </w:r>
          </w:p>
        </w:tc>
      </w:tr>
      <w:tr w:rsidR="00C910FF" w14:paraId="3CAC93BD" w14:textId="77777777" w:rsidTr="004C048E">
        <w:sdt>
          <w:sdtPr>
            <w:rPr>
              <w:rFonts w:ascii="Century Gothic" w:hAnsi="Century Gothic"/>
              <w:sz w:val="40"/>
              <w:szCs w:val="40"/>
            </w:rPr>
            <w:id w:val="-1370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53B5BB85" w14:textId="77777777" w:rsidR="00C910FF" w:rsidRPr="00706F8D" w:rsidRDefault="00C910FF" w:rsidP="004C048E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7DE7B235" w14:textId="77777777" w:rsidR="00C910FF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BANHEIRO</w:t>
            </w:r>
          </w:p>
        </w:tc>
      </w:tr>
      <w:tr w:rsidR="00C910FF" w14:paraId="28BA6801" w14:textId="77777777" w:rsidTr="004C048E">
        <w:sdt>
          <w:sdtPr>
            <w:rPr>
              <w:rFonts w:ascii="Century Gothic" w:hAnsi="Century Gothic"/>
              <w:sz w:val="40"/>
              <w:szCs w:val="40"/>
            </w:rPr>
            <w:id w:val="-1076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43AC967F" w14:textId="77777777" w:rsidR="00C910FF" w:rsidRPr="00706F8D" w:rsidRDefault="00C910FF" w:rsidP="004C048E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4F166200" w14:textId="77777777" w:rsidR="00C910FF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PÁTIO</w:t>
            </w:r>
          </w:p>
        </w:tc>
      </w:tr>
      <w:tr w:rsidR="00C910FF" w14:paraId="516CF6C3" w14:textId="77777777" w:rsidTr="004C048E">
        <w:sdt>
          <w:sdtPr>
            <w:rPr>
              <w:rFonts w:ascii="Century Gothic" w:hAnsi="Century Gothic"/>
              <w:sz w:val="40"/>
              <w:szCs w:val="40"/>
            </w:rPr>
            <w:id w:val="52653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1234A537" w14:textId="77777777" w:rsidR="00C910FF" w:rsidRPr="00706F8D" w:rsidRDefault="00C910FF" w:rsidP="004C048E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08B2E0F6" w14:textId="77777777" w:rsidR="00C910FF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REFEITÓRIO/CANTINA</w:t>
            </w:r>
          </w:p>
        </w:tc>
      </w:tr>
      <w:tr w:rsidR="00C910FF" w14:paraId="300B6FD7" w14:textId="77777777" w:rsidTr="004C048E">
        <w:sdt>
          <w:sdtPr>
            <w:rPr>
              <w:rFonts w:ascii="Century Gothic" w:hAnsi="Century Gothic"/>
              <w:sz w:val="40"/>
              <w:szCs w:val="40"/>
            </w:rPr>
            <w:id w:val="-1854875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5C4375EC" w14:textId="77777777" w:rsidR="00C910FF" w:rsidRPr="00706F8D" w:rsidRDefault="00C910FF" w:rsidP="004C048E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230FCBD5" w14:textId="77777777" w:rsidR="00C910FF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LABORATÓRIO DE INFORMÁTICA</w:t>
            </w:r>
          </w:p>
        </w:tc>
      </w:tr>
      <w:tr w:rsidR="00C910FF" w14:paraId="5EC5598A" w14:textId="77777777" w:rsidTr="004C048E">
        <w:sdt>
          <w:sdtPr>
            <w:rPr>
              <w:rFonts w:ascii="Century Gothic" w:hAnsi="Century Gothic"/>
              <w:sz w:val="40"/>
              <w:szCs w:val="40"/>
            </w:rPr>
            <w:id w:val="22375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41CE4D31" w14:textId="77777777" w:rsidR="00C910FF" w:rsidRDefault="00C910FF" w:rsidP="004C048E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22743296" w14:textId="77777777" w:rsidR="00C910FF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GINÁSIO/QUADRA</w:t>
            </w:r>
          </w:p>
        </w:tc>
      </w:tr>
      <w:tr w:rsidR="00C910FF" w14:paraId="436C47B4" w14:textId="77777777" w:rsidTr="004C048E">
        <w:sdt>
          <w:sdtPr>
            <w:rPr>
              <w:rFonts w:ascii="Century Gothic" w:hAnsi="Century Gothic"/>
              <w:sz w:val="40"/>
              <w:szCs w:val="40"/>
            </w:rPr>
            <w:id w:val="540639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5408F40D" w14:textId="77777777" w:rsidR="00C910FF" w:rsidRDefault="00C910FF" w:rsidP="004C048E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7687664B" w14:textId="77777777" w:rsidR="00C910FF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BIBLIOTECA/SALA DE LEITURA</w:t>
            </w:r>
          </w:p>
        </w:tc>
      </w:tr>
      <w:tr w:rsidR="00C910FF" w14:paraId="1F644C9A" w14:textId="77777777" w:rsidTr="004C048E">
        <w:sdt>
          <w:sdtPr>
            <w:rPr>
              <w:rFonts w:ascii="Century Gothic" w:hAnsi="Century Gothic"/>
              <w:sz w:val="40"/>
              <w:szCs w:val="40"/>
            </w:rPr>
            <w:id w:val="-33809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2C0792FE" w14:textId="77777777" w:rsidR="00C910FF" w:rsidRDefault="00C910FF" w:rsidP="004C048E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399EE281" w14:textId="43CB7D18" w:rsidR="00C910FF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OUTRO</w:t>
            </w:r>
          </w:p>
        </w:tc>
      </w:tr>
      <w:tr w:rsidR="00C910FF" w14:paraId="53CB91A9" w14:textId="77777777" w:rsidTr="004C048E">
        <w:sdt>
          <w:sdtPr>
            <w:rPr>
              <w:rFonts w:ascii="Century Gothic" w:hAnsi="Century Gothic"/>
              <w:sz w:val="40"/>
              <w:szCs w:val="40"/>
            </w:rPr>
            <w:id w:val="683864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65DB6C56" w14:textId="77777777" w:rsidR="00C910FF" w:rsidRDefault="00C910FF" w:rsidP="004C048E">
                <w:pPr>
                  <w:rPr>
                    <w:rFonts w:ascii="MS Gothic" w:eastAsia="MS Gothic" w:hAnsi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659" w:type="dxa"/>
            <w:vAlign w:val="center"/>
          </w:tcPr>
          <w:p w14:paraId="2DD80885" w14:textId="77777777" w:rsidR="00C910FF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 NENHUM, POIS TODOS OS AMBIENTES DA ESCOLA SÃO ACESSÍVEIS</w:t>
            </w:r>
          </w:p>
        </w:tc>
      </w:tr>
    </w:tbl>
    <w:p w14:paraId="439FD4D7" w14:textId="77777777" w:rsidR="00C910FF" w:rsidRPr="00E95CB4" w:rsidRDefault="00C910FF" w:rsidP="00C910FF">
      <w:pPr>
        <w:rPr>
          <w:rFonts w:ascii="Century Gothic" w:hAnsi="Century Gothic"/>
          <w:sz w:val="20"/>
          <w:szCs w:val="20"/>
        </w:rPr>
      </w:pPr>
    </w:p>
    <w:p w14:paraId="65B50AC7" w14:textId="77777777" w:rsidR="00C910FF" w:rsidRDefault="00C910FF" w:rsidP="00C910F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Caso a resposta tenha sido outro, descreva quais os ambientes: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910FF" w14:paraId="4CC8D02C" w14:textId="77777777" w:rsidTr="004C048E">
        <w:trPr>
          <w:trHeight w:val="410"/>
        </w:trPr>
        <w:tc>
          <w:tcPr>
            <w:tcW w:w="10456" w:type="dxa"/>
            <w:vAlign w:val="center"/>
          </w:tcPr>
          <w:p w14:paraId="6D6B69DA" w14:textId="77777777" w:rsidR="00C910FF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EE70B1D" w14:textId="77777777" w:rsidR="00C910FF" w:rsidRDefault="00C910FF" w:rsidP="00C910FF">
      <w:pPr>
        <w:tabs>
          <w:tab w:val="left" w:pos="4155"/>
        </w:tabs>
        <w:rPr>
          <w:rFonts w:ascii="Century Gothic" w:hAnsi="Century Gothic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9"/>
        <w:gridCol w:w="592"/>
        <w:gridCol w:w="708"/>
        <w:gridCol w:w="733"/>
        <w:gridCol w:w="1594"/>
      </w:tblGrid>
      <w:tr w:rsidR="00C910FF" w:rsidRPr="00B26823" w14:paraId="4689B901" w14:textId="77777777" w:rsidTr="009974EC">
        <w:tc>
          <w:tcPr>
            <w:tcW w:w="5499" w:type="dxa"/>
            <w:vAlign w:val="center"/>
          </w:tcPr>
          <w:p w14:paraId="10A23D4A" w14:textId="77777777" w:rsidR="00C910FF" w:rsidRPr="00CF38EF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 w:rsidRPr="00CF38EF">
              <w:rPr>
                <w:rFonts w:ascii="Century Gothic" w:hAnsi="Century Gothic"/>
                <w:sz w:val="20"/>
                <w:szCs w:val="20"/>
              </w:rPr>
              <w:t>A escola possui mobiliários adequados para as necessidades do aluno?</w:t>
            </w:r>
          </w:p>
        </w:tc>
        <w:tc>
          <w:tcPr>
            <w:tcW w:w="592" w:type="dxa"/>
            <w:vAlign w:val="center"/>
          </w:tcPr>
          <w:p w14:paraId="3B160CFC" w14:textId="77777777" w:rsidR="00C910FF" w:rsidRPr="00B26823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 w:rsidRPr="00680687">
              <w:rPr>
                <w:rFonts w:ascii="Century Gothic" w:hAnsi="Century Gothic"/>
              </w:rPr>
              <w:t>SIM</w:t>
            </w:r>
          </w:p>
        </w:tc>
        <w:sdt>
          <w:sdtPr>
            <w:rPr>
              <w:rFonts w:ascii="Century Gothic" w:hAnsi="Century Gothic"/>
              <w:sz w:val="40"/>
              <w:szCs w:val="40"/>
            </w:rPr>
            <w:id w:val="-1938127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57FCF5DD" w14:textId="77777777" w:rsidR="00C910FF" w:rsidRPr="00B26823" w:rsidRDefault="00C910FF" w:rsidP="004C048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B2682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33" w:type="dxa"/>
            <w:vAlign w:val="center"/>
          </w:tcPr>
          <w:p w14:paraId="1E7102B8" w14:textId="77777777" w:rsidR="00C910FF" w:rsidRPr="00B26823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 w:rsidRPr="00680687">
              <w:rPr>
                <w:rFonts w:ascii="Century Gothic" w:hAnsi="Century Gothic"/>
              </w:rPr>
              <w:t>NÃO</w:t>
            </w:r>
          </w:p>
        </w:tc>
        <w:sdt>
          <w:sdtPr>
            <w:rPr>
              <w:rFonts w:ascii="Century Gothic" w:hAnsi="Century Gothic"/>
              <w:sz w:val="40"/>
              <w:szCs w:val="40"/>
            </w:rPr>
            <w:id w:val="-28565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4" w:type="dxa"/>
                <w:vAlign w:val="center"/>
              </w:tcPr>
              <w:p w14:paraId="708201BE" w14:textId="77777777" w:rsidR="00C910FF" w:rsidRPr="00B26823" w:rsidRDefault="00C910FF" w:rsidP="004C048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B2682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2C8B3341" w14:textId="77777777" w:rsidR="00C910FF" w:rsidRDefault="00C910FF" w:rsidP="00C910FF">
      <w:pPr>
        <w:tabs>
          <w:tab w:val="left" w:pos="4155"/>
        </w:tabs>
        <w:rPr>
          <w:rFonts w:ascii="Century Gothic" w:hAnsi="Century Gothic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9"/>
        <w:gridCol w:w="592"/>
        <w:gridCol w:w="708"/>
        <w:gridCol w:w="733"/>
        <w:gridCol w:w="1594"/>
      </w:tblGrid>
      <w:tr w:rsidR="00C910FF" w:rsidRPr="00B26823" w14:paraId="37DA4696" w14:textId="77777777" w:rsidTr="009974EC">
        <w:tc>
          <w:tcPr>
            <w:tcW w:w="5499" w:type="dxa"/>
            <w:vAlign w:val="center"/>
          </w:tcPr>
          <w:p w14:paraId="733A20EC" w14:textId="77777777" w:rsidR="00C910FF" w:rsidRPr="00CF38EF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 w:rsidRPr="00CF38EF">
              <w:rPr>
                <w:rFonts w:ascii="Century Gothic" w:hAnsi="Century Gothic"/>
                <w:sz w:val="20"/>
                <w:szCs w:val="20"/>
              </w:rPr>
              <w:t>A família foi informada sobre a presença e a função do profissional de apoio no atendimento do seu filho na unidade escolar?</w:t>
            </w:r>
          </w:p>
        </w:tc>
        <w:tc>
          <w:tcPr>
            <w:tcW w:w="592" w:type="dxa"/>
            <w:vAlign w:val="center"/>
          </w:tcPr>
          <w:p w14:paraId="180DF58C" w14:textId="77777777" w:rsidR="00C910FF" w:rsidRPr="00B26823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 w:rsidRPr="00680687">
              <w:rPr>
                <w:rFonts w:ascii="Century Gothic" w:hAnsi="Century Gothic"/>
              </w:rPr>
              <w:t>SIM</w:t>
            </w:r>
          </w:p>
        </w:tc>
        <w:sdt>
          <w:sdtPr>
            <w:rPr>
              <w:rFonts w:ascii="Century Gothic" w:hAnsi="Century Gothic"/>
              <w:sz w:val="40"/>
              <w:szCs w:val="40"/>
            </w:rPr>
            <w:id w:val="-358288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6A91C06B" w14:textId="77777777" w:rsidR="00C910FF" w:rsidRPr="00B26823" w:rsidRDefault="00C910FF" w:rsidP="004C048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B2682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33" w:type="dxa"/>
            <w:vAlign w:val="center"/>
          </w:tcPr>
          <w:p w14:paraId="748FAA6D" w14:textId="77777777" w:rsidR="00C910FF" w:rsidRPr="00B26823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 w:rsidRPr="00680687">
              <w:rPr>
                <w:rFonts w:ascii="Century Gothic" w:hAnsi="Century Gothic"/>
              </w:rPr>
              <w:t>NÃO</w:t>
            </w:r>
          </w:p>
        </w:tc>
        <w:sdt>
          <w:sdtPr>
            <w:rPr>
              <w:rFonts w:ascii="Century Gothic" w:hAnsi="Century Gothic"/>
              <w:sz w:val="40"/>
              <w:szCs w:val="40"/>
            </w:rPr>
            <w:id w:val="98643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4" w:type="dxa"/>
                <w:vAlign w:val="center"/>
              </w:tcPr>
              <w:p w14:paraId="468A0478" w14:textId="77777777" w:rsidR="00C910FF" w:rsidRPr="00B26823" w:rsidRDefault="00C910FF" w:rsidP="004C048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B2682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4BD2BDE9" w14:textId="77777777" w:rsidR="00C910FF" w:rsidRDefault="00C910FF" w:rsidP="00C910FF">
      <w:pPr>
        <w:tabs>
          <w:tab w:val="left" w:pos="4155"/>
        </w:tabs>
        <w:rPr>
          <w:rFonts w:ascii="Century Gothic" w:hAnsi="Century Gothic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9"/>
        <w:gridCol w:w="592"/>
        <w:gridCol w:w="708"/>
        <w:gridCol w:w="733"/>
        <w:gridCol w:w="1594"/>
      </w:tblGrid>
      <w:tr w:rsidR="00C910FF" w:rsidRPr="00B26823" w14:paraId="2C4669D7" w14:textId="77777777" w:rsidTr="009974EC">
        <w:tc>
          <w:tcPr>
            <w:tcW w:w="5499" w:type="dxa"/>
            <w:vAlign w:val="center"/>
          </w:tcPr>
          <w:p w14:paraId="6ECC702E" w14:textId="77777777" w:rsidR="00C910FF" w:rsidRPr="00CF38EF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 família aprova e valida o trabalho do profissional de apoio dentro da unidade escolar?</w:t>
            </w:r>
          </w:p>
        </w:tc>
        <w:tc>
          <w:tcPr>
            <w:tcW w:w="592" w:type="dxa"/>
            <w:vAlign w:val="center"/>
          </w:tcPr>
          <w:p w14:paraId="33F87B10" w14:textId="77777777" w:rsidR="00C910FF" w:rsidRPr="00B26823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 w:rsidRPr="00680687">
              <w:rPr>
                <w:rFonts w:ascii="Century Gothic" w:hAnsi="Century Gothic"/>
              </w:rPr>
              <w:t>SIM</w:t>
            </w:r>
          </w:p>
        </w:tc>
        <w:sdt>
          <w:sdtPr>
            <w:rPr>
              <w:rFonts w:ascii="Century Gothic" w:hAnsi="Century Gothic"/>
              <w:sz w:val="40"/>
              <w:szCs w:val="40"/>
            </w:rPr>
            <w:id w:val="19336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5E95F372" w14:textId="77777777" w:rsidR="00C910FF" w:rsidRPr="00B26823" w:rsidRDefault="00C910FF" w:rsidP="004C048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B2682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733" w:type="dxa"/>
            <w:vAlign w:val="center"/>
          </w:tcPr>
          <w:p w14:paraId="39A94610" w14:textId="77777777" w:rsidR="00C910FF" w:rsidRPr="00B26823" w:rsidRDefault="00C910FF" w:rsidP="004C048E">
            <w:pPr>
              <w:rPr>
                <w:rFonts w:ascii="Century Gothic" w:hAnsi="Century Gothic"/>
                <w:sz w:val="20"/>
                <w:szCs w:val="20"/>
              </w:rPr>
            </w:pPr>
            <w:r w:rsidRPr="00680687">
              <w:rPr>
                <w:rFonts w:ascii="Century Gothic" w:hAnsi="Century Gothic"/>
              </w:rPr>
              <w:t>NÃO</w:t>
            </w:r>
          </w:p>
        </w:tc>
        <w:sdt>
          <w:sdtPr>
            <w:rPr>
              <w:rFonts w:ascii="Century Gothic" w:hAnsi="Century Gothic"/>
              <w:sz w:val="40"/>
              <w:szCs w:val="40"/>
            </w:rPr>
            <w:id w:val="1891533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4" w:type="dxa"/>
                <w:vAlign w:val="center"/>
              </w:tcPr>
              <w:p w14:paraId="2DF1B200" w14:textId="77777777" w:rsidR="00C910FF" w:rsidRPr="00B26823" w:rsidRDefault="00C910FF" w:rsidP="004C048E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B26823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24572DA8" w14:textId="77777777" w:rsidR="00C910FF" w:rsidRDefault="00C910FF" w:rsidP="00C910FF">
      <w:pPr>
        <w:tabs>
          <w:tab w:val="left" w:pos="4155"/>
        </w:tabs>
        <w:rPr>
          <w:rFonts w:ascii="Century Gothic" w:hAnsi="Century Gothic"/>
          <w:sz w:val="20"/>
          <w:szCs w:val="20"/>
        </w:rPr>
      </w:pPr>
    </w:p>
    <w:p w14:paraId="374D852F" w14:textId="3E32F5FD" w:rsidR="00C910FF" w:rsidRDefault="00C910FF" w:rsidP="00F50986">
      <w:pPr>
        <w:tabs>
          <w:tab w:val="left" w:pos="4155"/>
        </w:tabs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Local e data</w:t>
      </w:r>
    </w:p>
    <w:p w14:paraId="5AA8F2B9" w14:textId="440B5B75" w:rsidR="00C910FF" w:rsidRDefault="00C910FF" w:rsidP="00F50986">
      <w:pPr>
        <w:tabs>
          <w:tab w:val="left" w:pos="4155"/>
        </w:tabs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Assinatura da Unidade Escolar</w:t>
      </w:r>
    </w:p>
    <w:sectPr w:rsidR="00C910FF" w:rsidSect="00DC5D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9C99B" w14:textId="77777777" w:rsidR="00E93152" w:rsidRDefault="00E93152" w:rsidP="007B04E8">
      <w:pPr>
        <w:spacing w:after="0" w:line="240" w:lineRule="auto"/>
      </w:pPr>
      <w:r>
        <w:separator/>
      </w:r>
    </w:p>
  </w:endnote>
  <w:endnote w:type="continuationSeparator" w:id="0">
    <w:p w14:paraId="2E3B2EB9" w14:textId="77777777" w:rsidR="00E93152" w:rsidRDefault="00E93152" w:rsidP="007B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F268" w14:textId="77777777" w:rsidR="00B5558A" w:rsidRDefault="00B555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0C8B" w14:textId="43A8A059" w:rsidR="00711F7A" w:rsidRPr="00711F7A" w:rsidRDefault="00A40D65" w:rsidP="00711F7A">
    <w:pPr>
      <w:pStyle w:val="Rodap"/>
      <w:jc w:val="center"/>
      <w:rPr>
        <w:rFonts w:ascii="Century Gothic" w:hAnsi="Century Gothic"/>
        <w:sz w:val="16"/>
        <w:szCs w:val="16"/>
      </w:rPr>
    </w:pPr>
    <w:r w:rsidRPr="00711F7A">
      <w:rPr>
        <w:rFonts w:ascii="Century Gothic" w:hAnsi="Century Gothic"/>
        <w:sz w:val="16"/>
        <w:szCs w:val="16"/>
      </w:rPr>
      <w:t xml:space="preserve">Questionário individual de aluno que necessita de </w:t>
    </w:r>
    <w:r w:rsidR="00E95CB4">
      <w:rPr>
        <w:rFonts w:ascii="Century Gothic" w:hAnsi="Century Gothic"/>
        <w:sz w:val="16"/>
        <w:szCs w:val="16"/>
      </w:rPr>
      <w:t>P</w:t>
    </w:r>
    <w:r w:rsidRPr="00711F7A">
      <w:rPr>
        <w:rFonts w:ascii="Century Gothic" w:hAnsi="Century Gothic"/>
        <w:sz w:val="16"/>
        <w:szCs w:val="16"/>
      </w:rPr>
      <w:t>rofissional de</w:t>
    </w:r>
    <w:r w:rsidR="00711F7A" w:rsidRPr="00711F7A">
      <w:rPr>
        <w:rFonts w:ascii="Century Gothic" w:hAnsi="Century Gothic"/>
        <w:sz w:val="16"/>
        <w:szCs w:val="16"/>
      </w:rPr>
      <w:t xml:space="preserve"> </w:t>
    </w:r>
    <w:r w:rsidR="00E95CB4">
      <w:rPr>
        <w:rFonts w:ascii="Century Gothic" w:hAnsi="Century Gothic"/>
        <w:sz w:val="16"/>
        <w:szCs w:val="16"/>
      </w:rPr>
      <w:t>A</w:t>
    </w:r>
    <w:r w:rsidR="00711F7A" w:rsidRPr="00711F7A">
      <w:rPr>
        <w:rFonts w:ascii="Century Gothic" w:hAnsi="Century Gothic"/>
        <w:sz w:val="16"/>
        <w:szCs w:val="16"/>
      </w:rPr>
      <w:t xml:space="preserve">poio </w:t>
    </w:r>
    <w:r w:rsidR="00E95CB4">
      <w:rPr>
        <w:rFonts w:ascii="Century Gothic" w:hAnsi="Century Gothic"/>
        <w:sz w:val="16"/>
        <w:szCs w:val="16"/>
      </w:rPr>
      <w:t>E</w:t>
    </w:r>
    <w:r w:rsidR="00711F7A" w:rsidRPr="00711F7A">
      <w:rPr>
        <w:rFonts w:ascii="Century Gothic" w:hAnsi="Century Gothic"/>
        <w:sz w:val="16"/>
        <w:szCs w:val="16"/>
      </w:rPr>
      <w:t xml:space="preserve">scolar – </w:t>
    </w:r>
    <w:r w:rsidR="00E95CB4">
      <w:rPr>
        <w:rFonts w:ascii="Century Gothic" w:hAnsi="Century Gothic"/>
        <w:sz w:val="16"/>
        <w:szCs w:val="16"/>
      </w:rPr>
      <w:t>A</w:t>
    </w:r>
    <w:r w:rsidR="00711F7A" w:rsidRPr="00711F7A">
      <w:rPr>
        <w:rFonts w:ascii="Century Gothic" w:hAnsi="Century Gothic"/>
        <w:sz w:val="16"/>
        <w:szCs w:val="16"/>
      </w:rPr>
      <w:t xml:space="preserve">tividades de </w:t>
    </w:r>
    <w:r w:rsidR="00E95CB4">
      <w:rPr>
        <w:rFonts w:ascii="Century Gothic" w:hAnsi="Century Gothic"/>
        <w:sz w:val="16"/>
        <w:szCs w:val="16"/>
      </w:rPr>
      <w:t>V</w:t>
    </w:r>
    <w:r w:rsidR="00711F7A" w:rsidRPr="00711F7A">
      <w:rPr>
        <w:rFonts w:ascii="Century Gothic" w:hAnsi="Century Gothic"/>
        <w:sz w:val="16"/>
        <w:szCs w:val="16"/>
      </w:rPr>
      <w:t xml:space="preserve">ida </w:t>
    </w:r>
    <w:r w:rsidR="00E95CB4">
      <w:rPr>
        <w:rFonts w:ascii="Century Gothic" w:hAnsi="Century Gothic"/>
        <w:sz w:val="16"/>
        <w:szCs w:val="16"/>
      </w:rPr>
      <w:t>D</w:t>
    </w:r>
    <w:r w:rsidR="00711F7A" w:rsidRPr="00711F7A">
      <w:rPr>
        <w:rFonts w:ascii="Century Gothic" w:hAnsi="Century Gothic"/>
        <w:sz w:val="16"/>
        <w:szCs w:val="16"/>
      </w:rPr>
      <w:t>iária – PAE/AVD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355D" w14:textId="77777777" w:rsidR="00B5558A" w:rsidRDefault="00B555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AF681" w14:textId="77777777" w:rsidR="00E93152" w:rsidRDefault="00E93152" w:rsidP="007B04E8">
      <w:pPr>
        <w:spacing w:after="0" w:line="240" w:lineRule="auto"/>
      </w:pPr>
      <w:r>
        <w:separator/>
      </w:r>
    </w:p>
  </w:footnote>
  <w:footnote w:type="continuationSeparator" w:id="0">
    <w:p w14:paraId="2377B389" w14:textId="77777777" w:rsidR="00E93152" w:rsidRDefault="00E93152" w:rsidP="007B0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BE8A" w14:textId="77777777" w:rsidR="00B5558A" w:rsidRDefault="00B555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9A53" w14:textId="4EDA71FE" w:rsidR="007B04E8" w:rsidRPr="00AA084E" w:rsidRDefault="00B5558A" w:rsidP="007B04E8">
    <w:pPr>
      <w:spacing w:after="0" w:line="240" w:lineRule="auto"/>
      <w:jc w:val="center"/>
      <w:rPr>
        <w:rFonts w:ascii="Century Gothic" w:hAnsi="Century Gothic"/>
        <w:b/>
        <w:szCs w:val="18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4C1540FF" wp14:editId="4AD11160">
          <wp:simplePos x="0" y="0"/>
          <wp:positionH relativeFrom="column">
            <wp:posOffset>9525</wp:posOffset>
          </wp:positionH>
          <wp:positionV relativeFrom="paragraph">
            <wp:posOffset>-163830</wp:posOffset>
          </wp:positionV>
          <wp:extent cx="1061370" cy="660271"/>
          <wp:effectExtent l="0" t="0" r="5715" b="6985"/>
          <wp:wrapNone/>
          <wp:docPr id="11" name="image2.png" descr="Interface gráfica do usuário, 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" descr="Interface gráfica do usuário, Texto&#10;&#10;O conteúdo gerado por IA pode estar incorreto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5" r="69660" b="9849"/>
                  <a:stretch>
                    <a:fillRect/>
                  </a:stretch>
                </pic:blipFill>
                <pic:spPr>
                  <a:xfrm>
                    <a:off x="0" y="0"/>
                    <a:ext cx="1061370" cy="6602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1916E61" wp14:editId="1D5AF5F0">
          <wp:simplePos x="0" y="0"/>
          <wp:positionH relativeFrom="column">
            <wp:posOffset>4972050</wp:posOffset>
          </wp:positionH>
          <wp:positionV relativeFrom="paragraph">
            <wp:posOffset>-165100</wp:posOffset>
          </wp:positionV>
          <wp:extent cx="1242060" cy="670560"/>
          <wp:effectExtent l="0" t="0" r="0" b="0"/>
          <wp:wrapTight wrapText="bothSides">
            <wp:wrapPolygon edited="0">
              <wp:start x="0" y="0"/>
              <wp:lineTo x="0" y="20864"/>
              <wp:lineTo x="21202" y="20864"/>
              <wp:lineTo x="21202" y="0"/>
              <wp:lineTo x="0" y="0"/>
            </wp:wrapPolygon>
          </wp:wrapTight>
          <wp:docPr id="3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entury Gothic" w:hAnsi="Century Gothic"/>
        <w:sz w:val="20"/>
        <w:szCs w:val="20"/>
      </w:rPr>
      <w:t xml:space="preserve">                                  </w:t>
    </w:r>
    <w:r w:rsidR="007B04E8" w:rsidRPr="00AA084E">
      <w:rPr>
        <w:rFonts w:ascii="Century Gothic" w:hAnsi="Century Gothic"/>
        <w:sz w:val="20"/>
        <w:szCs w:val="20"/>
      </w:rPr>
      <w:t xml:space="preserve"> </w:t>
    </w:r>
    <w:r w:rsidR="007B04E8" w:rsidRPr="00AA084E">
      <w:rPr>
        <w:rFonts w:ascii="Century Gothic" w:hAnsi="Century Gothic"/>
        <w:b/>
        <w:szCs w:val="18"/>
      </w:rPr>
      <w:t>GOVERNO DO ESTADO DE SÃO PAULO</w:t>
    </w:r>
  </w:p>
  <w:p w14:paraId="299C364C" w14:textId="2C4DAAF8" w:rsidR="007B04E8" w:rsidRPr="00AA084E" w:rsidRDefault="00B5558A" w:rsidP="007B04E8">
    <w:pPr>
      <w:spacing w:after="0" w:line="240" w:lineRule="auto"/>
      <w:jc w:val="center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  <w:sz w:val="20"/>
        <w:szCs w:val="20"/>
      </w:rPr>
      <w:t xml:space="preserve">                                   </w:t>
    </w:r>
    <w:r w:rsidR="007B04E8" w:rsidRPr="00AA084E">
      <w:rPr>
        <w:rFonts w:ascii="Century Gothic" w:hAnsi="Century Gothic"/>
        <w:b/>
        <w:sz w:val="20"/>
        <w:szCs w:val="20"/>
      </w:rPr>
      <w:t>SECRETARIA DE ESTADO DA EDUCAÇÃO</w:t>
    </w:r>
  </w:p>
  <w:p w14:paraId="68DBDAC6" w14:textId="730ED437" w:rsidR="007B04E8" w:rsidRPr="008F3A68" w:rsidRDefault="00B5558A" w:rsidP="007B04E8">
    <w:pPr>
      <w:spacing w:after="0" w:line="240" w:lineRule="aut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sz w:val="18"/>
        <w:szCs w:val="18"/>
      </w:rPr>
      <w:t xml:space="preserve">                                    </w:t>
    </w:r>
    <w:r w:rsidR="005266EA" w:rsidRPr="008F3A68">
      <w:rPr>
        <w:rFonts w:ascii="Century Gothic" w:hAnsi="Century Gothic"/>
        <w:b/>
        <w:sz w:val="18"/>
        <w:szCs w:val="18"/>
      </w:rPr>
      <w:t>UNIDADE REGIONAL</w:t>
    </w:r>
    <w:r w:rsidR="007B04E8" w:rsidRPr="008F3A68">
      <w:rPr>
        <w:rFonts w:ascii="Century Gothic" w:hAnsi="Century Gothic"/>
        <w:b/>
        <w:sz w:val="18"/>
        <w:szCs w:val="18"/>
      </w:rPr>
      <w:t xml:space="preserve"> DE ENSINO REGIÃO NORTE 2</w:t>
    </w:r>
  </w:p>
  <w:p w14:paraId="7D0CA932" w14:textId="77777777" w:rsidR="007B04E8" w:rsidRDefault="007B04E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24F7" w14:textId="77777777" w:rsidR="00B5558A" w:rsidRDefault="00B555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E8"/>
    <w:rsid w:val="00035EB9"/>
    <w:rsid w:val="000B7B28"/>
    <w:rsid w:val="000C669C"/>
    <w:rsid w:val="000E0F6B"/>
    <w:rsid w:val="000E14C8"/>
    <w:rsid w:val="00162000"/>
    <w:rsid w:val="00177073"/>
    <w:rsid w:val="001F3F1F"/>
    <w:rsid w:val="00203DB3"/>
    <w:rsid w:val="00223280"/>
    <w:rsid w:val="00263BB1"/>
    <w:rsid w:val="00292E84"/>
    <w:rsid w:val="002C18A3"/>
    <w:rsid w:val="002D7A22"/>
    <w:rsid w:val="00320635"/>
    <w:rsid w:val="00366409"/>
    <w:rsid w:val="003E1B6B"/>
    <w:rsid w:val="004000AE"/>
    <w:rsid w:val="00403427"/>
    <w:rsid w:val="00436CAF"/>
    <w:rsid w:val="00455AAC"/>
    <w:rsid w:val="004910BD"/>
    <w:rsid w:val="004A3F1E"/>
    <w:rsid w:val="004D0AE4"/>
    <w:rsid w:val="00525BE4"/>
    <w:rsid w:val="005266EA"/>
    <w:rsid w:val="00540A16"/>
    <w:rsid w:val="00546891"/>
    <w:rsid w:val="005471D1"/>
    <w:rsid w:val="0063580F"/>
    <w:rsid w:val="00680687"/>
    <w:rsid w:val="00690F8C"/>
    <w:rsid w:val="006B304C"/>
    <w:rsid w:val="006C3ED0"/>
    <w:rsid w:val="006C4461"/>
    <w:rsid w:val="00706F8D"/>
    <w:rsid w:val="00711F7A"/>
    <w:rsid w:val="007260CE"/>
    <w:rsid w:val="00752AE5"/>
    <w:rsid w:val="00762AE8"/>
    <w:rsid w:val="007750D6"/>
    <w:rsid w:val="007B04E8"/>
    <w:rsid w:val="007D0765"/>
    <w:rsid w:val="007F6991"/>
    <w:rsid w:val="008E0D4F"/>
    <w:rsid w:val="008F3A68"/>
    <w:rsid w:val="00903488"/>
    <w:rsid w:val="00907D6D"/>
    <w:rsid w:val="009961C4"/>
    <w:rsid w:val="009974EC"/>
    <w:rsid w:val="00A25B9E"/>
    <w:rsid w:val="00A31476"/>
    <w:rsid w:val="00A401DE"/>
    <w:rsid w:val="00A40D65"/>
    <w:rsid w:val="00A448CF"/>
    <w:rsid w:val="00A76B1E"/>
    <w:rsid w:val="00A84293"/>
    <w:rsid w:val="00A943CA"/>
    <w:rsid w:val="00A95620"/>
    <w:rsid w:val="00AB775E"/>
    <w:rsid w:val="00AC2859"/>
    <w:rsid w:val="00AE10FD"/>
    <w:rsid w:val="00B03F19"/>
    <w:rsid w:val="00B14B3D"/>
    <w:rsid w:val="00B221CC"/>
    <w:rsid w:val="00B26823"/>
    <w:rsid w:val="00B322E3"/>
    <w:rsid w:val="00B5558A"/>
    <w:rsid w:val="00B92EB7"/>
    <w:rsid w:val="00C132B9"/>
    <w:rsid w:val="00C20BE4"/>
    <w:rsid w:val="00C7236B"/>
    <w:rsid w:val="00C910FF"/>
    <w:rsid w:val="00CB1233"/>
    <w:rsid w:val="00CB5275"/>
    <w:rsid w:val="00CC7E6D"/>
    <w:rsid w:val="00CE3BF5"/>
    <w:rsid w:val="00CF38EF"/>
    <w:rsid w:val="00DB2C3F"/>
    <w:rsid w:val="00DC5D38"/>
    <w:rsid w:val="00DD16C1"/>
    <w:rsid w:val="00DF62FA"/>
    <w:rsid w:val="00E35FCD"/>
    <w:rsid w:val="00E93152"/>
    <w:rsid w:val="00E95CB4"/>
    <w:rsid w:val="00E97EF3"/>
    <w:rsid w:val="00EC3080"/>
    <w:rsid w:val="00F22460"/>
    <w:rsid w:val="00F50986"/>
    <w:rsid w:val="00F726EF"/>
    <w:rsid w:val="00F75763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8A3FF"/>
  <w15:chartTrackingRefBased/>
  <w15:docId w15:val="{0EF93781-3BB6-4F48-AFAC-01F4A0E9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04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4E8"/>
  </w:style>
  <w:style w:type="paragraph" w:styleId="Rodap">
    <w:name w:val="footer"/>
    <w:basedOn w:val="Normal"/>
    <w:link w:val="RodapChar"/>
    <w:uiPriority w:val="99"/>
    <w:unhideWhenUsed/>
    <w:rsid w:val="007B04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4E8"/>
  </w:style>
  <w:style w:type="character" w:styleId="Hyperlink">
    <w:name w:val="Hyperlink"/>
    <w:basedOn w:val="Fontepargpadro"/>
    <w:uiPriority w:val="99"/>
    <w:unhideWhenUsed/>
    <w:rsid w:val="007B04E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7B0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B04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347B18009B401AB48BDCEFB730A4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5DAE93-2392-49B4-B709-E26C6E4C6309}"/>
      </w:docPartPr>
      <w:docPartBody>
        <w:p w:rsidR="000D6CF4" w:rsidRDefault="00FD4F20" w:rsidP="00FD4F20">
          <w:pPr>
            <w:pStyle w:val="0B347B18009B401AB48BDCEFB730A419"/>
          </w:pPr>
          <w:r w:rsidRPr="0CE73576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20"/>
    <w:rsid w:val="000D6523"/>
    <w:rsid w:val="000D6CF4"/>
    <w:rsid w:val="002A685C"/>
    <w:rsid w:val="004910BD"/>
    <w:rsid w:val="00560924"/>
    <w:rsid w:val="00762AE8"/>
    <w:rsid w:val="00BA7765"/>
    <w:rsid w:val="00CC7E6D"/>
    <w:rsid w:val="00DA51E8"/>
    <w:rsid w:val="00E11589"/>
    <w:rsid w:val="00E97EF3"/>
    <w:rsid w:val="00EB33C2"/>
    <w:rsid w:val="00FD4F20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D4F20"/>
    <w:rPr>
      <w:color w:val="666666"/>
    </w:rPr>
  </w:style>
  <w:style w:type="paragraph" w:customStyle="1" w:styleId="0B347B18009B401AB48BDCEFB730A419">
    <w:name w:val="0B347B18009B401AB48BDCEFB730A419"/>
    <w:rsid w:val="00FD4F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985D99C042B946A49F684583CD3F2B" ma:contentTypeVersion="16" ma:contentTypeDescription="Crie um novo documento." ma:contentTypeScope="" ma:versionID="3809114a932826a52bf6fdad46420362">
  <xsd:schema xmlns:xsd="http://www.w3.org/2001/XMLSchema" xmlns:xs="http://www.w3.org/2001/XMLSchema" xmlns:p="http://schemas.microsoft.com/office/2006/metadata/properties" xmlns:ns3="e818da23-7846-4dea-8764-3805e65670f1" xmlns:ns4="71f608ce-4a28-449e-8bc2-9a713838c63d" targetNamespace="http://schemas.microsoft.com/office/2006/metadata/properties" ma:root="true" ma:fieldsID="c88dd09234d70fdad939d6f679e35ccf" ns3:_="" ns4:_="">
    <xsd:import namespace="e818da23-7846-4dea-8764-3805e65670f1"/>
    <xsd:import namespace="71f608ce-4a28-449e-8bc2-9a713838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8da23-7846-4dea-8764-3805e6567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608ce-4a28-449e-8bc2-9a713838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18da23-7846-4dea-8764-3805e65670f1" xsi:nil="true"/>
  </documentManagement>
</p:properties>
</file>

<file path=customXml/itemProps1.xml><?xml version="1.0" encoding="utf-8"?>
<ds:datastoreItem xmlns:ds="http://schemas.openxmlformats.org/officeDocument/2006/customXml" ds:itemID="{29EC6A9E-4FFA-4528-A47A-A1089689FF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5B9672-2FA6-4179-9835-574CF12E9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8da23-7846-4dea-8764-3805e65670f1"/>
    <ds:schemaRef ds:uri="71f608ce-4a28-449e-8bc2-9a713838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AAADB1-73E6-49E3-A75E-240B0C2EA99D}">
  <ds:schemaRefs>
    <ds:schemaRef ds:uri="http://schemas.microsoft.com/office/2006/metadata/properties"/>
    <ds:schemaRef ds:uri="http://schemas.microsoft.com/office/infopath/2007/PartnerControls"/>
    <ds:schemaRef ds:uri="e818da23-7846-4dea-8764-3805e65670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Ricardo Do Nascimento Magalhã£es Borges</dc:creator>
  <cp:keywords/>
  <dc:description/>
  <cp:lastModifiedBy>Eliana Cristina De Aro Garcia</cp:lastModifiedBy>
  <cp:revision>5</cp:revision>
  <cp:lastPrinted>2025-03-21T13:13:00Z</cp:lastPrinted>
  <dcterms:created xsi:type="dcterms:W3CDTF">2025-12-03T16:37:00Z</dcterms:created>
  <dcterms:modified xsi:type="dcterms:W3CDTF">2026-01-23T16:40:00Z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0x010100B8985D99C042B946A49F684583CD3F2B</vt:lpwstr>
  </property>
</Properties>
</file>