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3"/>
        <w:gridCol w:w="44"/>
      </w:tblGrid>
      <w:tr w:rsidR="00A62DED" w:rsidRPr="00A62DED" w14:paraId="471C86EA" w14:textId="77777777">
        <w:trPr>
          <w:trHeight w:val="304"/>
        </w:trPr>
        <w:tc>
          <w:tcPr>
            <w:tcW w:w="10513" w:type="dxa"/>
          </w:tcPr>
          <w:p w14:paraId="34F72D50" w14:textId="77777777" w:rsidR="00EF16BE" w:rsidRPr="00A62DED" w:rsidRDefault="00EF16BE"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 w14:paraId="09922831" w14:textId="77777777" w:rsidR="00EF16BE" w:rsidRPr="00A62DED" w:rsidRDefault="00EF16BE">
            <w:pPr>
              <w:pStyle w:val="EmptyCellLayoutStyle"/>
              <w:spacing w:after="0" w:line="240" w:lineRule="auto"/>
            </w:pPr>
          </w:p>
        </w:tc>
      </w:tr>
      <w:tr w:rsidR="00EF16BE" w:rsidRPr="00A62DED" w14:paraId="169034CA" w14:textId="77777777">
        <w:tc>
          <w:tcPr>
            <w:tcW w:w="1051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45"/>
              <w:gridCol w:w="45"/>
              <w:gridCol w:w="1829"/>
              <w:gridCol w:w="6169"/>
              <w:gridCol w:w="2379"/>
            </w:tblGrid>
            <w:tr w:rsidR="00A62DED" w:rsidRPr="00A62DED" w14:paraId="62B706CD" w14:textId="77777777" w:rsidTr="00753D71">
              <w:trPr>
                <w:trHeight w:val="592"/>
              </w:trPr>
              <w:tc>
                <w:tcPr>
                  <w:tcW w:w="45" w:type="dxa"/>
                  <w:vMerge w:val="restart"/>
                  <w:tcBorders>
                    <w:bottom w:val="nil"/>
                  </w:tcBorders>
                </w:tcPr>
                <w:p w14:paraId="2C7091CE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75965AA8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1042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B2DC" w14:textId="77777777" w:rsidR="00EF16BE" w:rsidRDefault="009B7703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/>
                      <w:b/>
                      <w:sz w:val="24"/>
                    </w:rPr>
                  </w:pPr>
                  <w:r w:rsidRPr="00A62DED">
                    <w:rPr>
                      <w:rFonts w:ascii="Century Gothic" w:eastAsia="Century Gothic" w:hAnsi="Century Gothic"/>
                      <w:b/>
                      <w:sz w:val="24"/>
                    </w:rPr>
                    <w:t>Termo de Responsabilidade</w:t>
                  </w:r>
                </w:p>
                <w:p w14:paraId="0C9FDD7C" w14:textId="2B09F979" w:rsidR="00F82041" w:rsidRDefault="00F82041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/>
                      <w:b/>
                      <w:sz w:val="24"/>
                    </w:rPr>
                  </w:pPr>
                  <w:r>
                    <w:rPr>
                      <w:rFonts w:ascii="Century Gothic" w:eastAsia="Century Gothic" w:hAnsi="Century Gothic"/>
                      <w:b/>
                      <w:sz w:val="24"/>
                    </w:rPr>
                    <w:t>(Especificar o ambiente</w:t>
                  </w:r>
                  <w:r w:rsidR="000B5EDF">
                    <w:rPr>
                      <w:rFonts w:ascii="Century Gothic" w:eastAsia="Century Gothic" w:hAnsi="Century Gothic"/>
                      <w:b/>
                      <w:sz w:val="24"/>
                    </w:rPr>
                    <w:t xml:space="preserve"> – Por exemplo “Sala da Direção”</w:t>
                  </w:r>
                  <w:r>
                    <w:rPr>
                      <w:rFonts w:ascii="Century Gothic" w:eastAsia="Century Gothic" w:hAnsi="Century Gothic"/>
                      <w:b/>
                      <w:sz w:val="24"/>
                    </w:rPr>
                    <w:t>)</w:t>
                  </w:r>
                </w:p>
                <w:p w14:paraId="2420E288" w14:textId="77777777" w:rsidR="00CE759B" w:rsidRPr="00A62DED" w:rsidRDefault="00CE759B">
                  <w:pPr>
                    <w:spacing w:after="0" w:line="240" w:lineRule="auto"/>
                    <w:jc w:val="center"/>
                  </w:pPr>
                </w:p>
              </w:tc>
            </w:tr>
            <w:tr w:rsidR="00A62DED" w:rsidRPr="00A62DED" w14:paraId="494D6374" w14:textId="77777777" w:rsidTr="00753D71">
              <w:trPr>
                <w:trHeight w:val="352"/>
              </w:trPr>
              <w:tc>
                <w:tcPr>
                  <w:tcW w:w="45" w:type="dxa"/>
                  <w:vMerge/>
                </w:tcPr>
                <w:p w14:paraId="228CDECF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114C7A1A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1042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3A40B5" w14:textId="77777777" w:rsidR="00EF16BE" w:rsidRPr="002A40C0" w:rsidRDefault="009B7703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/>
                      <w:b/>
                      <w:sz w:val="18"/>
                    </w:rPr>
                  </w:pPr>
                  <w:r w:rsidRPr="002A40C0">
                    <w:rPr>
                      <w:rFonts w:ascii="Century Gothic" w:eastAsia="Century Gothic" w:hAnsi="Century Gothic"/>
                      <w:b/>
                      <w:sz w:val="18"/>
                    </w:rPr>
                    <w:t>Relação de bens patrimoniais sob responsabilidade d</w:t>
                  </w:r>
                  <w:r w:rsidR="00CE759B" w:rsidRPr="002A40C0">
                    <w:rPr>
                      <w:rFonts w:ascii="Century Gothic" w:eastAsia="Century Gothic" w:hAnsi="Century Gothic"/>
                      <w:b/>
                      <w:sz w:val="18"/>
                    </w:rPr>
                    <w:t>a Direção da EE ________________________________</w:t>
                  </w:r>
                </w:p>
                <w:p w14:paraId="3DF4F530" w14:textId="4D606B28" w:rsidR="002A40C0" w:rsidRPr="002A40C0" w:rsidRDefault="002A40C0">
                  <w:pPr>
                    <w:spacing w:after="0" w:line="240" w:lineRule="auto"/>
                    <w:jc w:val="center"/>
                    <w:rPr>
                      <w:bCs/>
                    </w:rPr>
                  </w:pPr>
                </w:p>
              </w:tc>
            </w:tr>
            <w:tr w:rsidR="00A62DED" w:rsidRPr="00A62DED" w14:paraId="5584700A" w14:textId="77777777" w:rsidTr="00753D71">
              <w:trPr>
                <w:trHeight w:val="262"/>
              </w:trPr>
              <w:tc>
                <w:tcPr>
                  <w:tcW w:w="45" w:type="dxa"/>
                  <w:vMerge/>
                </w:tcPr>
                <w:p w14:paraId="38ED2EDC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7E2B7FF7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65D922F6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1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1780" w14:textId="77777777" w:rsidR="00EF16BE" w:rsidRPr="00A62DED" w:rsidRDefault="009B7703">
                  <w:pPr>
                    <w:spacing w:after="0" w:line="240" w:lineRule="auto"/>
                    <w:jc w:val="center"/>
                  </w:pPr>
                  <w:r w:rsidRPr="00A62DED">
                    <w:rPr>
                      <w:rFonts w:ascii="Century Gothic" w:eastAsia="Century Gothic" w:hAnsi="Century Gothic"/>
                      <w:b/>
                      <w:sz w:val="18"/>
                    </w:rPr>
                    <w:t>Nº DO PATRIMÔNIO</w:t>
                  </w:r>
                </w:p>
              </w:tc>
              <w:tc>
                <w:tcPr>
                  <w:tcW w:w="61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6511" w14:textId="77777777" w:rsidR="00EF16BE" w:rsidRPr="00A62DED" w:rsidRDefault="009B7703">
                  <w:pPr>
                    <w:spacing w:after="0" w:line="240" w:lineRule="auto"/>
                    <w:jc w:val="center"/>
                  </w:pPr>
                  <w:r w:rsidRPr="00A62DED">
                    <w:rPr>
                      <w:rFonts w:ascii="Century Gothic" w:eastAsia="Century Gothic" w:hAnsi="Century Gothic"/>
                      <w:b/>
                      <w:sz w:val="18"/>
                    </w:rPr>
                    <w:t>DESCRIÇÃO DO BEM</w:t>
                  </w:r>
                </w:p>
              </w:tc>
              <w:tc>
                <w:tcPr>
                  <w:tcW w:w="23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4AAC" w14:textId="1049AB0A" w:rsidR="00EF16BE" w:rsidRPr="00A62DED" w:rsidRDefault="00A50DF8">
                  <w:pPr>
                    <w:spacing w:after="0" w:line="240" w:lineRule="auto"/>
                    <w:jc w:val="center"/>
                  </w:pPr>
                  <w:r>
                    <w:t>OBSERVAÇÃO</w:t>
                  </w:r>
                </w:p>
              </w:tc>
            </w:tr>
            <w:tr w:rsidR="00BA6947" w:rsidRPr="00A62DED" w14:paraId="70A7B9A8" w14:textId="77777777" w:rsidTr="00753D71">
              <w:trPr>
                <w:trHeight w:val="244"/>
              </w:trPr>
              <w:tc>
                <w:tcPr>
                  <w:tcW w:w="45" w:type="dxa"/>
                  <w:vMerge/>
                </w:tcPr>
                <w:p w14:paraId="1BB36324" w14:textId="77777777" w:rsidR="00BA6947" w:rsidRPr="00A62DED" w:rsidRDefault="00BA6947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4BEF28E1" w14:textId="77777777" w:rsidR="00BA6947" w:rsidRPr="00A62DED" w:rsidRDefault="00BA6947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3100208C" w14:textId="77777777" w:rsidR="00BA6947" w:rsidRPr="00A62DED" w:rsidRDefault="00BA6947">
                  <w:pPr>
                    <w:spacing w:after="0" w:line="240" w:lineRule="auto"/>
                  </w:pPr>
                </w:p>
              </w:tc>
              <w:tc>
                <w:tcPr>
                  <w:tcW w:w="1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6868" w14:textId="60DB1649" w:rsidR="00BA6947" w:rsidRPr="00A62DED" w:rsidRDefault="00BA694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/>
                    </w:rPr>
                  </w:pPr>
                </w:p>
              </w:tc>
              <w:tc>
                <w:tcPr>
                  <w:tcW w:w="61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5DE8" w14:textId="04CDA90D" w:rsidR="00BA6947" w:rsidRPr="00A62DED" w:rsidRDefault="00BA6947">
                  <w:pPr>
                    <w:spacing w:after="0" w:line="240" w:lineRule="auto"/>
                    <w:rPr>
                      <w:rFonts w:ascii="Century Gothic" w:eastAsia="Century Gothic" w:hAnsi="Century Gothic"/>
                    </w:rPr>
                  </w:pPr>
                </w:p>
              </w:tc>
              <w:tc>
                <w:tcPr>
                  <w:tcW w:w="23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7E80" w14:textId="4216EEA3" w:rsidR="00BA6947" w:rsidRPr="00A62DED" w:rsidRDefault="00BA6947">
                  <w:pPr>
                    <w:spacing w:after="0" w:line="240" w:lineRule="auto"/>
                    <w:jc w:val="right"/>
                  </w:pPr>
                </w:p>
              </w:tc>
            </w:tr>
            <w:tr w:rsidR="00A62DED" w:rsidRPr="00A62DED" w14:paraId="3E2EF869" w14:textId="77777777" w:rsidTr="00753D71">
              <w:trPr>
                <w:trHeight w:val="244"/>
              </w:trPr>
              <w:tc>
                <w:tcPr>
                  <w:tcW w:w="45" w:type="dxa"/>
                  <w:vMerge/>
                </w:tcPr>
                <w:p w14:paraId="1C50F84E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 w:val="restart"/>
                </w:tcPr>
                <w:p w14:paraId="69528A92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1E9AF2C2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1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CFA6" w14:textId="33D736BC" w:rsidR="00EF16BE" w:rsidRPr="00A62DED" w:rsidRDefault="00EF16B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1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D123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23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9751" w14:textId="4FF2E20F" w:rsidR="00EF16BE" w:rsidRPr="00A62DED" w:rsidRDefault="00EF16BE">
                  <w:pPr>
                    <w:spacing w:after="0" w:line="240" w:lineRule="auto"/>
                    <w:jc w:val="right"/>
                  </w:pPr>
                </w:p>
              </w:tc>
            </w:tr>
            <w:tr w:rsidR="00A62DED" w:rsidRPr="00A62DED" w14:paraId="112752C5" w14:textId="77777777" w:rsidTr="00753D71">
              <w:trPr>
                <w:trHeight w:val="244"/>
              </w:trPr>
              <w:tc>
                <w:tcPr>
                  <w:tcW w:w="45" w:type="dxa"/>
                  <w:vMerge/>
                </w:tcPr>
                <w:p w14:paraId="2AFCA2E5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14:paraId="3902015C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1CFAFBEB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1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2383" w14:textId="71867AF1" w:rsidR="00EF16BE" w:rsidRPr="00A62DED" w:rsidRDefault="00EF16B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1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AF25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23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C99C" w14:textId="625BA99B" w:rsidR="00EF16BE" w:rsidRPr="00A62DED" w:rsidRDefault="00EF16BE">
                  <w:pPr>
                    <w:spacing w:after="0" w:line="240" w:lineRule="auto"/>
                    <w:jc w:val="right"/>
                  </w:pPr>
                </w:p>
              </w:tc>
            </w:tr>
            <w:tr w:rsidR="00A62DED" w:rsidRPr="00A62DED" w14:paraId="5771AB2B" w14:textId="77777777" w:rsidTr="00753D71">
              <w:trPr>
                <w:trHeight w:val="244"/>
              </w:trPr>
              <w:tc>
                <w:tcPr>
                  <w:tcW w:w="45" w:type="dxa"/>
                  <w:vMerge/>
                </w:tcPr>
                <w:p w14:paraId="2C9F1507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14:paraId="6DF66FA1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22255546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1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138F" w14:textId="37CEA73D" w:rsidR="00EF16BE" w:rsidRPr="00A62DED" w:rsidRDefault="00EF16B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1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B997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23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A8CE" w14:textId="4F27755F" w:rsidR="00EF16BE" w:rsidRPr="00A62DED" w:rsidRDefault="00EF16BE">
                  <w:pPr>
                    <w:spacing w:after="0" w:line="240" w:lineRule="auto"/>
                    <w:jc w:val="right"/>
                  </w:pPr>
                </w:p>
              </w:tc>
            </w:tr>
            <w:tr w:rsidR="00A62DED" w:rsidRPr="00A62DED" w14:paraId="4E6B802F" w14:textId="77777777" w:rsidTr="00753D71">
              <w:trPr>
                <w:trHeight w:val="244"/>
              </w:trPr>
              <w:tc>
                <w:tcPr>
                  <w:tcW w:w="45" w:type="dxa"/>
                  <w:vMerge/>
                </w:tcPr>
                <w:p w14:paraId="3EC083A3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14:paraId="7A86D715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21F63CCA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1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C41B" w14:textId="2D3C855C" w:rsidR="00EF16BE" w:rsidRPr="00A62DED" w:rsidRDefault="00EF16B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1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D1DF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23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279D" w14:textId="0DF28DF4" w:rsidR="00EF16BE" w:rsidRPr="00A62DED" w:rsidRDefault="00EF16BE">
                  <w:pPr>
                    <w:spacing w:after="0" w:line="240" w:lineRule="auto"/>
                    <w:jc w:val="right"/>
                  </w:pPr>
                </w:p>
              </w:tc>
            </w:tr>
            <w:tr w:rsidR="00C129A7" w:rsidRPr="00A62DED" w14:paraId="0656AB94" w14:textId="77777777" w:rsidTr="00753D71">
              <w:trPr>
                <w:trHeight w:val="244"/>
              </w:trPr>
              <w:tc>
                <w:tcPr>
                  <w:tcW w:w="45" w:type="dxa"/>
                  <w:vMerge/>
                </w:tcPr>
                <w:p w14:paraId="2B06D93C" w14:textId="77777777" w:rsidR="00C129A7" w:rsidRPr="00A62DED" w:rsidRDefault="00C129A7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14:paraId="40C88CDE" w14:textId="77777777" w:rsidR="00C129A7" w:rsidRPr="00A62DED" w:rsidRDefault="00C129A7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68D0F1B8" w14:textId="77777777" w:rsidR="00C129A7" w:rsidRPr="00A62DED" w:rsidRDefault="00C129A7">
                  <w:pPr>
                    <w:spacing w:after="0" w:line="240" w:lineRule="auto"/>
                  </w:pPr>
                </w:p>
              </w:tc>
              <w:tc>
                <w:tcPr>
                  <w:tcW w:w="1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0E37" w14:textId="6C9F937D" w:rsidR="00C129A7" w:rsidRPr="00A62DED" w:rsidRDefault="00C129A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/>
                    </w:rPr>
                  </w:pPr>
                </w:p>
              </w:tc>
              <w:tc>
                <w:tcPr>
                  <w:tcW w:w="61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1CCF" w14:textId="54556F67" w:rsidR="00C129A7" w:rsidRPr="00A62DED" w:rsidRDefault="00C129A7">
                  <w:pPr>
                    <w:spacing w:after="0" w:line="240" w:lineRule="auto"/>
                    <w:rPr>
                      <w:rFonts w:ascii="Century Gothic" w:eastAsia="Century Gothic" w:hAnsi="Century Gothic"/>
                    </w:rPr>
                  </w:pPr>
                </w:p>
              </w:tc>
              <w:tc>
                <w:tcPr>
                  <w:tcW w:w="23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2051" w14:textId="05D4EB59" w:rsidR="00C129A7" w:rsidRPr="00A62DED" w:rsidRDefault="00C129A7">
                  <w:pPr>
                    <w:spacing w:after="0" w:line="240" w:lineRule="auto"/>
                    <w:jc w:val="right"/>
                  </w:pPr>
                </w:p>
              </w:tc>
            </w:tr>
            <w:tr w:rsidR="00A62DED" w:rsidRPr="00A62DED" w14:paraId="663B0CC0" w14:textId="77777777" w:rsidTr="00753D71">
              <w:trPr>
                <w:trHeight w:val="244"/>
              </w:trPr>
              <w:tc>
                <w:tcPr>
                  <w:tcW w:w="45" w:type="dxa"/>
                  <w:vMerge/>
                </w:tcPr>
                <w:p w14:paraId="0D21763A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14:paraId="57C138CE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2AAD1758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1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6302" w14:textId="6E92918F" w:rsidR="00EF16BE" w:rsidRPr="00A62DED" w:rsidRDefault="00EF16B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1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66C8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23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06E3" w14:textId="40EA10C8" w:rsidR="00EF16BE" w:rsidRPr="00A62DED" w:rsidRDefault="00EF16BE">
                  <w:pPr>
                    <w:spacing w:after="0" w:line="240" w:lineRule="auto"/>
                    <w:jc w:val="right"/>
                  </w:pPr>
                </w:p>
              </w:tc>
            </w:tr>
            <w:tr w:rsidR="00A62DED" w:rsidRPr="00A62DED" w14:paraId="60A09576" w14:textId="77777777" w:rsidTr="00753D71">
              <w:trPr>
                <w:trHeight w:val="244"/>
              </w:trPr>
              <w:tc>
                <w:tcPr>
                  <w:tcW w:w="45" w:type="dxa"/>
                  <w:vMerge/>
                </w:tcPr>
                <w:p w14:paraId="02651D3C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14:paraId="7C1F4775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57054A57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1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DFAC" w14:textId="46856A4C" w:rsidR="00EF16BE" w:rsidRPr="00A62DED" w:rsidRDefault="00EF16B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1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D942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23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3A12" w14:textId="07E7110A" w:rsidR="00EF16BE" w:rsidRPr="00A62DED" w:rsidRDefault="00EF16BE">
                  <w:pPr>
                    <w:spacing w:after="0" w:line="240" w:lineRule="auto"/>
                    <w:jc w:val="right"/>
                  </w:pPr>
                </w:p>
              </w:tc>
            </w:tr>
            <w:tr w:rsidR="00A62DED" w:rsidRPr="00A62DED" w14:paraId="0ADA5DC9" w14:textId="77777777" w:rsidTr="00753D71">
              <w:trPr>
                <w:trHeight w:val="244"/>
              </w:trPr>
              <w:tc>
                <w:tcPr>
                  <w:tcW w:w="45" w:type="dxa"/>
                  <w:vMerge/>
                </w:tcPr>
                <w:p w14:paraId="0B92B04E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14:paraId="15824B0C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4285D35E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1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85FB" w14:textId="02CDEFFE" w:rsidR="00EF16BE" w:rsidRPr="00A62DED" w:rsidRDefault="00EF16B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1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B884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23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1556" w14:textId="074BD242" w:rsidR="00EF16BE" w:rsidRPr="00A62DED" w:rsidRDefault="00EF16BE">
                  <w:pPr>
                    <w:spacing w:after="0" w:line="240" w:lineRule="auto"/>
                    <w:jc w:val="right"/>
                  </w:pPr>
                </w:p>
              </w:tc>
            </w:tr>
            <w:tr w:rsidR="00A62DED" w:rsidRPr="00A62DED" w14:paraId="14D507C1" w14:textId="77777777" w:rsidTr="00753D71">
              <w:trPr>
                <w:trHeight w:val="244"/>
              </w:trPr>
              <w:tc>
                <w:tcPr>
                  <w:tcW w:w="45" w:type="dxa"/>
                  <w:vMerge/>
                </w:tcPr>
                <w:p w14:paraId="764C9DD1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14:paraId="744F44CC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200F3947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1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1351" w14:textId="13D573BF" w:rsidR="00EF16BE" w:rsidRPr="00A62DED" w:rsidRDefault="00EF16B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1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EB02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23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8A85" w14:textId="317C97B9" w:rsidR="00EF16BE" w:rsidRPr="00A62DED" w:rsidRDefault="00EF16BE">
                  <w:pPr>
                    <w:spacing w:after="0" w:line="240" w:lineRule="auto"/>
                    <w:jc w:val="right"/>
                  </w:pPr>
                </w:p>
              </w:tc>
            </w:tr>
            <w:tr w:rsidR="00A62DED" w:rsidRPr="00A62DED" w14:paraId="43054356" w14:textId="77777777" w:rsidTr="00753D71">
              <w:trPr>
                <w:trHeight w:val="244"/>
              </w:trPr>
              <w:tc>
                <w:tcPr>
                  <w:tcW w:w="45" w:type="dxa"/>
                  <w:vMerge/>
                </w:tcPr>
                <w:p w14:paraId="0AAE5B75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14:paraId="5DF7491B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72BC7416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1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63AE" w14:textId="11F4B849" w:rsidR="00EF16BE" w:rsidRPr="00A62DED" w:rsidRDefault="00EF16B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1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2AB8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23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E5EB" w14:textId="7EC62134" w:rsidR="00EF16BE" w:rsidRPr="00A62DED" w:rsidRDefault="00EF16BE">
                  <w:pPr>
                    <w:spacing w:after="0" w:line="240" w:lineRule="auto"/>
                    <w:jc w:val="right"/>
                  </w:pPr>
                </w:p>
              </w:tc>
            </w:tr>
            <w:tr w:rsidR="00A62DED" w:rsidRPr="00A62DED" w14:paraId="0DB6EC15" w14:textId="77777777" w:rsidTr="00753D71">
              <w:trPr>
                <w:trHeight w:val="244"/>
              </w:trPr>
              <w:tc>
                <w:tcPr>
                  <w:tcW w:w="45" w:type="dxa"/>
                  <w:vMerge/>
                </w:tcPr>
                <w:p w14:paraId="3BF5015A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14:paraId="41419BA2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0CFC69B3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1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B552" w14:textId="049E18CB" w:rsidR="00EF16BE" w:rsidRPr="00A62DED" w:rsidRDefault="00EF16B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1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67AF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23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B42D" w14:textId="744E8DAD" w:rsidR="00EF16BE" w:rsidRPr="00A62DED" w:rsidRDefault="00EF16BE">
                  <w:pPr>
                    <w:spacing w:after="0" w:line="240" w:lineRule="auto"/>
                    <w:jc w:val="right"/>
                  </w:pPr>
                </w:p>
              </w:tc>
            </w:tr>
            <w:tr w:rsidR="00A62DED" w:rsidRPr="00A62DED" w14:paraId="7B7D8E18" w14:textId="77777777" w:rsidTr="00753D71">
              <w:trPr>
                <w:trHeight w:val="244"/>
              </w:trPr>
              <w:tc>
                <w:tcPr>
                  <w:tcW w:w="45" w:type="dxa"/>
                  <w:vMerge/>
                </w:tcPr>
                <w:p w14:paraId="7375E1C4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14:paraId="0C631D62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516AF1C5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1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031D" w14:textId="1E218F2D" w:rsidR="00EF16BE" w:rsidRPr="00A62DED" w:rsidRDefault="00EF16B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1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0713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23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41D0" w14:textId="4029C96F" w:rsidR="00EF16BE" w:rsidRPr="00A62DED" w:rsidRDefault="00EF16BE">
                  <w:pPr>
                    <w:spacing w:after="0" w:line="240" w:lineRule="auto"/>
                    <w:jc w:val="right"/>
                  </w:pPr>
                </w:p>
              </w:tc>
            </w:tr>
            <w:tr w:rsidR="00A62DED" w:rsidRPr="00A62DED" w14:paraId="61A5D986" w14:textId="77777777" w:rsidTr="00753D71">
              <w:trPr>
                <w:trHeight w:val="244"/>
              </w:trPr>
              <w:tc>
                <w:tcPr>
                  <w:tcW w:w="45" w:type="dxa"/>
                  <w:vMerge/>
                </w:tcPr>
                <w:p w14:paraId="1AC11E24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14:paraId="7DAE0272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17A0D889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1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C2D5" w14:textId="78445267" w:rsidR="00EF16BE" w:rsidRPr="00A62DED" w:rsidRDefault="00EF16B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1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1E01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23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86DF" w14:textId="087E81C0" w:rsidR="00EF16BE" w:rsidRPr="00A62DED" w:rsidRDefault="00EF16BE">
                  <w:pPr>
                    <w:spacing w:after="0" w:line="240" w:lineRule="auto"/>
                    <w:jc w:val="right"/>
                  </w:pPr>
                </w:p>
              </w:tc>
            </w:tr>
            <w:tr w:rsidR="00A62DED" w:rsidRPr="00A62DED" w14:paraId="6B89FCF8" w14:textId="77777777" w:rsidTr="00753D71">
              <w:trPr>
                <w:trHeight w:val="244"/>
              </w:trPr>
              <w:tc>
                <w:tcPr>
                  <w:tcW w:w="45" w:type="dxa"/>
                  <w:vMerge/>
                </w:tcPr>
                <w:p w14:paraId="3296D295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14:paraId="5F195CFE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6B116552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1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EDF5" w14:textId="3663FA11" w:rsidR="00EF16BE" w:rsidRPr="00A62DED" w:rsidRDefault="00EF16B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1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792C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23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17AC" w14:textId="701A2756" w:rsidR="00EF16BE" w:rsidRPr="00A62DED" w:rsidRDefault="00EF16BE">
                  <w:pPr>
                    <w:spacing w:after="0" w:line="240" w:lineRule="auto"/>
                    <w:jc w:val="right"/>
                  </w:pPr>
                </w:p>
              </w:tc>
            </w:tr>
            <w:tr w:rsidR="00A62DED" w:rsidRPr="00A62DED" w14:paraId="70512FDD" w14:textId="77777777" w:rsidTr="00753D71">
              <w:trPr>
                <w:trHeight w:val="244"/>
              </w:trPr>
              <w:tc>
                <w:tcPr>
                  <w:tcW w:w="45" w:type="dxa"/>
                  <w:vMerge/>
                </w:tcPr>
                <w:p w14:paraId="0D2D50B2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14:paraId="1E7D692D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4C3892C7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1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B54F" w14:textId="4FC7C71C" w:rsidR="00EF16BE" w:rsidRPr="00A62DED" w:rsidRDefault="00EF16B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1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E809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23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AA83" w14:textId="456BB33B" w:rsidR="00EF16BE" w:rsidRPr="00A62DED" w:rsidRDefault="00EF16BE">
                  <w:pPr>
                    <w:spacing w:after="0" w:line="240" w:lineRule="auto"/>
                    <w:jc w:val="right"/>
                  </w:pPr>
                </w:p>
              </w:tc>
            </w:tr>
            <w:tr w:rsidR="00A62DED" w:rsidRPr="00A62DED" w14:paraId="77A93251" w14:textId="77777777" w:rsidTr="00753D71">
              <w:trPr>
                <w:trHeight w:val="244"/>
              </w:trPr>
              <w:tc>
                <w:tcPr>
                  <w:tcW w:w="45" w:type="dxa"/>
                  <w:vMerge/>
                </w:tcPr>
                <w:p w14:paraId="75A62E0A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14:paraId="0341201C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747989FE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1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BB7A" w14:textId="115FD030" w:rsidR="00EF16BE" w:rsidRPr="00A62DED" w:rsidRDefault="00EF16B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1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46E4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23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5629" w14:textId="3E2E4D7F" w:rsidR="00EF16BE" w:rsidRPr="00A62DED" w:rsidRDefault="00EF16BE">
                  <w:pPr>
                    <w:spacing w:after="0" w:line="240" w:lineRule="auto"/>
                    <w:jc w:val="right"/>
                  </w:pPr>
                </w:p>
              </w:tc>
            </w:tr>
            <w:tr w:rsidR="00A62DED" w:rsidRPr="00A62DED" w14:paraId="0F7BE6B1" w14:textId="77777777" w:rsidTr="00753D71">
              <w:trPr>
                <w:trHeight w:val="244"/>
              </w:trPr>
              <w:tc>
                <w:tcPr>
                  <w:tcW w:w="45" w:type="dxa"/>
                  <w:vMerge/>
                </w:tcPr>
                <w:p w14:paraId="30FC3BF2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14:paraId="579489C1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78759EF4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1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01C8" w14:textId="79AC7CE7" w:rsidR="00EF16BE" w:rsidRPr="00A62DED" w:rsidRDefault="00EF16B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1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F550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23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FA8D" w14:textId="23C28D1E" w:rsidR="00EF16BE" w:rsidRPr="00A62DED" w:rsidRDefault="00EF16BE">
                  <w:pPr>
                    <w:spacing w:after="0" w:line="240" w:lineRule="auto"/>
                    <w:jc w:val="right"/>
                  </w:pPr>
                </w:p>
              </w:tc>
            </w:tr>
            <w:tr w:rsidR="00A62DED" w:rsidRPr="00A62DED" w14:paraId="7ED1D0C9" w14:textId="77777777" w:rsidTr="00753D71">
              <w:trPr>
                <w:trHeight w:val="244"/>
              </w:trPr>
              <w:tc>
                <w:tcPr>
                  <w:tcW w:w="45" w:type="dxa"/>
                  <w:vMerge/>
                </w:tcPr>
                <w:p w14:paraId="1F4DC455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14:paraId="0571B4EB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76364C25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1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312A" w14:textId="727785A9" w:rsidR="00EF16BE" w:rsidRPr="00A62DED" w:rsidRDefault="00EF16B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1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875C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23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B49D" w14:textId="6940B548" w:rsidR="00EF16BE" w:rsidRPr="00A62DED" w:rsidRDefault="00EF16BE">
                  <w:pPr>
                    <w:spacing w:after="0" w:line="240" w:lineRule="auto"/>
                    <w:jc w:val="right"/>
                  </w:pPr>
                </w:p>
              </w:tc>
            </w:tr>
            <w:tr w:rsidR="00A62DED" w:rsidRPr="00A62DED" w14:paraId="476453AD" w14:textId="77777777" w:rsidTr="00753D71">
              <w:trPr>
                <w:trHeight w:val="244"/>
              </w:trPr>
              <w:tc>
                <w:tcPr>
                  <w:tcW w:w="45" w:type="dxa"/>
                  <w:vMerge/>
                </w:tcPr>
                <w:p w14:paraId="0CBAA7AA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14:paraId="6FBECD4B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05D69A5B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1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3BF3" w14:textId="00507492" w:rsidR="00EF16BE" w:rsidRPr="00A62DED" w:rsidRDefault="00EF16B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1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0C36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23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CF8E" w14:textId="6E4FA3EC" w:rsidR="00EF16BE" w:rsidRPr="00A62DED" w:rsidRDefault="00EF16BE">
                  <w:pPr>
                    <w:spacing w:after="0" w:line="240" w:lineRule="auto"/>
                    <w:jc w:val="right"/>
                  </w:pPr>
                </w:p>
              </w:tc>
            </w:tr>
            <w:tr w:rsidR="003444F1" w:rsidRPr="00A62DED" w14:paraId="3C32EAE0" w14:textId="77777777" w:rsidTr="00753D71">
              <w:trPr>
                <w:trHeight w:val="244"/>
              </w:trPr>
              <w:tc>
                <w:tcPr>
                  <w:tcW w:w="45" w:type="dxa"/>
                  <w:vMerge/>
                </w:tcPr>
                <w:p w14:paraId="18DAB267" w14:textId="77777777" w:rsidR="003444F1" w:rsidRPr="00A62DED" w:rsidRDefault="003444F1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18FAD5D0" w14:textId="77777777" w:rsidR="003444F1" w:rsidRPr="00A62DED" w:rsidRDefault="003444F1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69E94F79" w14:textId="77777777" w:rsidR="003444F1" w:rsidRPr="00A62DED" w:rsidRDefault="003444F1">
                  <w:pPr>
                    <w:spacing w:after="0" w:line="240" w:lineRule="auto"/>
                  </w:pPr>
                </w:p>
              </w:tc>
              <w:tc>
                <w:tcPr>
                  <w:tcW w:w="1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B6AA" w14:textId="0F5571FD" w:rsidR="003444F1" w:rsidRPr="00A62DED" w:rsidRDefault="003444F1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/>
                    </w:rPr>
                  </w:pPr>
                </w:p>
              </w:tc>
              <w:tc>
                <w:tcPr>
                  <w:tcW w:w="61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6C33" w14:textId="3A133E9A" w:rsidR="003444F1" w:rsidRPr="00A62DED" w:rsidRDefault="003444F1">
                  <w:pPr>
                    <w:spacing w:after="0" w:line="240" w:lineRule="auto"/>
                    <w:rPr>
                      <w:rFonts w:ascii="Century Gothic" w:eastAsia="Century Gothic" w:hAnsi="Century Gothic"/>
                    </w:rPr>
                  </w:pPr>
                </w:p>
              </w:tc>
              <w:tc>
                <w:tcPr>
                  <w:tcW w:w="23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D592" w14:textId="77777777" w:rsidR="003444F1" w:rsidRPr="00A62DED" w:rsidRDefault="003444F1">
                  <w:pPr>
                    <w:spacing w:after="0" w:line="240" w:lineRule="auto"/>
                    <w:jc w:val="right"/>
                  </w:pPr>
                </w:p>
              </w:tc>
            </w:tr>
            <w:tr w:rsidR="00A62DED" w:rsidRPr="00A62DED" w14:paraId="4C4F805B" w14:textId="77777777" w:rsidTr="00753D71">
              <w:trPr>
                <w:trHeight w:val="3653"/>
              </w:trPr>
              <w:tc>
                <w:tcPr>
                  <w:tcW w:w="45" w:type="dxa"/>
                  <w:vMerge/>
                </w:tcPr>
                <w:p w14:paraId="503F52A5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2852644D" w14:textId="77777777" w:rsidR="00EF16BE" w:rsidRPr="00A62DED" w:rsidRDefault="00EF16BE">
                  <w:pPr>
                    <w:spacing w:after="0" w:line="240" w:lineRule="auto"/>
                  </w:pPr>
                </w:p>
              </w:tc>
              <w:tc>
                <w:tcPr>
                  <w:tcW w:w="1042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1"/>
                    <w:gridCol w:w="162"/>
                    <w:gridCol w:w="595"/>
                    <w:gridCol w:w="3994"/>
                  </w:tblGrid>
                  <w:tr w:rsidR="00A62DED" w:rsidRPr="00A62DED" w14:paraId="4F2C6405" w14:textId="77777777" w:rsidTr="009D4CD0">
                    <w:trPr>
                      <w:trHeight w:val="200"/>
                    </w:trPr>
                    <w:tc>
                      <w:tcPr>
                        <w:tcW w:w="5953" w:type="dxa"/>
                      </w:tcPr>
                      <w:p w14:paraId="7BDEA813" w14:textId="77777777" w:rsidR="00EF16BE" w:rsidRPr="00A62DED" w:rsidRDefault="00EF16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14:paraId="27E2D365" w14:textId="77777777" w:rsidR="00EF16BE" w:rsidRPr="00A62DED" w:rsidRDefault="00EF16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24" w:type="dxa"/>
                      </w:tcPr>
                      <w:p w14:paraId="43D49226" w14:textId="77777777" w:rsidR="00EF16BE" w:rsidRPr="00A62DED" w:rsidRDefault="00EF16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74" w:type="dxa"/>
                      </w:tcPr>
                      <w:p w14:paraId="4CF78815" w14:textId="77777777" w:rsidR="00EF16BE" w:rsidRPr="00A62DED" w:rsidRDefault="00EF16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62DED" w:rsidRPr="00A62DED" w14:paraId="48C373AA" w14:textId="77777777" w:rsidTr="009D4CD0">
                    <w:trPr>
                      <w:trHeight w:val="1019"/>
                    </w:trPr>
                    <w:tc>
                      <w:tcPr>
                        <w:tcW w:w="10421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22"/>
                        </w:tblGrid>
                        <w:tr w:rsidR="00A62DED" w:rsidRPr="00A62DED" w14:paraId="01F65B20" w14:textId="77777777">
                          <w:trPr>
                            <w:trHeight w:val="941"/>
                          </w:trPr>
                          <w:tc>
                            <w:tcPr>
                              <w:tcW w:w="1042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05FE36" w14:textId="77777777" w:rsidR="00EF16BE" w:rsidRPr="00A62DED" w:rsidRDefault="009B7703" w:rsidP="00CE759B">
                              <w:pPr>
                                <w:spacing w:after="0" w:line="240" w:lineRule="auto"/>
                                <w:jc w:val="both"/>
                              </w:pPr>
                              <w:r w:rsidRPr="00A62DED">
                                <w:rPr>
                                  <w:rFonts w:ascii="Century Gothic" w:eastAsia="Century Gothic" w:hAnsi="Century Gothic"/>
                                  <w:b/>
                                  <w:sz w:val="16"/>
                                </w:rPr>
                                <w:t xml:space="preserve">DECLARO, </w:t>
                              </w:r>
                              <w:r w:rsidRPr="00A62DED">
                                <w:rPr>
                                  <w:rFonts w:ascii="Century Gothic" w:eastAsia="Century Gothic" w:hAnsi="Century Gothic"/>
                                  <w:sz w:val="16"/>
                                </w:rPr>
                                <w:t>que os materiais constantes da relação acima encontram-se nesta unidade sob minha responsabilidade e que comunicarei, imediatamente e por escrito, quando ocorrer qualquer alteração com os bens como extravios, furtos, avarias ou mudança de chefia ou Direção, para a devida transferência de responsabilidade.</w:t>
                              </w:r>
                            </w:p>
                          </w:tc>
                        </w:tr>
                      </w:tbl>
                      <w:p w14:paraId="631297B1" w14:textId="77777777" w:rsidR="00EF16BE" w:rsidRPr="00A62DED" w:rsidRDefault="00EF16BE">
                        <w:pPr>
                          <w:spacing w:after="0" w:line="240" w:lineRule="auto"/>
                        </w:pPr>
                      </w:p>
                    </w:tc>
                  </w:tr>
                  <w:tr w:rsidR="00A62DED" w:rsidRPr="00A62DED" w14:paraId="45440686" w14:textId="77777777" w:rsidTr="009D4CD0">
                    <w:trPr>
                      <w:trHeight w:val="320"/>
                    </w:trPr>
                    <w:tc>
                      <w:tcPr>
                        <w:tcW w:w="5953" w:type="dxa"/>
                      </w:tcPr>
                      <w:p w14:paraId="0D391D39" w14:textId="77777777" w:rsidR="00EF16BE" w:rsidRPr="00A62DED" w:rsidRDefault="00EF16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14:paraId="6322CCBA" w14:textId="77777777" w:rsidR="00EF16BE" w:rsidRPr="00A62DED" w:rsidRDefault="00EF16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24" w:type="dxa"/>
                      </w:tcPr>
                      <w:p w14:paraId="4914DE2D" w14:textId="77777777" w:rsidR="00EF16BE" w:rsidRPr="00A62DED" w:rsidRDefault="00EF16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74" w:type="dxa"/>
                      </w:tcPr>
                      <w:p w14:paraId="409C3FAF" w14:textId="77777777" w:rsidR="00EF16BE" w:rsidRPr="00A62DED" w:rsidRDefault="00EF16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62DED" w:rsidRPr="00A62DED" w14:paraId="3E04A4C6" w14:textId="77777777" w:rsidTr="009D4CD0">
                    <w:trPr>
                      <w:trHeight w:val="375"/>
                    </w:trPr>
                    <w:tc>
                      <w:tcPr>
                        <w:tcW w:w="5953" w:type="dxa"/>
                      </w:tcPr>
                      <w:p w14:paraId="5DBB1660" w14:textId="77777777" w:rsidR="00EF16BE" w:rsidRPr="00A62DED" w:rsidRDefault="00EF16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14:paraId="6D563697" w14:textId="77777777" w:rsidR="00EF16BE" w:rsidRPr="00A62DED" w:rsidRDefault="00EF16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24" w:type="dxa"/>
                      </w:tcPr>
                      <w:p w14:paraId="1F793744" w14:textId="77777777" w:rsidR="00EF16BE" w:rsidRPr="00A62DED" w:rsidRDefault="00EF16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7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994"/>
                        </w:tblGrid>
                        <w:tr w:rsidR="00A62DED" w:rsidRPr="00A50DF8" w14:paraId="1A2DFDE5" w14:textId="77777777">
                          <w:trPr>
                            <w:trHeight w:val="297"/>
                          </w:trPr>
                          <w:tc>
                            <w:tcPr>
                              <w:tcW w:w="36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654969" w14:textId="77777777" w:rsidR="00EF16BE" w:rsidRPr="00A50DF8" w:rsidRDefault="00CE759B" w:rsidP="000B5EDF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Century Gothic" w:hAnsi="Arial" w:cs="Arial"/>
                                  <w:sz w:val="16"/>
                                </w:rPr>
                              </w:pPr>
                              <w:r w:rsidRPr="00A50DF8">
                                <w:rPr>
                                  <w:rFonts w:ascii="Arial" w:eastAsia="Century Gothic" w:hAnsi="Arial" w:cs="Arial"/>
                                  <w:sz w:val="16"/>
                                </w:rPr>
                                <w:t>(local e data)</w:t>
                              </w:r>
                            </w:p>
                            <w:p w14:paraId="3863041E" w14:textId="77777777" w:rsidR="00A50DF8" w:rsidRPr="00A50DF8" w:rsidRDefault="00A50DF8" w:rsidP="000B5EDF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Century Gothic" w:hAnsi="Arial" w:cs="Arial"/>
                                  <w:sz w:val="16"/>
                                </w:rPr>
                              </w:pPr>
                            </w:p>
                            <w:p w14:paraId="084A01A6" w14:textId="44127C29" w:rsidR="00A50DF8" w:rsidRPr="00A50DF8" w:rsidRDefault="00A50DF8" w:rsidP="000B5EDF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A50DF8">
                                <w:rPr>
                                  <w:rFonts w:ascii="Arial" w:eastAsia="Century Gothic" w:hAnsi="Arial" w:cs="Arial"/>
                                  <w:sz w:val="16"/>
                                </w:rPr>
                                <w:t>____________________________________________ (nome, assinatura e carimbo do servidor responsável pelo patrimônio</w:t>
                              </w:r>
                              <w:r w:rsidR="000B5EDF">
                                <w:rPr>
                                  <w:rFonts w:ascii="Arial" w:eastAsia="Century Gothic" w:hAnsi="Arial" w:cs="Arial"/>
                                  <w:sz w:val="16"/>
                                </w:rPr>
                                <w:t xml:space="preserve"> na UE</w:t>
                              </w:r>
                              <w:r w:rsidRPr="00A50DF8">
                                <w:rPr>
                                  <w:rFonts w:ascii="Arial" w:eastAsia="Century Gothic" w:hAnsi="Arial" w:cs="Arial"/>
                                  <w:sz w:val="16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717203B2" w14:textId="77777777" w:rsidR="00EF16BE" w:rsidRPr="00A50DF8" w:rsidRDefault="00EF16BE" w:rsidP="000B5EDF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A62DED" w:rsidRPr="00A62DED" w14:paraId="68B9DB5A" w14:textId="77777777" w:rsidTr="009D4CD0">
                    <w:trPr>
                      <w:trHeight w:val="822"/>
                    </w:trPr>
                    <w:tc>
                      <w:tcPr>
                        <w:tcW w:w="5953" w:type="dxa"/>
                      </w:tcPr>
                      <w:p w14:paraId="533202FD" w14:textId="77777777" w:rsidR="00EF16BE" w:rsidRPr="00A62DED" w:rsidRDefault="00EF16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14:paraId="40A9938E" w14:textId="3BEF9E29" w:rsidR="00EF16BE" w:rsidRPr="00A62DED" w:rsidRDefault="00EF16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24" w:type="dxa"/>
                      </w:tcPr>
                      <w:p w14:paraId="448E7ACA" w14:textId="77777777" w:rsidR="00EF16BE" w:rsidRPr="00A62DED" w:rsidRDefault="00EF16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74" w:type="dxa"/>
                      </w:tcPr>
                      <w:p w14:paraId="290966CF" w14:textId="77777777" w:rsidR="00EF16BE" w:rsidRPr="00A50DF8" w:rsidRDefault="00EF16BE" w:rsidP="000B5EDF">
                        <w:pPr>
                          <w:pStyle w:val="EmptyCellLayoutStyle"/>
                          <w:spacing w:after="0" w:line="240" w:lineRule="auto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A62DED" w:rsidRPr="00A62DED" w14:paraId="4416116B" w14:textId="77777777" w:rsidTr="009D4CD0">
                    <w:trPr>
                      <w:trHeight w:val="100"/>
                    </w:trPr>
                    <w:tc>
                      <w:tcPr>
                        <w:tcW w:w="5953" w:type="dxa"/>
                      </w:tcPr>
                      <w:p w14:paraId="3D2108D3" w14:textId="77777777" w:rsidR="00EF16BE" w:rsidRPr="00A62DED" w:rsidRDefault="00EF16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  <w:tcBorders>
                          <w:top w:val="single" w:sz="7" w:space="0" w:color="000000"/>
                        </w:tcBorders>
                      </w:tcPr>
                      <w:p w14:paraId="375C6D88" w14:textId="77777777" w:rsidR="00EF16BE" w:rsidRPr="008F69F4" w:rsidRDefault="00EF16BE">
                        <w:pPr>
                          <w:pStyle w:val="EmptyCellLayoutStyle"/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4" w:type="dxa"/>
                        <w:tcBorders>
                          <w:top w:val="single" w:sz="7" w:space="0" w:color="000000"/>
                        </w:tcBorders>
                      </w:tcPr>
                      <w:p w14:paraId="6FE2BCF1" w14:textId="77777777" w:rsidR="00EF16BE" w:rsidRPr="008F69F4" w:rsidRDefault="00EF16BE">
                        <w:pPr>
                          <w:pStyle w:val="EmptyCellLayoutStyle"/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674" w:type="dxa"/>
                        <w:tcBorders>
                          <w:top w:val="single" w:sz="7" w:space="0" w:color="000000"/>
                        </w:tcBorders>
                      </w:tcPr>
                      <w:p w14:paraId="68774EC7" w14:textId="77777777" w:rsidR="00EF16BE" w:rsidRPr="00A50DF8" w:rsidRDefault="00EF16BE" w:rsidP="000B5EDF">
                        <w:pPr>
                          <w:pStyle w:val="EmptyCellLayoutStyle"/>
                          <w:spacing w:after="0" w:line="240" w:lineRule="auto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A62DED" w:rsidRPr="00A62DED" w14:paraId="0DE4A483" w14:textId="77777777" w:rsidTr="009D4CD0">
                    <w:trPr>
                      <w:trHeight w:val="359"/>
                    </w:trPr>
                    <w:tc>
                      <w:tcPr>
                        <w:tcW w:w="5953" w:type="dxa"/>
                      </w:tcPr>
                      <w:p w14:paraId="1DA709A5" w14:textId="77777777" w:rsidR="00EF16BE" w:rsidRPr="00A62DED" w:rsidRDefault="00EF16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14:paraId="2C29B544" w14:textId="2753B7E9" w:rsidR="00EF16BE" w:rsidRPr="008F69F4" w:rsidRDefault="000B5EDF">
                        <w:pPr>
                          <w:pStyle w:val="EmptyCellLayoutStyle"/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8F69F4">
                          <w:rPr>
                            <w:sz w:val="16"/>
                            <w:szCs w:val="16"/>
                          </w:rPr>
                          <w:t xml:space="preserve">        </w:t>
                        </w:r>
                      </w:p>
                    </w:tc>
                    <w:tc>
                      <w:tcPr>
                        <w:tcW w:w="4298" w:type="dxa"/>
                        <w:gridSpan w:val="2"/>
                      </w:tcPr>
                      <w:p w14:paraId="55E63765" w14:textId="550CFD3C" w:rsidR="00EF16BE" w:rsidRPr="008F69F4" w:rsidRDefault="000B5EDF" w:rsidP="000B5EDF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8F69F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="00CE759B" w:rsidRPr="008F69F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(nome, assinatura e carimbo do diretor da escola</w:t>
                        </w:r>
                        <w:r w:rsidRPr="008F69F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/diretor escolar</w:t>
                        </w:r>
                        <w:r w:rsidR="00CE759B" w:rsidRPr="008F69F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A62DED" w:rsidRPr="00A62DED" w14:paraId="24EA9DFF" w14:textId="77777777" w:rsidTr="009D4CD0">
                    <w:trPr>
                      <w:trHeight w:val="359"/>
                    </w:trPr>
                    <w:tc>
                      <w:tcPr>
                        <w:tcW w:w="5953" w:type="dxa"/>
                      </w:tcPr>
                      <w:p w14:paraId="1787EA91" w14:textId="77777777" w:rsidR="00EF16BE" w:rsidRPr="00A62DED" w:rsidRDefault="00EF16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14:paraId="543E8043" w14:textId="77777777" w:rsidR="00EF16BE" w:rsidRPr="00A62DED" w:rsidRDefault="00EF16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298" w:type="dxa"/>
                        <w:gridSpan w:val="2"/>
                      </w:tcPr>
                      <w:p w14:paraId="4C403FF5" w14:textId="77777777" w:rsidR="00EF16BE" w:rsidRPr="00A62DED" w:rsidRDefault="00EF16BE">
                        <w:pPr>
                          <w:spacing w:after="0" w:line="240" w:lineRule="auto"/>
                        </w:pPr>
                      </w:p>
                    </w:tc>
                  </w:tr>
                  <w:tr w:rsidR="00A62DED" w:rsidRPr="00A62DED" w14:paraId="12FC1028" w14:textId="77777777" w:rsidTr="009D4CD0">
                    <w:trPr>
                      <w:trHeight w:val="95"/>
                    </w:trPr>
                    <w:tc>
                      <w:tcPr>
                        <w:tcW w:w="5953" w:type="dxa"/>
                      </w:tcPr>
                      <w:p w14:paraId="57BC0D43" w14:textId="77777777" w:rsidR="00EF16BE" w:rsidRPr="00A62DED" w:rsidRDefault="00EF16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14:paraId="6455A412" w14:textId="77777777" w:rsidR="00EF16BE" w:rsidRPr="00A62DED" w:rsidRDefault="00EF16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24" w:type="dxa"/>
                      </w:tcPr>
                      <w:p w14:paraId="4484337C" w14:textId="77777777" w:rsidR="00EF16BE" w:rsidRPr="00A62DED" w:rsidRDefault="00EF16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74" w:type="dxa"/>
                      </w:tcPr>
                      <w:p w14:paraId="1EB7F9EF" w14:textId="77777777" w:rsidR="00EF16BE" w:rsidRPr="00A62DED" w:rsidRDefault="00EF16B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B048933" w14:textId="77777777" w:rsidR="00EF16BE" w:rsidRPr="00A62DED" w:rsidRDefault="00EF16BE">
                  <w:pPr>
                    <w:spacing w:after="0" w:line="240" w:lineRule="auto"/>
                  </w:pPr>
                </w:p>
              </w:tc>
            </w:tr>
          </w:tbl>
          <w:p w14:paraId="20FBF7E1" w14:textId="77777777" w:rsidR="00EF16BE" w:rsidRPr="00A62DED" w:rsidRDefault="00EF16BE">
            <w:pPr>
              <w:spacing w:after="0" w:line="240" w:lineRule="auto"/>
            </w:pPr>
          </w:p>
        </w:tc>
        <w:tc>
          <w:tcPr>
            <w:tcW w:w="44" w:type="dxa"/>
          </w:tcPr>
          <w:p w14:paraId="7D613DE3" w14:textId="77777777" w:rsidR="00EF16BE" w:rsidRPr="00A62DED" w:rsidRDefault="00EF16BE">
            <w:pPr>
              <w:pStyle w:val="EmptyCellLayoutStyle"/>
              <w:spacing w:after="0" w:line="240" w:lineRule="auto"/>
            </w:pPr>
          </w:p>
        </w:tc>
      </w:tr>
    </w:tbl>
    <w:p w14:paraId="3545DEA8" w14:textId="77777777" w:rsidR="00EF16BE" w:rsidRPr="00A62DED" w:rsidRDefault="00EF16BE">
      <w:pPr>
        <w:spacing w:after="0" w:line="240" w:lineRule="auto"/>
      </w:pPr>
    </w:p>
    <w:sectPr w:rsidR="00EF16BE" w:rsidRPr="00A62DED">
      <w:headerReference w:type="default" r:id="rId7"/>
      <w:footerReference w:type="default" r:id="rId8"/>
      <w:pgSz w:w="11905" w:h="16837"/>
      <w:pgMar w:top="1133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E6F24" w14:textId="77777777" w:rsidR="007D1766" w:rsidRDefault="007D1766">
      <w:pPr>
        <w:spacing w:after="0" w:line="240" w:lineRule="auto"/>
      </w:pPr>
      <w:r>
        <w:separator/>
      </w:r>
    </w:p>
  </w:endnote>
  <w:endnote w:type="continuationSeparator" w:id="0">
    <w:p w14:paraId="1D0772AF" w14:textId="77777777" w:rsidR="007D1766" w:rsidRDefault="007D1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8"/>
      <w:gridCol w:w="10195"/>
      <w:gridCol w:w="44"/>
    </w:tblGrid>
    <w:tr w:rsidR="00EF16BE" w14:paraId="7DEAE4D9" w14:textId="77777777">
      <w:tc>
        <w:tcPr>
          <w:tcW w:w="318" w:type="dxa"/>
        </w:tcPr>
        <w:p w14:paraId="4F0C81F8" w14:textId="77777777" w:rsidR="00EF16BE" w:rsidRDefault="00EF16BE">
          <w:pPr>
            <w:pStyle w:val="EmptyCellLayoutStyle"/>
            <w:spacing w:after="0" w:line="240" w:lineRule="auto"/>
          </w:pPr>
        </w:p>
      </w:tc>
      <w:tc>
        <w:tcPr>
          <w:tcW w:w="10195" w:type="dxa"/>
        </w:tcPr>
        <w:p w14:paraId="2DE2DBEA" w14:textId="77777777" w:rsidR="00EF16BE" w:rsidRDefault="00EF16BE">
          <w:pPr>
            <w:pStyle w:val="EmptyCellLayoutStyle"/>
            <w:spacing w:after="0" w:line="240" w:lineRule="auto"/>
          </w:pPr>
        </w:p>
      </w:tc>
      <w:tc>
        <w:tcPr>
          <w:tcW w:w="44" w:type="dxa"/>
        </w:tcPr>
        <w:p w14:paraId="731B6B28" w14:textId="77777777" w:rsidR="00EF16BE" w:rsidRDefault="00EF16BE">
          <w:pPr>
            <w:pStyle w:val="EmptyCellLayoutStyle"/>
            <w:spacing w:after="0" w:line="240" w:lineRule="auto"/>
          </w:pPr>
        </w:p>
      </w:tc>
    </w:tr>
    <w:tr w:rsidR="00EF16BE" w14:paraId="12BAFB56" w14:textId="77777777">
      <w:tc>
        <w:tcPr>
          <w:tcW w:w="318" w:type="dxa"/>
        </w:tcPr>
        <w:p w14:paraId="375A5AD5" w14:textId="77777777" w:rsidR="00EF16BE" w:rsidRDefault="00EF16BE">
          <w:pPr>
            <w:pStyle w:val="EmptyCellLayoutStyle"/>
            <w:spacing w:after="0" w:line="240" w:lineRule="auto"/>
          </w:pPr>
        </w:p>
      </w:tc>
      <w:tc>
        <w:tcPr>
          <w:tcW w:w="1019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195"/>
          </w:tblGrid>
          <w:tr w:rsidR="00EF16BE" w14:paraId="70D3E72F" w14:textId="77777777">
            <w:trPr>
              <w:trHeight w:val="507"/>
            </w:trPr>
            <w:tc>
              <w:tcPr>
                <w:tcW w:w="1019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05B7CEA" w14:textId="77777777" w:rsidR="00EF16BE" w:rsidRDefault="009B7703">
                <w:pPr>
                  <w:spacing w:after="0" w:line="240" w:lineRule="auto"/>
                </w:pPr>
                <w:r>
                  <w:rPr>
                    <w:rFonts w:ascii="Century Gothic" w:eastAsia="Century Gothic" w:hAnsi="Century Gothic"/>
                    <w:color w:val="000000"/>
                    <w:sz w:val="16"/>
                  </w:rPr>
                  <w:t>Lei 10.320 de 16/12/68 – artigo 18 “...Os bens móveis e equipamentos em uso ficam sob responsabilidade dos Chefes e respectivos Diretores, procedendo-se periodicamente a verificação pelo órgão de controle...”</w:t>
                </w:r>
              </w:p>
            </w:tc>
          </w:tr>
        </w:tbl>
        <w:p w14:paraId="0C58EF89" w14:textId="77777777" w:rsidR="00EF16BE" w:rsidRDefault="00EF16BE">
          <w:pPr>
            <w:spacing w:after="0" w:line="240" w:lineRule="auto"/>
          </w:pPr>
        </w:p>
      </w:tc>
      <w:tc>
        <w:tcPr>
          <w:tcW w:w="44" w:type="dxa"/>
        </w:tcPr>
        <w:p w14:paraId="4AEA1F2E" w14:textId="77777777" w:rsidR="00EF16BE" w:rsidRDefault="00EF16BE">
          <w:pPr>
            <w:pStyle w:val="EmptyCellLayoutStyle"/>
            <w:spacing w:after="0" w:line="240" w:lineRule="auto"/>
          </w:pPr>
        </w:p>
      </w:tc>
    </w:tr>
    <w:tr w:rsidR="00EF16BE" w14:paraId="329A7A30" w14:textId="77777777">
      <w:tc>
        <w:tcPr>
          <w:tcW w:w="318" w:type="dxa"/>
        </w:tcPr>
        <w:p w14:paraId="2A48BAA1" w14:textId="77777777" w:rsidR="00EF16BE" w:rsidRDefault="00EF16BE">
          <w:pPr>
            <w:pStyle w:val="EmptyCellLayoutStyle"/>
            <w:spacing w:after="0" w:line="240" w:lineRule="auto"/>
          </w:pPr>
        </w:p>
      </w:tc>
      <w:tc>
        <w:tcPr>
          <w:tcW w:w="10195" w:type="dxa"/>
        </w:tcPr>
        <w:p w14:paraId="432C88A8" w14:textId="77777777" w:rsidR="00EF16BE" w:rsidRDefault="00EF16BE">
          <w:pPr>
            <w:pStyle w:val="EmptyCellLayoutStyle"/>
            <w:spacing w:after="0" w:line="240" w:lineRule="auto"/>
          </w:pPr>
        </w:p>
      </w:tc>
      <w:tc>
        <w:tcPr>
          <w:tcW w:w="44" w:type="dxa"/>
        </w:tcPr>
        <w:p w14:paraId="1E836A87" w14:textId="77777777" w:rsidR="00EF16BE" w:rsidRDefault="00EF16B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AB9AA" w14:textId="77777777" w:rsidR="007D1766" w:rsidRDefault="007D1766">
      <w:pPr>
        <w:spacing w:after="0" w:line="240" w:lineRule="auto"/>
      </w:pPr>
      <w:r>
        <w:separator/>
      </w:r>
    </w:p>
  </w:footnote>
  <w:footnote w:type="continuationSeparator" w:id="0">
    <w:p w14:paraId="3EADA6BD" w14:textId="77777777" w:rsidR="007D1766" w:rsidRDefault="007D1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67"/>
      <w:gridCol w:w="2729"/>
      <w:gridCol w:w="315"/>
      <w:gridCol w:w="15"/>
      <w:gridCol w:w="3290"/>
      <w:gridCol w:w="359"/>
      <w:gridCol w:w="3245"/>
      <w:gridCol w:w="230"/>
      <w:gridCol w:w="219"/>
    </w:tblGrid>
    <w:tr w:rsidR="00EF16BE" w14:paraId="3E8EF827" w14:textId="77777777" w:rsidTr="0037480E">
      <w:tc>
        <w:tcPr>
          <w:tcW w:w="367" w:type="dxa"/>
        </w:tcPr>
        <w:p w14:paraId="65DDF417" w14:textId="77777777" w:rsidR="00EF16BE" w:rsidRDefault="00EF16BE">
          <w:pPr>
            <w:pStyle w:val="EmptyCellLayoutStyle"/>
            <w:spacing w:after="0" w:line="240" w:lineRule="auto"/>
          </w:pPr>
        </w:p>
      </w:tc>
      <w:tc>
        <w:tcPr>
          <w:tcW w:w="2729" w:type="dxa"/>
        </w:tcPr>
        <w:p w14:paraId="0EE9FB36" w14:textId="77777777" w:rsidR="00EF16BE" w:rsidRDefault="00EF16BE">
          <w:pPr>
            <w:pStyle w:val="EmptyCellLayoutStyle"/>
            <w:spacing w:after="0" w:line="240" w:lineRule="auto"/>
          </w:pPr>
        </w:p>
      </w:tc>
      <w:tc>
        <w:tcPr>
          <w:tcW w:w="315" w:type="dxa"/>
        </w:tcPr>
        <w:p w14:paraId="41570CD3" w14:textId="77777777" w:rsidR="00EF16BE" w:rsidRDefault="00EF16BE"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 w14:paraId="4393DC0F" w14:textId="77777777" w:rsidR="00EF16BE" w:rsidRDefault="00EF16BE">
          <w:pPr>
            <w:pStyle w:val="EmptyCellLayoutStyle"/>
            <w:spacing w:after="0" w:line="240" w:lineRule="auto"/>
          </w:pPr>
        </w:p>
      </w:tc>
      <w:tc>
        <w:tcPr>
          <w:tcW w:w="3290" w:type="dxa"/>
        </w:tcPr>
        <w:p w14:paraId="1A6E0A63" w14:textId="77777777" w:rsidR="00EF16BE" w:rsidRDefault="00EF16BE">
          <w:pPr>
            <w:pStyle w:val="EmptyCellLayoutStyle"/>
            <w:spacing w:after="0" w:line="240" w:lineRule="auto"/>
          </w:pPr>
        </w:p>
      </w:tc>
      <w:tc>
        <w:tcPr>
          <w:tcW w:w="359" w:type="dxa"/>
        </w:tcPr>
        <w:p w14:paraId="0A9130C4" w14:textId="77777777" w:rsidR="00EF16BE" w:rsidRDefault="00EF16BE">
          <w:pPr>
            <w:pStyle w:val="EmptyCellLayoutStyle"/>
            <w:spacing w:after="0" w:line="240" w:lineRule="auto"/>
          </w:pPr>
        </w:p>
      </w:tc>
      <w:tc>
        <w:tcPr>
          <w:tcW w:w="3245" w:type="dxa"/>
        </w:tcPr>
        <w:p w14:paraId="7F087689" w14:textId="77777777" w:rsidR="00EF16BE" w:rsidRDefault="00EF16BE">
          <w:pPr>
            <w:pStyle w:val="EmptyCellLayoutStyle"/>
            <w:spacing w:after="0" w:line="240" w:lineRule="auto"/>
          </w:pPr>
        </w:p>
      </w:tc>
      <w:tc>
        <w:tcPr>
          <w:tcW w:w="230" w:type="dxa"/>
        </w:tcPr>
        <w:p w14:paraId="02B873D6" w14:textId="77777777" w:rsidR="00EF16BE" w:rsidRDefault="00EF16BE">
          <w:pPr>
            <w:pStyle w:val="EmptyCellLayoutStyle"/>
            <w:spacing w:after="0" w:line="240" w:lineRule="auto"/>
          </w:pPr>
        </w:p>
      </w:tc>
      <w:tc>
        <w:tcPr>
          <w:tcW w:w="219" w:type="dxa"/>
        </w:tcPr>
        <w:p w14:paraId="79409B33" w14:textId="77777777" w:rsidR="00EF16BE" w:rsidRDefault="00EF16BE">
          <w:pPr>
            <w:pStyle w:val="EmptyCellLayoutStyle"/>
            <w:spacing w:after="0" w:line="240" w:lineRule="auto"/>
          </w:pPr>
        </w:p>
      </w:tc>
    </w:tr>
    <w:tr w:rsidR="00EF16BE" w14:paraId="4304097B" w14:textId="77777777" w:rsidTr="0037480E">
      <w:tc>
        <w:tcPr>
          <w:tcW w:w="367" w:type="dxa"/>
        </w:tcPr>
        <w:p w14:paraId="0DD2CE0E" w14:textId="77777777" w:rsidR="00EF16BE" w:rsidRDefault="00EF16BE">
          <w:pPr>
            <w:pStyle w:val="EmptyCellLayoutStyle"/>
            <w:spacing w:after="0" w:line="240" w:lineRule="auto"/>
          </w:pPr>
        </w:p>
      </w:tc>
      <w:tc>
        <w:tcPr>
          <w:tcW w:w="2729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B37B96A" w14:textId="04719FFA" w:rsidR="00EF16BE" w:rsidRDefault="00EF16BE">
          <w:pPr>
            <w:spacing w:after="0" w:line="240" w:lineRule="auto"/>
          </w:pPr>
        </w:p>
      </w:tc>
      <w:tc>
        <w:tcPr>
          <w:tcW w:w="315" w:type="dxa"/>
        </w:tcPr>
        <w:p w14:paraId="53D0F88A" w14:textId="77777777" w:rsidR="00EF16BE" w:rsidRDefault="00EF16BE"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 w14:paraId="12DBA8AB" w14:textId="77777777" w:rsidR="00EF16BE" w:rsidRDefault="00EF16BE">
          <w:pPr>
            <w:pStyle w:val="EmptyCellLayoutStyle"/>
            <w:spacing w:after="0" w:line="240" w:lineRule="auto"/>
          </w:pPr>
        </w:p>
      </w:tc>
      <w:tc>
        <w:tcPr>
          <w:tcW w:w="3290" w:type="dxa"/>
        </w:tcPr>
        <w:p w14:paraId="0FE25621" w14:textId="77777777" w:rsidR="00EF16BE" w:rsidRDefault="00EF16BE">
          <w:pPr>
            <w:pStyle w:val="EmptyCellLayoutStyle"/>
            <w:spacing w:after="0" w:line="240" w:lineRule="auto"/>
          </w:pPr>
        </w:p>
      </w:tc>
      <w:tc>
        <w:tcPr>
          <w:tcW w:w="359" w:type="dxa"/>
        </w:tcPr>
        <w:p w14:paraId="790EF7B1" w14:textId="77777777" w:rsidR="00EF16BE" w:rsidRDefault="00EF16BE">
          <w:pPr>
            <w:pStyle w:val="EmptyCellLayoutStyle"/>
            <w:spacing w:after="0" w:line="240" w:lineRule="auto"/>
          </w:pPr>
        </w:p>
      </w:tc>
      <w:tc>
        <w:tcPr>
          <w:tcW w:w="3245" w:type="dxa"/>
        </w:tcPr>
        <w:p w14:paraId="4E413AFC" w14:textId="77777777" w:rsidR="00EF16BE" w:rsidRDefault="00EF16BE">
          <w:pPr>
            <w:pStyle w:val="EmptyCellLayoutStyle"/>
            <w:spacing w:after="0" w:line="240" w:lineRule="auto"/>
          </w:pPr>
        </w:p>
      </w:tc>
      <w:tc>
        <w:tcPr>
          <w:tcW w:w="230" w:type="dxa"/>
        </w:tcPr>
        <w:p w14:paraId="3780AECA" w14:textId="77777777" w:rsidR="00EF16BE" w:rsidRDefault="00EF16BE">
          <w:pPr>
            <w:pStyle w:val="EmptyCellLayoutStyle"/>
            <w:spacing w:after="0" w:line="240" w:lineRule="auto"/>
          </w:pPr>
        </w:p>
      </w:tc>
      <w:tc>
        <w:tcPr>
          <w:tcW w:w="219" w:type="dxa"/>
        </w:tcPr>
        <w:p w14:paraId="5EBE3BAB" w14:textId="77777777" w:rsidR="00EF16BE" w:rsidRDefault="00EF16BE">
          <w:pPr>
            <w:pStyle w:val="EmptyCellLayoutStyle"/>
            <w:spacing w:after="0" w:line="240" w:lineRule="auto"/>
          </w:pPr>
        </w:p>
      </w:tc>
    </w:tr>
    <w:tr w:rsidR="00753D71" w14:paraId="31BA28DA" w14:textId="77777777" w:rsidTr="0037480E">
      <w:tc>
        <w:tcPr>
          <w:tcW w:w="367" w:type="dxa"/>
        </w:tcPr>
        <w:p w14:paraId="0CEC7EEA" w14:textId="77777777" w:rsidR="00EF16BE" w:rsidRDefault="00EF16BE">
          <w:pPr>
            <w:pStyle w:val="EmptyCellLayoutStyle"/>
            <w:spacing w:after="0" w:line="240" w:lineRule="auto"/>
          </w:pPr>
        </w:p>
      </w:tc>
      <w:tc>
        <w:tcPr>
          <w:tcW w:w="2729" w:type="dxa"/>
          <w:vMerge/>
        </w:tcPr>
        <w:p w14:paraId="67CD9891" w14:textId="77777777" w:rsidR="00EF16BE" w:rsidRDefault="00EF16BE">
          <w:pPr>
            <w:pStyle w:val="EmptyCellLayoutStyle"/>
            <w:spacing w:after="0" w:line="240" w:lineRule="auto"/>
          </w:pPr>
        </w:p>
      </w:tc>
      <w:tc>
        <w:tcPr>
          <w:tcW w:w="315" w:type="dxa"/>
        </w:tcPr>
        <w:p w14:paraId="5562F068" w14:textId="77777777" w:rsidR="00EF16BE" w:rsidRDefault="00EF16BE"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 w14:paraId="4FAD97AD" w14:textId="77777777" w:rsidR="00EF16BE" w:rsidRDefault="00EF16BE">
          <w:pPr>
            <w:pStyle w:val="EmptyCellLayoutStyle"/>
            <w:spacing w:after="0" w:line="240" w:lineRule="auto"/>
          </w:pPr>
        </w:p>
      </w:tc>
      <w:tc>
        <w:tcPr>
          <w:tcW w:w="7124" w:type="dxa"/>
          <w:gridSpan w:val="4"/>
        </w:tcPr>
        <w:p w14:paraId="2FB95C37" w14:textId="77777777" w:rsidR="00EF16BE" w:rsidRDefault="00EF16BE">
          <w:pPr>
            <w:spacing w:after="0" w:line="240" w:lineRule="auto"/>
          </w:pPr>
        </w:p>
      </w:tc>
      <w:tc>
        <w:tcPr>
          <w:tcW w:w="219" w:type="dxa"/>
        </w:tcPr>
        <w:p w14:paraId="2972BC9A" w14:textId="77777777" w:rsidR="00EF16BE" w:rsidRDefault="00EF16BE">
          <w:pPr>
            <w:pStyle w:val="EmptyCellLayoutStyle"/>
            <w:spacing w:after="0" w:line="240" w:lineRule="auto"/>
          </w:pPr>
        </w:p>
      </w:tc>
    </w:tr>
    <w:tr w:rsidR="001F2EFA" w14:paraId="6E93DBBE" w14:textId="77777777" w:rsidTr="0037480E">
      <w:tc>
        <w:tcPr>
          <w:tcW w:w="367" w:type="dxa"/>
        </w:tcPr>
        <w:p w14:paraId="4DBE02EB" w14:textId="77777777" w:rsidR="001F2EFA" w:rsidRDefault="001F2EFA" w:rsidP="001F2EFA">
          <w:pPr>
            <w:pStyle w:val="EmptyCellLayoutStyle"/>
            <w:spacing w:after="0" w:line="240" w:lineRule="auto"/>
          </w:pPr>
        </w:p>
      </w:tc>
      <w:tc>
        <w:tcPr>
          <w:tcW w:w="2729" w:type="dxa"/>
          <w:vMerge/>
        </w:tcPr>
        <w:p w14:paraId="0D82D567" w14:textId="77777777" w:rsidR="001F2EFA" w:rsidRDefault="001F2EFA" w:rsidP="001F2EFA">
          <w:pPr>
            <w:pStyle w:val="EmptyCellLayoutStyle"/>
            <w:spacing w:after="0" w:line="240" w:lineRule="auto"/>
          </w:pPr>
        </w:p>
      </w:tc>
      <w:tc>
        <w:tcPr>
          <w:tcW w:w="315" w:type="dxa"/>
        </w:tcPr>
        <w:p w14:paraId="6F4196B3" w14:textId="77777777" w:rsidR="001F2EFA" w:rsidRDefault="001F2EFA" w:rsidP="001F2EFA"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 w14:paraId="423F3967" w14:textId="77777777" w:rsidR="001F2EFA" w:rsidRDefault="001F2EFA" w:rsidP="001F2EFA">
          <w:pPr>
            <w:pStyle w:val="EmptyCellLayoutStyle"/>
            <w:spacing w:after="0" w:line="240" w:lineRule="auto"/>
          </w:pPr>
        </w:p>
      </w:tc>
      <w:tc>
        <w:tcPr>
          <w:tcW w:w="6894" w:type="dxa"/>
          <w:gridSpan w:val="3"/>
        </w:tcPr>
        <w:p w14:paraId="25FBB32A" w14:textId="4C3DD178" w:rsidR="001F2EFA" w:rsidRDefault="0037480E" w:rsidP="001F2EFA">
          <w:pPr>
            <w:spacing w:after="0" w:line="240" w:lineRule="auto"/>
          </w:pPr>
          <w:r>
            <w:rPr>
              <w:b/>
              <w:bCs/>
            </w:rPr>
            <w:t xml:space="preserve">                   </w:t>
          </w:r>
          <w:r w:rsidR="000B5EDF">
            <w:rPr>
              <w:b/>
              <w:bCs/>
            </w:rPr>
            <w:t>UNIDADDE REGIONAL DE ENSINO</w:t>
          </w:r>
          <w:r w:rsidR="001F2EFA" w:rsidRPr="003739ED">
            <w:rPr>
              <w:b/>
              <w:bCs/>
            </w:rPr>
            <w:t xml:space="preserve"> DE TAUBATÉ</w:t>
          </w:r>
        </w:p>
      </w:tc>
      <w:tc>
        <w:tcPr>
          <w:tcW w:w="230" w:type="dxa"/>
        </w:tcPr>
        <w:p w14:paraId="324878CC" w14:textId="77777777" w:rsidR="001F2EFA" w:rsidRDefault="001F2EFA" w:rsidP="001F2EFA">
          <w:pPr>
            <w:pStyle w:val="EmptyCellLayoutStyle"/>
            <w:spacing w:after="0" w:line="240" w:lineRule="auto"/>
          </w:pPr>
        </w:p>
      </w:tc>
      <w:tc>
        <w:tcPr>
          <w:tcW w:w="219" w:type="dxa"/>
        </w:tcPr>
        <w:p w14:paraId="214EFEDB" w14:textId="77777777" w:rsidR="001F2EFA" w:rsidRDefault="001F2EFA" w:rsidP="001F2EFA">
          <w:pPr>
            <w:pStyle w:val="EmptyCellLayoutStyle"/>
            <w:spacing w:after="0" w:line="240" w:lineRule="auto"/>
          </w:pPr>
        </w:p>
      </w:tc>
    </w:tr>
    <w:tr w:rsidR="001F2EFA" w14:paraId="3B6A8AB2" w14:textId="77777777" w:rsidTr="0037480E">
      <w:tc>
        <w:tcPr>
          <w:tcW w:w="367" w:type="dxa"/>
        </w:tcPr>
        <w:p w14:paraId="3961ED1A" w14:textId="77777777" w:rsidR="001F2EFA" w:rsidRDefault="001F2EFA" w:rsidP="001F2EFA">
          <w:pPr>
            <w:pStyle w:val="EmptyCellLayoutStyle"/>
            <w:spacing w:after="0" w:line="240" w:lineRule="auto"/>
          </w:pPr>
        </w:p>
      </w:tc>
      <w:tc>
        <w:tcPr>
          <w:tcW w:w="2729" w:type="dxa"/>
          <w:vMerge/>
        </w:tcPr>
        <w:p w14:paraId="7CD1D9A1" w14:textId="77777777" w:rsidR="001F2EFA" w:rsidRDefault="001F2EFA" w:rsidP="001F2EFA">
          <w:pPr>
            <w:pStyle w:val="EmptyCellLayoutStyle"/>
            <w:spacing w:after="0" w:line="240" w:lineRule="auto"/>
          </w:pPr>
        </w:p>
      </w:tc>
      <w:tc>
        <w:tcPr>
          <w:tcW w:w="315" w:type="dxa"/>
        </w:tcPr>
        <w:p w14:paraId="1996F7DE" w14:textId="77777777" w:rsidR="001F2EFA" w:rsidRDefault="001F2EFA" w:rsidP="001F2EFA"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 w14:paraId="4FAFB539" w14:textId="77777777" w:rsidR="001F2EFA" w:rsidRDefault="001F2EFA" w:rsidP="001F2EFA">
          <w:pPr>
            <w:pStyle w:val="EmptyCellLayoutStyle"/>
            <w:spacing w:after="0" w:line="240" w:lineRule="auto"/>
          </w:pPr>
        </w:p>
      </w:tc>
      <w:tc>
        <w:tcPr>
          <w:tcW w:w="3290" w:type="dxa"/>
        </w:tcPr>
        <w:p w14:paraId="22C820AE" w14:textId="77777777" w:rsidR="001F2EFA" w:rsidRDefault="001F2EFA" w:rsidP="001F2EFA">
          <w:pPr>
            <w:pStyle w:val="EmptyCellLayoutStyle"/>
            <w:spacing w:after="0" w:line="240" w:lineRule="auto"/>
          </w:pPr>
        </w:p>
      </w:tc>
      <w:tc>
        <w:tcPr>
          <w:tcW w:w="359" w:type="dxa"/>
        </w:tcPr>
        <w:p w14:paraId="729A65EF" w14:textId="77777777" w:rsidR="001F2EFA" w:rsidRDefault="001F2EFA" w:rsidP="001F2EFA">
          <w:pPr>
            <w:pStyle w:val="EmptyCellLayoutStyle"/>
            <w:spacing w:after="0" w:line="240" w:lineRule="auto"/>
          </w:pPr>
        </w:p>
      </w:tc>
      <w:tc>
        <w:tcPr>
          <w:tcW w:w="3245" w:type="dxa"/>
        </w:tcPr>
        <w:p w14:paraId="284580E8" w14:textId="77777777" w:rsidR="001F2EFA" w:rsidRDefault="001F2EFA" w:rsidP="001F2EFA">
          <w:pPr>
            <w:pStyle w:val="EmptyCellLayoutStyle"/>
            <w:spacing w:after="0" w:line="240" w:lineRule="auto"/>
          </w:pPr>
        </w:p>
      </w:tc>
      <w:tc>
        <w:tcPr>
          <w:tcW w:w="230" w:type="dxa"/>
        </w:tcPr>
        <w:p w14:paraId="0D6EFA28" w14:textId="77777777" w:rsidR="001F2EFA" w:rsidRDefault="001F2EFA" w:rsidP="001F2EFA">
          <w:pPr>
            <w:pStyle w:val="EmptyCellLayoutStyle"/>
            <w:spacing w:after="0" w:line="240" w:lineRule="auto"/>
          </w:pPr>
        </w:p>
      </w:tc>
      <w:tc>
        <w:tcPr>
          <w:tcW w:w="219" w:type="dxa"/>
        </w:tcPr>
        <w:p w14:paraId="757F9B02" w14:textId="77777777" w:rsidR="001F2EFA" w:rsidRDefault="001F2EFA" w:rsidP="001F2EFA">
          <w:pPr>
            <w:pStyle w:val="EmptyCellLayoutStyle"/>
            <w:spacing w:after="0" w:line="240" w:lineRule="auto"/>
          </w:pPr>
        </w:p>
      </w:tc>
    </w:tr>
    <w:tr w:rsidR="001F2EFA" w14:paraId="763EB953" w14:textId="77777777" w:rsidTr="0037480E">
      <w:tc>
        <w:tcPr>
          <w:tcW w:w="367" w:type="dxa"/>
        </w:tcPr>
        <w:p w14:paraId="0157A8F5" w14:textId="77777777" w:rsidR="001F2EFA" w:rsidRDefault="001F2EFA" w:rsidP="001F2EFA">
          <w:pPr>
            <w:pStyle w:val="EmptyCellLayoutStyle"/>
            <w:spacing w:after="0" w:line="240" w:lineRule="auto"/>
          </w:pPr>
        </w:p>
      </w:tc>
      <w:tc>
        <w:tcPr>
          <w:tcW w:w="2729" w:type="dxa"/>
          <w:vMerge/>
        </w:tcPr>
        <w:p w14:paraId="1AF96DC3" w14:textId="77777777" w:rsidR="001F2EFA" w:rsidRDefault="001F2EFA" w:rsidP="001F2EFA">
          <w:pPr>
            <w:pStyle w:val="EmptyCellLayoutStyle"/>
            <w:spacing w:after="0" w:line="240" w:lineRule="auto"/>
          </w:pPr>
        </w:p>
      </w:tc>
      <w:tc>
        <w:tcPr>
          <w:tcW w:w="315" w:type="dxa"/>
        </w:tcPr>
        <w:p w14:paraId="6DF49280" w14:textId="77777777" w:rsidR="001F2EFA" w:rsidRDefault="001F2EFA" w:rsidP="001F2EFA"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 w14:paraId="5AA53AD6" w14:textId="77777777" w:rsidR="001F2EFA" w:rsidRDefault="001F2EFA" w:rsidP="001F2EFA">
          <w:pPr>
            <w:pStyle w:val="EmptyCellLayoutStyle"/>
            <w:spacing w:after="0" w:line="240" w:lineRule="auto"/>
          </w:pPr>
        </w:p>
      </w:tc>
      <w:tc>
        <w:tcPr>
          <w:tcW w:w="7124" w:type="dxa"/>
          <w:gridSpan w:val="4"/>
        </w:tcPr>
        <w:p w14:paraId="313219D7" w14:textId="2412480F" w:rsidR="001F2EFA" w:rsidRDefault="00CE759B" w:rsidP="001F2EFA">
          <w:pPr>
            <w:spacing w:after="0" w:line="240" w:lineRule="auto"/>
          </w:pPr>
          <w:r>
            <w:t>EE __________________________________, Município de __________________</w:t>
          </w:r>
        </w:p>
      </w:tc>
      <w:tc>
        <w:tcPr>
          <w:tcW w:w="219" w:type="dxa"/>
        </w:tcPr>
        <w:p w14:paraId="4CC6808F" w14:textId="77777777" w:rsidR="001F2EFA" w:rsidRDefault="001F2EFA" w:rsidP="001F2EFA">
          <w:pPr>
            <w:pStyle w:val="EmptyCellLayoutStyle"/>
            <w:spacing w:after="0" w:line="240" w:lineRule="auto"/>
          </w:pPr>
        </w:p>
      </w:tc>
    </w:tr>
    <w:tr w:rsidR="001F2EFA" w14:paraId="0EA5310B" w14:textId="77777777" w:rsidTr="0037480E">
      <w:tc>
        <w:tcPr>
          <w:tcW w:w="367" w:type="dxa"/>
        </w:tcPr>
        <w:p w14:paraId="5F58A67A" w14:textId="77777777" w:rsidR="001F2EFA" w:rsidRDefault="001F2EFA" w:rsidP="001F2EFA">
          <w:pPr>
            <w:pStyle w:val="EmptyCellLayoutStyle"/>
            <w:spacing w:after="0" w:line="240" w:lineRule="auto"/>
          </w:pPr>
        </w:p>
      </w:tc>
      <w:tc>
        <w:tcPr>
          <w:tcW w:w="2729" w:type="dxa"/>
          <w:vMerge/>
        </w:tcPr>
        <w:p w14:paraId="66F783F0" w14:textId="77777777" w:rsidR="001F2EFA" w:rsidRDefault="001F2EFA" w:rsidP="001F2EFA">
          <w:pPr>
            <w:pStyle w:val="EmptyCellLayoutStyle"/>
            <w:spacing w:after="0" w:line="240" w:lineRule="auto"/>
          </w:pPr>
        </w:p>
      </w:tc>
      <w:tc>
        <w:tcPr>
          <w:tcW w:w="315" w:type="dxa"/>
        </w:tcPr>
        <w:p w14:paraId="408D846D" w14:textId="77777777" w:rsidR="001F2EFA" w:rsidRDefault="001F2EFA" w:rsidP="001F2EFA"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 w14:paraId="101E1534" w14:textId="77777777" w:rsidR="001F2EFA" w:rsidRDefault="001F2EFA" w:rsidP="001F2EFA">
          <w:pPr>
            <w:pStyle w:val="EmptyCellLayoutStyle"/>
            <w:spacing w:after="0" w:line="240" w:lineRule="auto"/>
          </w:pPr>
        </w:p>
      </w:tc>
      <w:tc>
        <w:tcPr>
          <w:tcW w:w="3290" w:type="dxa"/>
        </w:tcPr>
        <w:p w14:paraId="6D2029EE" w14:textId="77777777" w:rsidR="001F2EFA" w:rsidRDefault="001F2EFA" w:rsidP="001F2EFA">
          <w:pPr>
            <w:pStyle w:val="EmptyCellLayoutStyle"/>
            <w:spacing w:after="0" w:line="240" w:lineRule="auto"/>
          </w:pPr>
        </w:p>
      </w:tc>
      <w:tc>
        <w:tcPr>
          <w:tcW w:w="359" w:type="dxa"/>
        </w:tcPr>
        <w:p w14:paraId="05F57897" w14:textId="77777777" w:rsidR="001F2EFA" w:rsidRDefault="001F2EFA" w:rsidP="001F2EFA">
          <w:pPr>
            <w:pStyle w:val="EmptyCellLayoutStyle"/>
            <w:spacing w:after="0" w:line="240" w:lineRule="auto"/>
          </w:pPr>
        </w:p>
      </w:tc>
      <w:tc>
        <w:tcPr>
          <w:tcW w:w="3245" w:type="dxa"/>
        </w:tcPr>
        <w:p w14:paraId="351FE657" w14:textId="77777777" w:rsidR="001F2EFA" w:rsidRDefault="001F2EFA" w:rsidP="001F2EFA">
          <w:pPr>
            <w:pStyle w:val="EmptyCellLayoutStyle"/>
            <w:spacing w:after="0" w:line="240" w:lineRule="auto"/>
          </w:pPr>
        </w:p>
      </w:tc>
      <w:tc>
        <w:tcPr>
          <w:tcW w:w="230" w:type="dxa"/>
        </w:tcPr>
        <w:p w14:paraId="23D454E6" w14:textId="77777777" w:rsidR="001F2EFA" w:rsidRDefault="001F2EFA" w:rsidP="001F2EFA">
          <w:pPr>
            <w:pStyle w:val="EmptyCellLayoutStyle"/>
            <w:spacing w:after="0" w:line="240" w:lineRule="auto"/>
          </w:pPr>
        </w:p>
      </w:tc>
      <w:tc>
        <w:tcPr>
          <w:tcW w:w="219" w:type="dxa"/>
        </w:tcPr>
        <w:p w14:paraId="23C9C55C" w14:textId="77777777" w:rsidR="001F2EFA" w:rsidRDefault="001F2EFA" w:rsidP="001F2EFA">
          <w:pPr>
            <w:pStyle w:val="EmptyCellLayoutStyle"/>
            <w:spacing w:after="0" w:line="240" w:lineRule="auto"/>
          </w:pPr>
        </w:p>
      </w:tc>
    </w:tr>
    <w:tr w:rsidR="0037480E" w14:paraId="6EFD96FB" w14:textId="77777777" w:rsidTr="0037480E">
      <w:tc>
        <w:tcPr>
          <w:tcW w:w="367" w:type="dxa"/>
        </w:tcPr>
        <w:p w14:paraId="72572592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  <w:tc>
        <w:tcPr>
          <w:tcW w:w="2729" w:type="dxa"/>
          <w:vMerge/>
        </w:tcPr>
        <w:p w14:paraId="1449432F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  <w:tc>
        <w:tcPr>
          <w:tcW w:w="315" w:type="dxa"/>
        </w:tcPr>
        <w:p w14:paraId="59A32057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  <w:tc>
        <w:tcPr>
          <w:tcW w:w="6909" w:type="dxa"/>
          <w:gridSpan w:val="4"/>
          <w:vMerge w:val="restart"/>
        </w:tcPr>
        <w:p w14:paraId="3956EC8E" w14:textId="5232C201" w:rsidR="0037480E" w:rsidRDefault="0037480E" w:rsidP="0037480E">
          <w:pPr>
            <w:spacing w:after="0" w:line="240" w:lineRule="auto"/>
          </w:pPr>
          <w:r>
            <w:rPr>
              <w:b/>
              <w:bCs/>
            </w:rPr>
            <w:t xml:space="preserve">                    </w:t>
          </w:r>
          <w:r w:rsidR="00CE759B">
            <w:rPr>
              <w:b/>
              <w:bCs/>
            </w:rPr>
            <w:t>Endereço________________________________________________ Telefone____________________   E-mail________________________________</w:t>
          </w:r>
        </w:p>
      </w:tc>
      <w:tc>
        <w:tcPr>
          <w:tcW w:w="230" w:type="dxa"/>
        </w:tcPr>
        <w:p w14:paraId="1C48B9E7" w14:textId="47DC10A0" w:rsidR="0037480E" w:rsidRDefault="0037480E" w:rsidP="0037480E">
          <w:pPr>
            <w:pStyle w:val="EmptyCellLayoutStyle"/>
            <w:spacing w:after="0" w:line="240" w:lineRule="auto"/>
          </w:pPr>
        </w:p>
      </w:tc>
      <w:tc>
        <w:tcPr>
          <w:tcW w:w="219" w:type="dxa"/>
        </w:tcPr>
        <w:p w14:paraId="2D108CFD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</w:tr>
    <w:tr w:rsidR="0037480E" w14:paraId="693248AA" w14:textId="77777777" w:rsidTr="0037480E">
      <w:tc>
        <w:tcPr>
          <w:tcW w:w="367" w:type="dxa"/>
        </w:tcPr>
        <w:p w14:paraId="1196098E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  <w:tc>
        <w:tcPr>
          <w:tcW w:w="2729" w:type="dxa"/>
        </w:tcPr>
        <w:p w14:paraId="43F9557E" w14:textId="317D072F" w:rsidR="0037480E" w:rsidRDefault="004A719D" w:rsidP="0037480E">
          <w:pPr>
            <w:pStyle w:val="EmptyCellLayoutStyle"/>
            <w:spacing w:after="0" w:line="240" w:lineRule="auto"/>
          </w:pPr>
          <w:r w:rsidRPr="000C08C8">
            <w:rPr>
              <w:rFonts w:ascii="Calibri" w:hAnsi="Calibri" w:cs="Calibri"/>
              <w:b/>
              <w:bCs/>
              <w:noProof/>
              <w:sz w:val="28"/>
              <w:szCs w:val="28"/>
            </w:rPr>
            <w:drawing>
              <wp:anchor distT="0" distB="0" distL="114300" distR="114300" simplePos="0" relativeHeight="251665408" behindDoc="1" locked="0" layoutInCell="1" allowOverlap="1" wp14:anchorId="24895A69" wp14:editId="75D2B32A">
                <wp:simplePos x="0" y="0"/>
                <wp:positionH relativeFrom="column">
                  <wp:posOffset>-1905</wp:posOffset>
                </wp:positionH>
                <wp:positionV relativeFrom="paragraph">
                  <wp:posOffset>-349250</wp:posOffset>
                </wp:positionV>
                <wp:extent cx="962025" cy="895350"/>
                <wp:effectExtent l="0" t="0" r="9525" b="0"/>
                <wp:wrapNone/>
                <wp:docPr id="930476154" name="Imagem 1" descr="Logotip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5801078" name="Imagem 1" descr="Logotipo&#10;&#10;O conteúdo gerado por IA pode estar incorre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136" cy="904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5" w:type="dxa"/>
        </w:tcPr>
        <w:p w14:paraId="4F51927F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  <w:tc>
        <w:tcPr>
          <w:tcW w:w="6909" w:type="dxa"/>
          <w:gridSpan w:val="4"/>
          <w:vMerge/>
        </w:tcPr>
        <w:p w14:paraId="076DF62B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  <w:tc>
        <w:tcPr>
          <w:tcW w:w="230" w:type="dxa"/>
        </w:tcPr>
        <w:p w14:paraId="5CB5F5FB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  <w:tc>
        <w:tcPr>
          <w:tcW w:w="219" w:type="dxa"/>
        </w:tcPr>
        <w:p w14:paraId="4BAA8EBA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</w:tr>
    <w:tr w:rsidR="0037480E" w14:paraId="0D7E1123" w14:textId="77777777" w:rsidTr="0037480E">
      <w:tc>
        <w:tcPr>
          <w:tcW w:w="367" w:type="dxa"/>
        </w:tcPr>
        <w:p w14:paraId="491A8C75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  <w:tc>
        <w:tcPr>
          <w:tcW w:w="2729" w:type="dxa"/>
        </w:tcPr>
        <w:p w14:paraId="1A8B3128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  <w:tc>
        <w:tcPr>
          <w:tcW w:w="315" w:type="dxa"/>
        </w:tcPr>
        <w:p w14:paraId="68E99E66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 w14:paraId="656EAB35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  <w:tc>
        <w:tcPr>
          <w:tcW w:w="3290" w:type="dxa"/>
        </w:tcPr>
        <w:p w14:paraId="61AB0FA1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  <w:tc>
        <w:tcPr>
          <w:tcW w:w="359" w:type="dxa"/>
        </w:tcPr>
        <w:p w14:paraId="7A838B98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  <w:tc>
        <w:tcPr>
          <w:tcW w:w="3245" w:type="dxa"/>
        </w:tcPr>
        <w:p w14:paraId="238F4CF1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  <w:tc>
        <w:tcPr>
          <w:tcW w:w="230" w:type="dxa"/>
        </w:tcPr>
        <w:p w14:paraId="4B8783CE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  <w:tc>
        <w:tcPr>
          <w:tcW w:w="219" w:type="dxa"/>
        </w:tcPr>
        <w:p w14:paraId="28D84FE7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</w:tr>
    <w:tr w:rsidR="0037480E" w14:paraId="274902F5" w14:textId="77777777" w:rsidTr="0037480E">
      <w:tc>
        <w:tcPr>
          <w:tcW w:w="367" w:type="dxa"/>
        </w:tcPr>
        <w:p w14:paraId="38641261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  <w:tc>
        <w:tcPr>
          <w:tcW w:w="2729" w:type="dxa"/>
        </w:tcPr>
        <w:p w14:paraId="7221E296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  <w:tc>
        <w:tcPr>
          <w:tcW w:w="315" w:type="dxa"/>
        </w:tcPr>
        <w:p w14:paraId="18FE7C0C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  <w:tc>
        <w:tcPr>
          <w:tcW w:w="6909" w:type="dxa"/>
          <w:gridSpan w:val="4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909"/>
          </w:tblGrid>
          <w:tr w:rsidR="0037480E" w14:paraId="1BD46059" w14:textId="77777777">
            <w:trPr>
              <w:trHeight w:val="206"/>
            </w:trPr>
            <w:tc>
              <w:tcPr>
                <w:tcW w:w="691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5E98D08" w14:textId="518F9894" w:rsidR="0037480E" w:rsidRDefault="0037480E" w:rsidP="0037480E">
                <w:pPr>
                  <w:spacing w:after="0" w:line="240" w:lineRule="auto"/>
                  <w:jc w:val="center"/>
                </w:pPr>
              </w:p>
            </w:tc>
          </w:tr>
        </w:tbl>
        <w:p w14:paraId="3D80F44C" w14:textId="77777777" w:rsidR="0037480E" w:rsidRDefault="0037480E" w:rsidP="0037480E">
          <w:pPr>
            <w:spacing w:after="0" w:line="240" w:lineRule="auto"/>
          </w:pPr>
        </w:p>
      </w:tc>
      <w:tc>
        <w:tcPr>
          <w:tcW w:w="230" w:type="dxa"/>
        </w:tcPr>
        <w:p w14:paraId="5DFB415A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  <w:tc>
        <w:tcPr>
          <w:tcW w:w="219" w:type="dxa"/>
        </w:tcPr>
        <w:p w14:paraId="0B07049F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</w:tr>
    <w:tr w:rsidR="0037480E" w14:paraId="538EE4DB" w14:textId="77777777" w:rsidTr="0037480E">
      <w:tc>
        <w:tcPr>
          <w:tcW w:w="367" w:type="dxa"/>
        </w:tcPr>
        <w:p w14:paraId="37033783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  <w:tc>
        <w:tcPr>
          <w:tcW w:w="2729" w:type="dxa"/>
        </w:tcPr>
        <w:p w14:paraId="11757383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  <w:tc>
        <w:tcPr>
          <w:tcW w:w="315" w:type="dxa"/>
        </w:tcPr>
        <w:p w14:paraId="61DD10AD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 w14:paraId="78D59D81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  <w:tc>
        <w:tcPr>
          <w:tcW w:w="3290" w:type="dxa"/>
        </w:tcPr>
        <w:p w14:paraId="360843D7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  <w:tc>
        <w:tcPr>
          <w:tcW w:w="359" w:type="dxa"/>
        </w:tcPr>
        <w:p w14:paraId="761F712F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  <w:tc>
        <w:tcPr>
          <w:tcW w:w="3245" w:type="dxa"/>
        </w:tcPr>
        <w:p w14:paraId="2F460F5D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  <w:tc>
        <w:tcPr>
          <w:tcW w:w="230" w:type="dxa"/>
        </w:tcPr>
        <w:p w14:paraId="2DC81CDB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  <w:tc>
        <w:tcPr>
          <w:tcW w:w="219" w:type="dxa"/>
        </w:tcPr>
        <w:p w14:paraId="7107CEA1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</w:tr>
    <w:tr w:rsidR="0037480E" w14:paraId="38B0BC9F" w14:textId="77777777" w:rsidTr="0037480E">
      <w:tc>
        <w:tcPr>
          <w:tcW w:w="367" w:type="dxa"/>
        </w:tcPr>
        <w:p w14:paraId="2BEE94D4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  <w:tc>
        <w:tcPr>
          <w:tcW w:w="2729" w:type="dxa"/>
        </w:tcPr>
        <w:p w14:paraId="7AD058BC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  <w:tc>
        <w:tcPr>
          <w:tcW w:w="315" w:type="dxa"/>
        </w:tcPr>
        <w:p w14:paraId="25E92EB1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 w14:paraId="7DB102A8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  <w:tc>
        <w:tcPr>
          <w:tcW w:w="3290" w:type="dxa"/>
        </w:tcPr>
        <w:p w14:paraId="0ABFD661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  <w:tc>
        <w:tcPr>
          <w:tcW w:w="359" w:type="dxa"/>
        </w:tcPr>
        <w:p w14:paraId="7C8FF7B7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  <w:tc>
        <w:tcPr>
          <w:tcW w:w="3245" w:type="dxa"/>
          <w:vMerge w:val="restart"/>
        </w:tcPr>
        <w:p w14:paraId="75CA50CD" w14:textId="77777777" w:rsidR="0037480E" w:rsidRDefault="0037480E" w:rsidP="0037480E">
          <w:pPr>
            <w:spacing w:after="0" w:line="240" w:lineRule="auto"/>
          </w:pPr>
        </w:p>
      </w:tc>
      <w:tc>
        <w:tcPr>
          <w:tcW w:w="230" w:type="dxa"/>
        </w:tcPr>
        <w:p w14:paraId="6D8ACC1F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  <w:tc>
        <w:tcPr>
          <w:tcW w:w="219" w:type="dxa"/>
        </w:tcPr>
        <w:p w14:paraId="00C5A0A6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</w:tr>
    <w:tr w:rsidR="0037480E" w14:paraId="2B5D0B67" w14:textId="77777777" w:rsidTr="0037480E">
      <w:tc>
        <w:tcPr>
          <w:tcW w:w="367" w:type="dxa"/>
        </w:tcPr>
        <w:p w14:paraId="6F410211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  <w:tc>
        <w:tcPr>
          <w:tcW w:w="2729" w:type="dxa"/>
        </w:tcPr>
        <w:p w14:paraId="2BF93778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  <w:tc>
        <w:tcPr>
          <w:tcW w:w="315" w:type="dxa"/>
        </w:tcPr>
        <w:p w14:paraId="12D1C2A6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  <w:tc>
        <w:tcPr>
          <w:tcW w:w="3305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305"/>
          </w:tblGrid>
          <w:tr w:rsidR="0037480E" w14:paraId="6EA80B24" w14:textId="77777777">
            <w:trPr>
              <w:trHeight w:val="141"/>
            </w:trPr>
            <w:tc>
              <w:tcPr>
                <w:tcW w:w="330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4251BCC" w14:textId="00497290" w:rsidR="0037480E" w:rsidRDefault="0037480E" w:rsidP="00CE759B">
                <w:pPr>
                  <w:spacing w:after="0" w:line="240" w:lineRule="auto"/>
                </w:pPr>
              </w:p>
            </w:tc>
          </w:tr>
        </w:tbl>
        <w:p w14:paraId="3FC06076" w14:textId="77777777" w:rsidR="0037480E" w:rsidRDefault="0037480E" w:rsidP="0037480E">
          <w:pPr>
            <w:spacing w:after="0" w:line="240" w:lineRule="auto"/>
          </w:pPr>
        </w:p>
      </w:tc>
      <w:tc>
        <w:tcPr>
          <w:tcW w:w="359" w:type="dxa"/>
        </w:tcPr>
        <w:p w14:paraId="2F9D58FC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  <w:tc>
        <w:tcPr>
          <w:tcW w:w="3245" w:type="dxa"/>
          <w:vMerge/>
        </w:tcPr>
        <w:p w14:paraId="426B76AA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  <w:tc>
        <w:tcPr>
          <w:tcW w:w="230" w:type="dxa"/>
        </w:tcPr>
        <w:p w14:paraId="2FB43DA9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  <w:tc>
        <w:tcPr>
          <w:tcW w:w="219" w:type="dxa"/>
        </w:tcPr>
        <w:p w14:paraId="30AE576F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</w:tr>
    <w:tr w:rsidR="0037480E" w14:paraId="500D98FC" w14:textId="77777777" w:rsidTr="0037480E">
      <w:tc>
        <w:tcPr>
          <w:tcW w:w="367" w:type="dxa"/>
        </w:tcPr>
        <w:p w14:paraId="2B8B2C3C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  <w:tc>
        <w:tcPr>
          <w:tcW w:w="2729" w:type="dxa"/>
        </w:tcPr>
        <w:p w14:paraId="152CCE05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  <w:tc>
        <w:tcPr>
          <w:tcW w:w="315" w:type="dxa"/>
        </w:tcPr>
        <w:p w14:paraId="72E84F95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 w14:paraId="5542090E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  <w:tc>
        <w:tcPr>
          <w:tcW w:w="3290" w:type="dxa"/>
        </w:tcPr>
        <w:p w14:paraId="616236B9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  <w:tc>
        <w:tcPr>
          <w:tcW w:w="359" w:type="dxa"/>
        </w:tcPr>
        <w:p w14:paraId="0FDA52D8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  <w:tc>
        <w:tcPr>
          <w:tcW w:w="3245" w:type="dxa"/>
        </w:tcPr>
        <w:p w14:paraId="45A8D0B5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  <w:tc>
        <w:tcPr>
          <w:tcW w:w="230" w:type="dxa"/>
        </w:tcPr>
        <w:p w14:paraId="785B77FB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  <w:tc>
        <w:tcPr>
          <w:tcW w:w="219" w:type="dxa"/>
        </w:tcPr>
        <w:p w14:paraId="6816DC48" w14:textId="77777777" w:rsidR="0037480E" w:rsidRDefault="0037480E" w:rsidP="0037480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08833670">
    <w:abstractNumId w:val="0"/>
  </w:num>
  <w:num w:numId="2" w16cid:durableId="1379476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BE"/>
    <w:rsid w:val="00001C53"/>
    <w:rsid w:val="00016CA3"/>
    <w:rsid w:val="000223CE"/>
    <w:rsid w:val="000254FA"/>
    <w:rsid w:val="000B5EDF"/>
    <w:rsid w:val="001906F6"/>
    <w:rsid w:val="001E657D"/>
    <w:rsid w:val="001F2EFA"/>
    <w:rsid w:val="00231EBF"/>
    <w:rsid w:val="00281755"/>
    <w:rsid w:val="00282255"/>
    <w:rsid w:val="002A3B76"/>
    <w:rsid w:val="002A40C0"/>
    <w:rsid w:val="002B6809"/>
    <w:rsid w:val="003153DE"/>
    <w:rsid w:val="003204D4"/>
    <w:rsid w:val="003444F1"/>
    <w:rsid w:val="0037480E"/>
    <w:rsid w:val="003C4571"/>
    <w:rsid w:val="003C4B26"/>
    <w:rsid w:val="003E29F0"/>
    <w:rsid w:val="00406B36"/>
    <w:rsid w:val="00462A50"/>
    <w:rsid w:val="004A719D"/>
    <w:rsid w:val="00566CD3"/>
    <w:rsid w:val="0056752D"/>
    <w:rsid w:val="0060014F"/>
    <w:rsid w:val="00627BF6"/>
    <w:rsid w:val="00642A0D"/>
    <w:rsid w:val="0067269C"/>
    <w:rsid w:val="00686E80"/>
    <w:rsid w:val="00753D71"/>
    <w:rsid w:val="00767AF1"/>
    <w:rsid w:val="007C3195"/>
    <w:rsid w:val="007D1766"/>
    <w:rsid w:val="007F0279"/>
    <w:rsid w:val="00840635"/>
    <w:rsid w:val="008A0EBB"/>
    <w:rsid w:val="008F69F4"/>
    <w:rsid w:val="009654AB"/>
    <w:rsid w:val="009B7703"/>
    <w:rsid w:val="009D4CD0"/>
    <w:rsid w:val="009F4223"/>
    <w:rsid w:val="00A50DF8"/>
    <w:rsid w:val="00A62DED"/>
    <w:rsid w:val="00A7109D"/>
    <w:rsid w:val="00AA0C1D"/>
    <w:rsid w:val="00AB5B35"/>
    <w:rsid w:val="00B36A46"/>
    <w:rsid w:val="00BA6947"/>
    <w:rsid w:val="00BD6413"/>
    <w:rsid w:val="00BF1CC4"/>
    <w:rsid w:val="00C04EBB"/>
    <w:rsid w:val="00C0577D"/>
    <w:rsid w:val="00C129A7"/>
    <w:rsid w:val="00C56F3C"/>
    <w:rsid w:val="00CC183D"/>
    <w:rsid w:val="00CD4410"/>
    <w:rsid w:val="00CE759B"/>
    <w:rsid w:val="00D24602"/>
    <w:rsid w:val="00E67B03"/>
    <w:rsid w:val="00EB2C13"/>
    <w:rsid w:val="00EB4C8E"/>
    <w:rsid w:val="00EC195C"/>
    <w:rsid w:val="00EF16BE"/>
    <w:rsid w:val="00F019E7"/>
    <w:rsid w:val="00F10932"/>
    <w:rsid w:val="00F3462D"/>
    <w:rsid w:val="00F5114C"/>
    <w:rsid w:val="00F530EE"/>
    <w:rsid w:val="00F5741D"/>
    <w:rsid w:val="00F82041"/>
    <w:rsid w:val="00FD240A"/>
    <w:rsid w:val="00FD34D8"/>
    <w:rsid w:val="00FD4F19"/>
    <w:rsid w:val="00FE0074"/>
    <w:rsid w:val="00FE077C"/>
    <w:rsid w:val="00FE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8991"/>
  <w15:docId w15:val="{2C23A039-B8EB-46BB-B2ED-274EF77F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Cabealho">
    <w:name w:val="header"/>
    <w:basedOn w:val="Normal"/>
    <w:link w:val="CabealhoChar"/>
    <w:uiPriority w:val="99"/>
    <w:unhideWhenUsed/>
    <w:rsid w:val="001F2E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2EFA"/>
  </w:style>
  <w:style w:type="paragraph" w:styleId="Rodap">
    <w:name w:val="footer"/>
    <w:basedOn w:val="Normal"/>
    <w:link w:val="RodapChar"/>
    <w:uiPriority w:val="99"/>
    <w:unhideWhenUsed/>
    <w:rsid w:val="001F2E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2EFA"/>
  </w:style>
  <w:style w:type="character" w:styleId="Hyperlink">
    <w:name w:val="Hyperlink"/>
    <w:basedOn w:val="Fontepargpadro"/>
    <w:uiPriority w:val="99"/>
    <w:unhideWhenUsed/>
    <w:rsid w:val="001F2E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RP_TermoResponsabilidade</vt:lpstr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RP_TermoResponsabilidade</dc:title>
  <dc:creator>Daliana Nunes Calderaro Fuhr</dc:creator>
  <dc:description/>
  <cp:lastModifiedBy>Elisa Maria Pinto</cp:lastModifiedBy>
  <cp:revision>9</cp:revision>
  <cp:lastPrinted>2025-04-30T13:00:00Z</cp:lastPrinted>
  <dcterms:created xsi:type="dcterms:W3CDTF">2025-04-30T11:55:00Z</dcterms:created>
  <dcterms:modified xsi:type="dcterms:W3CDTF">2026-01-09T18:14:00Z</dcterms:modified>
</cp:coreProperties>
</file>