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4784" w14:textId="77777777" w:rsidR="00737BDC" w:rsidRDefault="00737BDC" w:rsidP="00CF0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57AE91" w14:textId="0D992A83" w:rsidR="005063FE" w:rsidRPr="009527A0" w:rsidRDefault="000212DD" w:rsidP="00CF0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7A0">
        <w:rPr>
          <w:rFonts w:ascii="Times New Roman" w:hAnsi="Times New Roman" w:cs="Times New Roman"/>
          <w:b/>
          <w:sz w:val="24"/>
          <w:szCs w:val="24"/>
        </w:rPr>
        <w:t>OFÍCIO</w:t>
      </w:r>
      <w:r w:rsidR="009366FB" w:rsidRPr="009527A0">
        <w:rPr>
          <w:rFonts w:ascii="Times New Roman" w:hAnsi="Times New Roman" w:cs="Times New Roman"/>
          <w:b/>
          <w:sz w:val="24"/>
          <w:szCs w:val="24"/>
        </w:rPr>
        <w:t xml:space="preserve"> nº ___/202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2BC6D3E7" w14:textId="696CC72A" w:rsidR="005063FE" w:rsidRPr="009527A0" w:rsidRDefault="00D105BF" w:rsidP="00CF0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7A0">
        <w:rPr>
          <w:rFonts w:ascii="Times New Roman" w:hAnsi="Times New Roman" w:cs="Times New Roman"/>
          <w:b/>
          <w:sz w:val="24"/>
          <w:szCs w:val="24"/>
        </w:rPr>
        <w:t>ASSUNTO:</w:t>
      </w:r>
      <w:r w:rsidR="005063FE" w:rsidRPr="009527A0">
        <w:rPr>
          <w:rFonts w:ascii="Times New Roman" w:hAnsi="Times New Roman" w:cs="Times New Roman"/>
          <w:sz w:val="24"/>
          <w:szCs w:val="24"/>
        </w:rPr>
        <w:t xml:space="preserve"> Remanejamento de Material Permanente</w:t>
      </w:r>
    </w:p>
    <w:p w14:paraId="0D218D79" w14:textId="77777777" w:rsidR="00877E8B" w:rsidRPr="009527A0" w:rsidRDefault="00877E8B" w:rsidP="00CF0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04FC9" w14:textId="5B106CC0" w:rsidR="005063FE" w:rsidRPr="009527A0" w:rsidRDefault="006332F0" w:rsidP="00CF0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</w:t>
      </w:r>
      <w:r w:rsidR="00C66A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Senhor</w:t>
      </w:r>
      <w:r w:rsidR="00C66AA6">
        <w:rPr>
          <w:rFonts w:ascii="Times New Roman" w:hAnsi="Times New Roman" w:cs="Times New Roman"/>
          <w:sz w:val="24"/>
          <w:szCs w:val="24"/>
        </w:rPr>
        <w:t>a</w:t>
      </w:r>
    </w:p>
    <w:p w14:paraId="48C6B7D6" w14:textId="0A269510" w:rsidR="00FA2941" w:rsidRDefault="00FA2941" w:rsidP="00CF0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13ECA" w14:textId="77777777" w:rsidR="00C75DA9" w:rsidRPr="009527A0" w:rsidRDefault="00C75DA9" w:rsidP="00CF0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4A8B4" w14:textId="264FAD34" w:rsidR="00D105BF" w:rsidRPr="009527A0" w:rsidRDefault="005063FE" w:rsidP="00CF0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7A0">
        <w:rPr>
          <w:rFonts w:ascii="Times New Roman" w:hAnsi="Times New Roman" w:cs="Times New Roman"/>
          <w:sz w:val="24"/>
          <w:szCs w:val="24"/>
        </w:rPr>
        <w:t>A Direção da EE</w:t>
      </w:r>
      <w:r w:rsidR="003451C9">
        <w:rPr>
          <w:rFonts w:ascii="Times New Roman" w:hAnsi="Times New Roman" w:cs="Times New Roman"/>
          <w:sz w:val="24"/>
          <w:szCs w:val="24"/>
        </w:rPr>
        <w:t xml:space="preserve"> </w:t>
      </w:r>
      <w:r w:rsidR="00737BD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70D3C" w:rsidRPr="009527A0">
        <w:rPr>
          <w:rFonts w:ascii="Times New Roman" w:hAnsi="Times New Roman" w:cs="Times New Roman"/>
          <w:sz w:val="24"/>
          <w:szCs w:val="24"/>
        </w:rPr>
        <w:t xml:space="preserve">, Município de </w:t>
      </w:r>
      <w:r w:rsidR="00737BDC">
        <w:rPr>
          <w:rFonts w:ascii="Times New Roman" w:hAnsi="Times New Roman" w:cs="Times New Roman"/>
          <w:sz w:val="24"/>
          <w:szCs w:val="24"/>
        </w:rPr>
        <w:t>___________________</w:t>
      </w:r>
      <w:r w:rsidR="00EC6ECA" w:rsidRPr="009527A0">
        <w:rPr>
          <w:rFonts w:ascii="Times New Roman" w:hAnsi="Times New Roman" w:cs="Times New Roman"/>
          <w:sz w:val="24"/>
          <w:szCs w:val="24"/>
        </w:rPr>
        <w:t xml:space="preserve"> informa seu interesse em receber</w:t>
      </w:r>
      <w:r w:rsidR="007C5026" w:rsidRPr="009527A0">
        <w:rPr>
          <w:rFonts w:ascii="Times New Roman" w:hAnsi="Times New Roman" w:cs="Times New Roman"/>
          <w:sz w:val="24"/>
          <w:szCs w:val="24"/>
        </w:rPr>
        <w:t xml:space="preserve"> da </w:t>
      </w:r>
      <w:r w:rsidR="00737BDC">
        <w:rPr>
          <w:rFonts w:ascii="Times New Roman" w:hAnsi="Times New Roman" w:cs="Times New Roman"/>
          <w:sz w:val="24"/>
          <w:szCs w:val="24"/>
        </w:rPr>
        <w:t>EE ___________________</w:t>
      </w:r>
      <w:r w:rsidR="007C5026" w:rsidRPr="009527A0">
        <w:rPr>
          <w:rFonts w:ascii="Times New Roman" w:hAnsi="Times New Roman" w:cs="Times New Roman"/>
          <w:sz w:val="24"/>
          <w:szCs w:val="24"/>
        </w:rPr>
        <w:t>,</w:t>
      </w:r>
      <w:r w:rsidR="00737BDC">
        <w:rPr>
          <w:rFonts w:ascii="Times New Roman" w:hAnsi="Times New Roman" w:cs="Times New Roman"/>
          <w:sz w:val="24"/>
          <w:szCs w:val="24"/>
        </w:rPr>
        <w:t xml:space="preserve"> Município de __________________</w:t>
      </w:r>
      <w:r w:rsidR="007C5026" w:rsidRPr="009527A0">
        <w:rPr>
          <w:rFonts w:ascii="Times New Roman" w:hAnsi="Times New Roman" w:cs="Times New Roman"/>
          <w:sz w:val="24"/>
          <w:szCs w:val="24"/>
        </w:rPr>
        <w:t xml:space="preserve"> em forma de remanejamento, os bens</w:t>
      </w:r>
      <w:r w:rsidR="009366FB" w:rsidRPr="009527A0">
        <w:rPr>
          <w:rFonts w:ascii="Times New Roman" w:hAnsi="Times New Roman" w:cs="Times New Roman"/>
          <w:sz w:val="24"/>
          <w:szCs w:val="24"/>
        </w:rPr>
        <w:t xml:space="preserve"> abaixo descrito</w:t>
      </w:r>
      <w:r w:rsidR="007C5026" w:rsidRPr="009527A0">
        <w:rPr>
          <w:rFonts w:ascii="Times New Roman" w:hAnsi="Times New Roman" w:cs="Times New Roman"/>
          <w:sz w:val="24"/>
          <w:szCs w:val="24"/>
        </w:rPr>
        <w:t>s:</w:t>
      </w:r>
    </w:p>
    <w:p w14:paraId="7C5FF80E" w14:textId="77777777" w:rsidR="004D78C3" w:rsidRPr="009527A0" w:rsidRDefault="004D78C3" w:rsidP="00CF0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207" w:type="dxa"/>
        <w:tblInd w:w="-998" w:type="dxa"/>
        <w:tblLook w:val="04A0" w:firstRow="1" w:lastRow="0" w:firstColumn="1" w:lastColumn="0" w:noHBand="0" w:noVBand="1"/>
      </w:tblPr>
      <w:tblGrid>
        <w:gridCol w:w="930"/>
        <w:gridCol w:w="4579"/>
        <w:gridCol w:w="1312"/>
        <w:gridCol w:w="2016"/>
        <w:gridCol w:w="1370"/>
      </w:tblGrid>
      <w:tr w:rsidR="004D78C3" w:rsidRPr="009527A0" w14:paraId="2A1E0D01" w14:textId="77777777" w:rsidTr="00C75DA9">
        <w:tc>
          <w:tcPr>
            <w:tcW w:w="930" w:type="dxa"/>
          </w:tcPr>
          <w:p w14:paraId="279EF95C" w14:textId="7E5F3E19" w:rsidR="004D78C3" w:rsidRPr="009527A0" w:rsidRDefault="004D78C3" w:rsidP="004D7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86226747"/>
            <w:r w:rsidRPr="00952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4579" w:type="dxa"/>
          </w:tcPr>
          <w:p w14:paraId="18D0FD5D" w14:textId="36F28067" w:rsidR="004D78C3" w:rsidRPr="009527A0" w:rsidRDefault="004D78C3" w:rsidP="004D7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dos Bens</w:t>
            </w:r>
          </w:p>
        </w:tc>
        <w:tc>
          <w:tcPr>
            <w:tcW w:w="1312" w:type="dxa"/>
          </w:tcPr>
          <w:p w14:paraId="5541CD54" w14:textId="77777777" w:rsidR="004D78C3" w:rsidRPr="009527A0" w:rsidRDefault="004D78C3" w:rsidP="004D7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  <w:p w14:paraId="778E6C0D" w14:textId="586EE66E" w:rsidR="004D78C3" w:rsidRPr="009527A0" w:rsidRDefault="004D78C3" w:rsidP="004D7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aquisição</w:t>
            </w:r>
          </w:p>
        </w:tc>
        <w:tc>
          <w:tcPr>
            <w:tcW w:w="2016" w:type="dxa"/>
          </w:tcPr>
          <w:p w14:paraId="53B9A575" w14:textId="3C5CD296" w:rsidR="004D78C3" w:rsidRPr="009527A0" w:rsidRDefault="004D78C3" w:rsidP="004D7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Reg. Patrimonial</w:t>
            </w:r>
          </w:p>
        </w:tc>
        <w:tc>
          <w:tcPr>
            <w:tcW w:w="1370" w:type="dxa"/>
          </w:tcPr>
          <w:p w14:paraId="306B941E" w14:textId="51239F99" w:rsidR="004D78C3" w:rsidRPr="009527A0" w:rsidRDefault="004D78C3" w:rsidP="004D7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</w:t>
            </w:r>
          </w:p>
        </w:tc>
      </w:tr>
      <w:tr w:rsidR="007B77A9" w:rsidRPr="009527A0" w14:paraId="5348C644" w14:textId="77777777" w:rsidTr="00C75DA9">
        <w:tc>
          <w:tcPr>
            <w:tcW w:w="930" w:type="dxa"/>
          </w:tcPr>
          <w:p w14:paraId="5DE5AB7D" w14:textId="7E5F75AC" w:rsidR="007B77A9" w:rsidRPr="009527A0" w:rsidRDefault="007B77A9" w:rsidP="007B77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14:paraId="4EF0C93A" w14:textId="7455104E" w:rsidR="007B77A9" w:rsidRPr="009527A0" w:rsidRDefault="007B77A9" w:rsidP="007B77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F4FD4E6" w14:textId="1EB3D73D" w:rsidR="007B77A9" w:rsidRPr="009527A0" w:rsidRDefault="007B77A9" w:rsidP="007B77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5DEA0CA6" w14:textId="7A11FA14" w:rsidR="007B77A9" w:rsidRPr="009527A0" w:rsidRDefault="007B77A9" w:rsidP="007B77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19EA79A1" w14:textId="59B46EF8" w:rsidR="007B77A9" w:rsidRPr="009527A0" w:rsidRDefault="007B77A9" w:rsidP="007B77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6F" w:rsidRPr="009527A0" w14:paraId="5E9F52CE" w14:textId="77777777" w:rsidTr="00C75DA9">
        <w:tc>
          <w:tcPr>
            <w:tcW w:w="930" w:type="dxa"/>
          </w:tcPr>
          <w:p w14:paraId="29EB020F" w14:textId="2A9CF0EC" w:rsidR="00B8636F" w:rsidRPr="009527A0" w:rsidRDefault="00B8636F" w:rsidP="00B863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14:paraId="37BACDBF" w14:textId="54A0745D" w:rsidR="00B8636F" w:rsidRPr="009527A0" w:rsidRDefault="00B8636F" w:rsidP="00B863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0BAC9ED" w14:textId="4C7F8F12" w:rsidR="00B8636F" w:rsidRPr="009527A0" w:rsidRDefault="00B8636F" w:rsidP="00B863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ED6E609" w14:textId="0ADC9CFF" w:rsidR="00B8636F" w:rsidRPr="009527A0" w:rsidRDefault="00B8636F" w:rsidP="00B863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BD3FD0B" w14:textId="170A8D54" w:rsidR="00B8636F" w:rsidRPr="009527A0" w:rsidRDefault="00B8636F" w:rsidP="00B863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1FCC823" w14:textId="0EA352DE" w:rsidR="009527A0" w:rsidRDefault="009527A0" w:rsidP="00DF6A98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AAEB8D6" w14:textId="77777777" w:rsidR="00C75DA9" w:rsidRPr="009527A0" w:rsidRDefault="00C75DA9" w:rsidP="00DF6A98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9293BF5" w14:textId="77777777" w:rsidR="009527A0" w:rsidRPr="009527A0" w:rsidRDefault="009527A0" w:rsidP="00DF6A98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DD61AA4" w14:textId="77777777" w:rsidR="009527A0" w:rsidRPr="009527A0" w:rsidRDefault="009527A0" w:rsidP="00DF6A98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851C012" w14:textId="4D4272CB" w:rsidR="0079014A" w:rsidRDefault="009366FB" w:rsidP="00DF6A98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527A0">
        <w:rPr>
          <w:rFonts w:ascii="Times New Roman" w:hAnsi="Times New Roman" w:cs="Times New Roman"/>
          <w:sz w:val="24"/>
          <w:szCs w:val="24"/>
        </w:rPr>
        <w:t>Sem</w:t>
      </w:r>
      <w:r w:rsidR="00D105BF" w:rsidRPr="009527A0">
        <w:rPr>
          <w:rFonts w:ascii="Times New Roman" w:hAnsi="Times New Roman" w:cs="Times New Roman"/>
          <w:sz w:val="24"/>
          <w:szCs w:val="24"/>
        </w:rPr>
        <w:t xml:space="preserve"> mais, encaminhe-se para providencias.</w:t>
      </w:r>
    </w:p>
    <w:p w14:paraId="093AC46B" w14:textId="77777777" w:rsidR="00C75DA9" w:rsidRPr="009527A0" w:rsidRDefault="00C75DA9" w:rsidP="00DF6A98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96F3EA3" w14:textId="2E8DFB36" w:rsidR="00D81800" w:rsidRDefault="00D105BF" w:rsidP="00B863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7A0">
        <w:rPr>
          <w:rFonts w:ascii="Times New Roman" w:hAnsi="Times New Roman" w:cs="Times New Roman"/>
          <w:sz w:val="24"/>
          <w:szCs w:val="24"/>
        </w:rPr>
        <w:t>Atenciosamente</w:t>
      </w:r>
      <w:r w:rsidR="009366FB" w:rsidRPr="009527A0">
        <w:rPr>
          <w:rFonts w:ascii="Times New Roman" w:hAnsi="Times New Roman" w:cs="Times New Roman"/>
          <w:sz w:val="24"/>
          <w:szCs w:val="24"/>
        </w:rPr>
        <w:t>,</w:t>
      </w:r>
    </w:p>
    <w:p w14:paraId="17EB2541" w14:textId="3300F1E6" w:rsidR="00C75DA9" w:rsidRDefault="00C75DA9" w:rsidP="00B863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4CE2BD" w14:textId="77777777" w:rsidR="00C75DA9" w:rsidRPr="009527A0" w:rsidRDefault="00C75DA9" w:rsidP="00B863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F00A9" w14:textId="412992E3" w:rsidR="00F95F5C" w:rsidRPr="009527A0" w:rsidRDefault="00F95F5C" w:rsidP="00DF6A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B4492B" w14:textId="1AA92D16" w:rsidR="00D81800" w:rsidRDefault="00CF013A" w:rsidP="00FD0A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7A0">
        <w:rPr>
          <w:rFonts w:ascii="Times New Roman" w:hAnsi="Times New Roman" w:cs="Times New Roman"/>
          <w:sz w:val="24"/>
          <w:szCs w:val="24"/>
        </w:rPr>
        <w:t>Nome, Assinatura e Carimbo do Diretor da Escol</w:t>
      </w:r>
      <w:r w:rsidR="00FD0A74" w:rsidRPr="009527A0">
        <w:rPr>
          <w:rFonts w:ascii="Times New Roman" w:hAnsi="Times New Roman" w:cs="Times New Roman"/>
          <w:sz w:val="24"/>
          <w:szCs w:val="24"/>
        </w:rPr>
        <w:t>a</w:t>
      </w:r>
    </w:p>
    <w:p w14:paraId="67335911" w14:textId="37ECC43B" w:rsidR="00C75DA9" w:rsidRDefault="00C75DA9" w:rsidP="00FD0A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30EA39" w14:textId="77777777" w:rsidR="00C75DA9" w:rsidRPr="009527A0" w:rsidRDefault="00C75DA9" w:rsidP="00FD0A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5E4E85" w14:textId="1BD16D75" w:rsidR="00D105BF" w:rsidRPr="009527A0" w:rsidRDefault="006332F0" w:rsidP="00D10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</w:t>
      </w:r>
      <w:r w:rsidR="00C66A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Senhor</w:t>
      </w:r>
      <w:r w:rsidR="00C66AA6">
        <w:rPr>
          <w:rFonts w:ascii="Times New Roman" w:hAnsi="Times New Roman" w:cs="Times New Roman"/>
          <w:sz w:val="24"/>
          <w:szCs w:val="24"/>
        </w:rPr>
        <w:t>a</w:t>
      </w:r>
    </w:p>
    <w:p w14:paraId="15F70C53" w14:textId="7AA96603" w:rsidR="00D105BF" w:rsidRDefault="000212DD" w:rsidP="00D10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Valéria Mara Rodrigues Coura dos Santos</w:t>
      </w:r>
    </w:p>
    <w:p w14:paraId="255EE962" w14:textId="24D07331" w:rsidR="000212DD" w:rsidRPr="009527A0" w:rsidRDefault="000212DD" w:rsidP="00D10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Chefe de Departamento</w:t>
      </w:r>
    </w:p>
    <w:p w14:paraId="41A094FC" w14:textId="77777777" w:rsidR="00D105BF" w:rsidRPr="009527A0" w:rsidRDefault="00D105BF" w:rsidP="00D10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7A0">
        <w:rPr>
          <w:rFonts w:ascii="Times New Roman" w:hAnsi="Times New Roman" w:cs="Times New Roman"/>
          <w:sz w:val="24"/>
          <w:szCs w:val="24"/>
        </w:rPr>
        <w:t>Dirigente Regional de Ensino</w:t>
      </w:r>
    </w:p>
    <w:p w14:paraId="4B197C47" w14:textId="238D35ED" w:rsidR="00DF6A98" w:rsidRPr="009527A0" w:rsidRDefault="00DF6A98" w:rsidP="00D10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C9C4A" w14:textId="77777777" w:rsidR="00DF6A98" w:rsidRDefault="00DF6A98" w:rsidP="00D10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6A9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0C27" w14:textId="77777777" w:rsidR="00983BF4" w:rsidRDefault="00983BF4" w:rsidP="00DF6A98">
      <w:pPr>
        <w:spacing w:after="0" w:line="240" w:lineRule="auto"/>
      </w:pPr>
      <w:r>
        <w:separator/>
      </w:r>
    </w:p>
  </w:endnote>
  <w:endnote w:type="continuationSeparator" w:id="0">
    <w:p w14:paraId="28971EB1" w14:textId="77777777" w:rsidR="00983BF4" w:rsidRDefault="00983BF4" w:rsidP="00DF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202B" w14:textId="77777777" w:rsidR="00983BF4" w:rsidRDefault="00983BF4" w:rsidP="00DF6A98">
      <w:pPr>
        <w:spacing w:after="0" w:line="240" w:lineRule="auto"/>
      </w:pPr>
      <w:r>
        <w:separator/>
      </w:r>
    </w:p>
  </w:footnote>
  <w:footnote w:type="continuationSeparator" w:id="0">
    <w:p w14:paraId="59111988" w14:textId="77777777" w:rsidR="00983BF4" w:rsidRDefault="00983BF4" w:rsidP="00DF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0ECD" w14:textId="77777777" w:rsidR="00D60336" w:rsidRDefault="00D60336" w:rsidP="00D60336"/>
  <w:p w14:paraId="337FB61E" w14:textId="77777777" w:rsidR="000212DD" w:rsidRPr="000212DD" w:rsidRDefault="00D60336" w:rsidP="000212DD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EF77E54" wp14:editId="629DA8AB">
          <wp:simplePos x="0" y="0"/>
          <wp:positionH relativeFrom="column">
            <wp:posOffset>-211455</wp:posOffset>
          </wp:positionH>
          <wp:positionV relativeFrom="paragraph">
            <wp:posOffset>-121920</wp:posOffset>
          </wp:positionV>
          <wp:extent cx="1623060" cy="10363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64B43" wp14:editId="65218597">
              <wp:simplePos x="0" y="0"/>
              <wp:positionH relativeFrom="column">
                <wp:posOffset>1457325</wp:posOffset>
              </wp:positionH>
              <wp:positionV relativeFrom="paragraph">
                <wp:posOffset>-106680</wp:posOffset>
              </wp:positionV>
              <wp:extent cx="0" cy="990600"/>
              <wp:effectExtent l="0" t="0" r="3810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CBD237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5pt,-8.4pt" to="114.7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b/>
        <w:bCs/>
      </w:rPr>
      <w:t xml:space="preserve">                                        </w:t>
    </w:r>
    <w:r w:rsidR="000212DD" w:rsidRPr="000212DD">
      <w:rPr>
        <w:b/>
        <w:bCs/>
      </w:rPr>
      <w:t xml:space="preserve">SECRETARIA DE EDUCAÇÃO                                       </w:t>
    </w:r>
  </w:p>
  <w:p w14:paraId="457A6F2B" w14:textId="241D45CC" w:rsidR="000212DD" w:rsidRPr="000212DD" w:rsidRDefault="000212DD" w:rsidP="000212DD">
    <w:pPr>
      <w:pStyle w:val="Cabealho"/>
      <w:rPr>
        <w:b/>
        <w:bCs/>
      </w:rPr>
    </w:pPr>
    <w:r w:rsidRPr="000212DD">
      <w:rPr>
        <w:b/>
        <w:bCs/>
      </w:rPr>
      <w:t xml:space="preserve">                                       </w:t>
    </w:r>
    <w:r>
      <w:rPr>
        <w:b/>
        <w:bCs/>
      </w:rPr>
      <w:t xml:space="preserve">                                 </w:t>
    </w:r>
    <w:r w:rsidRPr="000212DD">
      <w:rPr>
        <w:b/>
        <w:bCs/>
      </w:rPr>
      <w:t>Unidade Regional de Ensino de Taubaté</w:t>
    </w:r>
  </w:p>
  <w:p w14:paraId="0507AF66" w14:textId="73974A8B" w:rsidR="000212DD" w:rsidRPr="000212DD" w:rsidRDefault="000212DD" w:rsidP="000212DD">
    <w:pPr>
      <w:pStyle w:val="Cabealho"/>
      <w:rPr>
        <w:b/>
        <w:bCs/>
      </w:rPr>
    </w:pPr>
    <w:r w:rsidRPr="000212DD">
      <w:rPr>
        <w:b/>
        <w:bCs/>
      </w:rPr>
      <w:t xml:space="preserve">                                 </w:t>
    </w:r>
    <w:r>
      <w:rPr>
        <w:b/>
        <w:bCs/>
      </w:rPr>
      <w:t xml:space="preserve">                                               </w:t>
    </w:r>
    <w:r w:rsidRPr="000212DD">
      <w:rPr>
        <w:b/>
        <w:bCs/>
      </w:rPr>
      <w:t>EE ____________________________</w:t>
    </w:r>
  </w:p>
  <w:p w14:paraId="12E08951" w14:textId="7FD2120C" w:rsidR="000212DD" w:rsidRPr="000212DD" w:rsidRDefault="000212DD" w:rsidP="000212DD">
    <w:pPr>
      <w:pStyle w:val="Cabealho"/>
      <w:rPr>
        <w:b/>
        <w:bCs/>
      </w:rPr>
    </w:pPr>
    <w:r w:rsidRPr="000212DD">
      <w:rPr>
        <w:b/>
        <w:bCs/>
      </w:rPr>
      <w:t xml:space="preserve">                                      </w:t>
    </w:r>
    <w:r>
      <w:rPr>
        <w:b/>
        <w:bCs/>
      </w:rPr>
      <w:t xml:space="preserve">                                           </w:t>
    </w:r>
    <w:r w:rsidRPr="000212DD">
      <w:rPr>
        <w:b/>
        <w:bCs/>
      </w:rPr>
      <w:t xml:space="preserve">Endereço: ________________________                </w:t>
    </w:r>
  </w:p>
  <w:p w14:paraId="7285B4E2" w14:textId="4B0090D0" w:rsidR="00D60336" w:rsidRDefault="000212DD" w:rsidP="000212DD">
    <w:pPr>
      <w:pStyle w:val="Cabealho"/>
      <w:jc w:val="center"/>
      <w:rPr>
        <w:b/>
        <w:bCs/>
        <w:sz w:val="30"/>
        <w:szCs w:val="30"/>
      </w:rPr>
    </w:pPr>
    <w:r w:rsidRPr="000212DD">
      <w:rPr>
        <w:b/>
        <w:bCs/>
      </w:rPr>
      <w:t xml:space="preserve">                                      E-mail: __________________ Telefone: __________________                                                   </w:t>
    </w:r>
  </w:p>
  <w:p w14:paraId="0E79380B" w14:textId="77777777" w:rsidR="00D60336" w:rsidRDefault="00D60336" w:rsidP="00D60336">
    <w:pPr>
      <w:pStyle w:val="Cabealho"/>
      <w:jc w:val="center"/>
      <w:rPr>
        <w:b/>
        <w:bCs/>
      </w:rPr>
    </w:pPr>
    <w:r>
      <w:rPr>
        <w:b/>
        <w:bCs/>
      </w:rPr>
      <w:t xml:space="preserve">                                                  </w:t>
    </w:r>
  </w:p>
  <w:p w14:paraId="5B67ADE0" w14:textId="77777777" w:rsidR="00D60336" w:rsidRDefault="00D60336" w:rsidP="00D60336">
    <w:pPr>
      <w:pStyle w:val="Cabealho"/>
      <w:jc w:val="center"/>
      <w:rPr>
        <w:b/>
        <w:bCs/>
      </w:rPr>
    </w:pPr>
  </w:p>
  <w:p w14:paraId="1B73B9BE" w14:textId="77777777" w:rsidR="00DF6A98" w:rsidRDefault="00DF6A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42F"/>
    <w:rsid w:val="000212DD"/>
    <w:rsid w:val="000A1B51"/>
    <w:rsid w:val="000D39C2"/>
    <w:rsid w:val="000F7312"/>
    <w:rsid w:val="001831C7"/>
    <w:rsid w:val="00214EE2"/>
    <w:rsid w:val="002A3637"/>
    <w:rsid w:val="002E3FEF"/>
    <w:rsid w:val="002F26BE"/>
    <w:rsid w:val="002F2860"/>
    <w:rsid w:val="003030F1"/>
    <w:rsid w:val="003451C9"/>
    <w:rsid w:val="004D78C3"/>
    <w:rsid w:val="004E3DA3"/>
    <w:rsid w:val="004E5110"/>
    <w:rsid w:val="004E5B83"/>
    <w:rsid w:val="005063FE"/>
    <w:rsid w:val="00513ED3"/>
    <w:rsid w:val="005672A3"/>
    <w:rsid w:val="005F04A2"/>
    <w:rsid w:val="006332F0"/>
    <w:rsid w:val="006F442F"/>
    <w:rsid w:val="00737BDC"/>
    <w:rsid w:val="0079014A"/>
    <w:rsid w:val="007B684B"/>
    <w:rsid w:val="007B77A9"/>
    <w:rsid w:val="007C5026"/>
    <w:rsid w:val="0080630B"/>
    <w:rsid w:val="008272BD"/>
    <w:rsid w:val="00834C75"/>
    <w:rsid w:val="00844DF9"/>
    <w:rsid w:val="00877E8B"/>
    <w:rsid w:val="00894AC3"/>
    <w:rsid w:val="009366FB"/>
    <w:rsid w:val="009527A0"/>
    <w:rsid w:val="00970D3C"/>
    <w:rsid w:val="00982633"/>
    <w:rsid w:val="00983BF4"/>
    <w:rsid w:val="00A344B6"/>
    <w:rsid w:val="00A76700"/>
    <w:rsid w:val="00A9672F"/>
    <w:rsid w:val="00AD5DBE"/>
    <w:rsid w:val="00B8636F"/>
    <w:rsid w:val="00B9123C"/>
    <w:rsid w:val="00C44F5C"/>
    <w:rsid w:val="00C66AA6"/>
    <w:rsid w:val="00C75DA9"/>
    <w:rsid w:val="00CF013A"/>
    <w:rsid w:val="00D105BF"/>
    <w:rsid w:val="00D25170"/>
    <w:rsid w:val="00D44A7C"/>
    <w:rsid w:val="00D52EA6"/>
    <w:rsid w:val="00D60336"/>
    <w:rsid w:val="00D81800"/>
    <w:rsid w:val="00DB520F"/>
    <w:rsid w:val="00DE6CDA"/>
    <w:rsid w:val="00DF6A98"/>
    <w:rsid w:val="00EC6ECA"/>
    <w:rsid w:val="00F20C50"/>
    <w:rsid w:val="00F55E3F"/>
    <w:rsid w:val="00F95F5C"/>
    <w:rsid w:val="00FA2941"/>
    <w:rsid w:val="00FD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0391CA"/>
  <w15:chartTrackingRefBased/>
  <w15:docId w15:val="{2A88922E-94F0-460D-B3B7-4DFCF187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FE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0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063FE"/>
  </w:style>
  <w:style w:type="table" w:styleId="Tabelacomgrade">
    <w:name w:val="Table Grid"/>
    <w:basedOn w:val="Tabelanormal"/>
    <w:uiPriority w:val="59"/>
    <w:rsid w:val="00D10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026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DF6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0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Maria</dc:creator>
  <cp:keywords/>
  <dc:description/>
  <cp:lastModifiedBy>Elisa Maria Pinto</cp:lastModifiedBy>
  <cp:revision>7</cp:revision>
  <cp:lastPrinted>2021-08-16T14:35:00Z</cp:lastPrinted>
  <dcterms:created xsi:type="dcterms:W3CDTF">2023-01-03T17:59:00Z</dcterms:created>
  <dcterms:modified xsi:type="dcterms:W3CDTF">2026-01-09T17:51:00Z</dcterms:modified>
</cp:coreProperties>
</file>