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23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3"/>
        <w:gridCol w:w="2956"/>
        <w:gridCol w:w="2177"/>
        <w:gridCol w:w="5000"/>
      </w:tblGrid>
      <w:tr w:rsidR="00C326CF" w:rsidRPr="003146FD" w14:paraId="4048ED25" w14:textId="77777777" w:rsidTr="003146FD">
        <w:trPr>
          <w:trHeight w:val="278"/>
          <w:jc w:val="center"/>
        </w:trPr>
        <w:tc>
          <w:tcPr>
            <w:tcW w:w="12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DD8E6"/>
            <w:noWrap/>
            <w:vAlign w:val="bottom"/>
          </w:tcPr>
          <w:p w14:paraId="1EE7DE54" w14:textId="637E6D06" w:rsidR="003146FD" w:rsidRPr="003146FD" w:rsidRDefault="00C326CF" w:rsidP="003146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rial Black" w:eastAsia="Times New Roman" w:hAnsi="Arial Black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 xml:space="preserve">Planilha de </w:t>
            </w:r>
            <w:r w:rsidRPr="003146FD">
              <w:rPr>
                <w:rFonts w:ascii="Arial Black" w:eastAsia="Times New Roman" w:hAnsi="Arial Black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C</w:t>
            </w:r>
            <w:r w:rsidRPr="00C326CF">
              <w:rPr>
                <w:rFonts w:ascii="Arial Black" w:eastAsia="Times New Roman" w:hAnsi="Arial Black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 xml:space="preserve">andidatos </w:t>
            </w:r>
            <w:r w:rsidRPr="003146FD">
              <w:rPr>
                <w:rFonts w:ascii="Arial Black" w:eastAsia="Times New Roman" w:hAnsi="Arial Black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D</w:t>
            </w:r>
            <w:r w:rsidRPr="00C326CF">
              <w:rPr>
                <w:rFonts w:ascii="Arial Black" w:eastAsia="Times New Roman" w:hAnsi="Arial Black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esclassificados</w:t>
            </w:r>
            <w:r w:rsidRPr="003146FD">
              <w:rPr>
                <w:rFonts w:ascii="Arial Black" w:eastAsia="Times New Roman" w:hAnsi="Arial Black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 xml:space="preserve"> Pelo Órgão Central</w:t>
            </w:r>
            <w:r w:rsidRPr="00C326CF">
              <w:rPr>
                <w:rFonts w:ascii="Arial Black" w:eastAsia="Times New Roman" w:hAnsi="Arial Black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 xml:space="preserve"> na </w:t>
            </w:r>
            <w:r w:rsidRPr="003146FD">
              <w:rPr>
                <w:rFonts w:ascii="Arial Black" w:eastAsia="Times New Roman" w:hAnsi="Arial Black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E</w:t>
            </w:r>
            <w:r w:rsidRPr="00C326CF">
              <w:rPr>
                <w:rFonts w:ascii="Arial Black" w:eastAsia="Times New Roman" w:hAnsi="Arial Black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 xml:space="preserve">tapa de </w:t>
            </w:r>
            <w:r w:rsidRPr="003146FD">
              <w:rPr>
                <w:rFonts w:ascii="Arial Black" w:eastAsia="Times New Roman" w:hAnsi="Arial Black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I</w:t>
            </w:r>
            <w:r w:rsidRPr="00C326CF">
              <w:rPr>
                <w:rFonts w:ascii="Arial Black" w:eastAsia="Times New Roman" w:hAnsi="Arial Black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nscrição</w:t>
            </w:r>
          </w:p>
        </w:tc>
      </w:tr>
      <w:tr w:rsidR="00C326CF" w:rsidRPr="003146FD" w14:paraId="5EA93CE2" w14:textId="77777777" w:rsidTr="003146FD">
        <w:trPr>
          <w:trHeight w:val="366"/>
          <w:jc w:val="center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DD8E6"/>
            <w:noWrap/>
            <w:vAlign w:val="bottom"/>
            <w:hideMark/>
          </w:tcPr>
          <w:p w14:paraId="49242427" w14:textId="77777777" w:rsidR="00C326CF" w:rsidRPr="00C326CF" w:rsidRDefault="00C326CF" w:rsidP="003146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Nº DE INSCRIÇÃO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14:paraId="0A8BBDCD" w14:textId="77777777" w:rsidR="00C326CF" w:rsidRPr="00C326CF" w:rsidRDefault="00C326CF" w:rsidP="003146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PRIOR. na URE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14:paraId="2DFD0597" w14:textId="77777777" w:rsidR="00C326CF" w:rsidRPr="00C326CF" w:rsidRDefault="00C326CF" w:rsidP="003146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PRIOR. na ESCOLA</w:t>
            </w:r>
          </w:p>
        </w:tc>
        <w:tc>
          <w:tcPr>
            <w:tcW w:w="4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02B93"/>
            <w:noWrap/>
            <w:vAlign w:val="bottom"/>
            <w:hideMark/>
          </w:tcPr>
          <w:p w14:paraId="42513A4D" w14:textId="77777777" w:rsidR="00C326CF" w:rsidRPr="00C326CF" w:rsidRDefault="00C326CF" w:rsidP="003146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NOME</w:t>
            </w:r>
          </w:p>
        </w:tc>
      </w:tr>
      <w:tr w:rsidR="00C326CF" w:rsidRPr="00C326CF" w14:paraId="5765599B" w14:textId="77777777" w:rsidTr="003146FD">
        <w:trPr>
          <w:trHeight w:val="366"/>
          <w:jc w:val="center"/>
        </w:trPr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91951A" w14:textId="77777777" w:rsidR="00C326CF" w:rsidRPr="00C326CF" w:rsidRDefault="00C326CF" w:rsidP="00C326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781036</w:t>
            </w:r>
          </w:p>
        </w:tc>
        <w:tc>
          <w:tcPr>
            <w:tcW w:w="2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11C89B" w14:textId="77777777" w:rsidR="00C326CF" w:rsidRPr="00C326CF" w:rsidRDefault="00C326CF" w:rsidP="00C326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Desqualificado(a)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49CB0F" w14:textId="77777777" w:rsidR="00C326CF" w:rsidRPr="00C326CF" w:rsidRDefault="00C326CF" w:rsidP="00C326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Desqualificado(a)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5EBD4D" w14:textId="77777777" w:rsidR="00C326CF" w:rsidRPr="00C326CF" w:rsidRDefault="00C326CF" w:rsidP="00C326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APARECIDA GARCIA DE OLIVEIRA</w:t>
            </w:r>
          </w:p>
        </w:tc>
      </w:tr>
      <w:tr w:rsidR="00C326CF" w:rsidRPr="00C326CF" w14:paraId="7BAA043C" w14:textId="77777777" w:rsidTr="003146FD">
        <w:trPr>
          <w:trHeight w:val="366"/>
          <w:jc w:val="center"/>
        </w:trPr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2B7C1A" w14:textId="77777777" w:rsidR="00C326CF" w:rsidRPr="00C326CF" w:rsidRDefault="00C326CF" w:rsidP="00C326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781313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44E7C2" w14:textId="77777777" w:rsidR="00C326CF" w:rsidRPr="00C326CF" w:rsidRDefault="00C326CF" w:rsidP="00C326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Desqualificado(a)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7BD00C" w14:textId="77777777" w:rsidR="00C326CF" w:rsidRPr="00C326CF" w:rsidRDefault="00C326CF" w:rsidP="00C326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Desqualificado(a)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706D37" w14:textId="77777777" w:rsidR="00C326CF" w:rsidRPr="00C326CF" w:rsidRDefault="00C326CF" w:rsidP="00C326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ELAINE MARIA MENEZES CORDEIRO</w:t>
            </w:r>
          </w:p>
        </w:tc>
      </w:tr>
      <w:tr w:rsidR="00C326CF" w:rsidRPr="00C326CF" w14:paraId="6D662049" w14:textId="77777777" w:rsidTr="003146FD">
        <w:trPr>
          <w:trHeight w:val="366"/>
          <w:jc w:val="center"/>
        </w:trPr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715E25" w14:textId="77777777" w:rsidR="00C326CF" w:rsidRPr="00C326CF" w:rsidRDefault="00C326CF" w:rsidP="00C326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781384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357E18" w14:textId="77777777" w:rsidR="00C326CF" w:rsidRPr="00C326CF" w:rsidRDefault="00C326CF" w:rsidP="00C326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Desqualificado(a)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333197" w14:textId="77777777" w:rsidR="00C326CF" w:rsidRPr="00C326CF" w:rsidRDefault="00C326CF" w:rsidP="00C326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Desqualificado(a)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5C0718" w14:textId="77777777" w:rsidR="00C326CF" w:rsidRPr="00C326CF" w:rsidRDefault="00C326CF" w:rsidP="00C326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CALLEGARI RODRIGUES</w:t>
            </w:r>
          </w:p>
        </w:tc>
      </w:tr>
      <w:tr w:rsidR="00C326CF" w:rsidRPr="00C326CF" w14:paraId="7659F844" w14:textId="77777777" w:rsidTr="003146FD">
        <w:trPr>
          <w:trHeight w:val="366"/>
          <w:jc w:val="center"/>
        </w:trPr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F1832A" w14:textId="474F770B" w:rsidR="00C326CF" w:rsidRPr="00C326CF" w:rsidRDefault="00C326CF" w:rsidP="00C326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borr</w:t>
            </w: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781643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419270" w14:textId="77777777" w:rsidR="00C326CF" w:rsidRPr="00C326CF" w:rsidRDefault="00C326CF" w:rsidP="00C326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Desqualificado(a)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9BA4A9" w14:textId="77777777" w:rsidR="00C326CF" w:rsidRPr="00C326CF" w:rsidRDefault="00C326CF" w:rsidP="00C326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Desqualificado(a)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E0A717" w14:textId="77777777" w:rsidR="00C326CF" w:rsidRPr="00C326CF" w:rsidRDefault="00C326CF" w:rsidP="00C326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DANIELE ZANELATO BESSA ARANTES</w:t>
            </w:r>
          </w:p>
        </w:tc>
      </w:tr>
      <w:tr w:rsidR="00C326CF" w:rsidRPr="00C326CF" w14:paraId="1ECEC38E" w14:textId="77777777" w:rsidTr="003146FD">
        <w:trPr>
          <w:trHeight w:val="366"/>
          <w:jc w:val="center"/>
        </w:trPr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964861" w14:textId="77777777" w:rsidR="00C326CF" w:rsidRPr="00C326CF" w:rsidRDefault="00C326CF" w:rsidP="00C326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786958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639EDC" w14:textId="77777777" w:rsidR="00C326CF" w:rsidRPr="00C326CF" w:rsidRDefault="00C326CF" w:rsidP="00C326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Desqualificado(a)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D22DDF" w14:textId="77777777" w:rsidR="00C326CF" w:rsidRPr="00C326CF" w:rsidRDefault="00C326CF" w:rsidP="00C326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Desqualificado(a)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BC48E2" w14:textId="77777777" w:rsidR="00C326CF" w:rsidRPr="00C326CF" w:rsidRDefault="00C326CF" w:rsidP="00C326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CELINE LUCIANA DE OLIVEIRA BRITO</w:t>
            </w:r>
          </w:p>
        </w:tc>
      </w:tr>
      <w:tr w:rsidR="00C326CF" w:rsidRPr="00C326CF" w14:paraId="78C64D83" w14:textId="77777777" w:rsidTr="003146FD">
        <w:trPr>
          <w:trHeight w:val="366"/>
          <w:jc w:val="center"/>
        </w:trPr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30E0BF" w14:textId="77777777" w:rsidR="00C326CF" w:rsidRPr="00C326CF" w:rsidRDefault="00C326CF" w:rsidP="00C326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787935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2AE823" w14:textId="77777777" w:rsidR="00C326CF" w:rsidRPr="00C326CF" w:rsidRDefault="00C326CF" w:rsidP="00C326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Desqualificado(a)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185E28" w14:textId="77777777" w:rsidR="00C326CF" w:rsidRPr="00C326CF" w:rsidRDefault="00C326CF" w:rsidP="00C326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Desqualificado(a)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914375" w14:textId="77777777" w:rsidR="00C326CF" w:rsidRPr="00C326CF" w:rsidRDefault="00C326CF" w:rsidP="00C326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GUSTAVO RODRIGUES</w:t>
            </w:r>
          </w:p>
        </w:tc>
      </w:tr>
      <w:tr w:rsidR="00C326CF" w:rsidRPr="00C326CF" w14:paraId="037B8E12" w14:textId="77777777" w:rsidTr="003146FD">
        <w:trPr>
          <w:trHeight w:val="366"/>
          <w:jc w:val="center"/>
        </w:trPr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989432" w14:textId="77777777" w:rsidR="00C326CF" w:rsidRPr="00C326CF" w:rsidRDefault="00C326CF" w:rsidP="00C326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791209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7A3ADF" w14:textId="77777777" w:rsidR="00C326CF" w:rsidRPr="00C326CF" w:rsidRDefault="00C326CF" w:rsidP="00C326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Desqualificado(a)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316EC1" w14:textId="77777777" w:rsidR="00C326CF" w:rsidRPr="00C326CF" w:rsidRDefault="00C326CF" w:rsidP="00C326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Desqualificado(a)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AC82B7" w14:textId="77777777" w:rsidR="00C326CF" w:rsidRPr="00C326CF" w:rsidRDefault="00C326CF" w:rsidP="00C326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VERA MARIA DIEL BITENCOURT</w:t>
            </w:r>
          </w:p>
        </w:tc>
      </w:tr>
      <w:tr w:rsidR="00C326CF" w:rsidRPr="00C326CF" w14:paraId="27579391" w14:textId="77777777" w:rsidTr="003146FD">
        <w:trPr>
          <w:trHeight w:val="366"/>
          <w:jc w:val="center"/>
        </w:trPr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0606E1" w14:textId="77777777" w:rsidR="00C326CF" w:rsidRPr="00C326CF" w:rsidRDefault="00C326CF" w:rsidP="00C326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792487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42C460" w14:textId="77777777" w:rsidR="00C326CF" w:rsidRPr="00C326CF" w:rsidRDefault="00C326CF" w:rsidP="00C326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Desqualificado(a)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745A29" w14:textId="77777777" w:rsidR="00C326CF" w:rsidRPr="00C326CF" w:rsidRDefault="00C326CF" w:rsidP="00C326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Desqualificado(a)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140795" w14:textId="77777777" w:rsidR="00C326CF" w:rsidRPr="00C326CF" w:rsidRDefault="00C326CF" w:rsidP="00C326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MICHEL TANURY MACRUZ</w:t>
            </w:r>
          </w:p>
        </w:tc>
      </w:tr>
      <w:tr w:rsidR="00C326CF" w:rsidRPr="00C326CF" w14:paraId="309E1F66" w14:textId="77777777" w:rsidTr="003146FD">
        <w:trPr>
          <w:trHeight w:val="366"/>
          <w:jc w:val="center"/>
        </w:trPr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C4DE5E" w14:textId="77777777" w:rsidR="00C326CF" w:rsidRPr="00C326CF" w:rsidRDefault="00C326CF" w:rsidP="00C326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793930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939AEF" w14:textId="77777777" w:rsidR="00C326CF" w:rsidRPr="00C326CF" w:rsidRDefault="00C326CF" w:rsidP="00C326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Desqualificado(a)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AB940C" w14:textId="77777777" w:rsidR="00C326CF" w:rsidRPr="00C326CF" w:rsidRDefault="00C326CF" w:rsidP="00C326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Desqualificado(a)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E7A804" w14:textId="77777777" w:rsidR="00C326CF" w:rsidRPr="00C326CF" w:rsidRDefault="00C326CF" w:rsidP="00C326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EDNALDO BERNARDINO DA SILVA</w:t>
            </w:r>
          </w:p>
        </w:tc>
      </w:tr>
      <w:tr w:rsidR="00C326CF" w:rsidRPr="00C326CF" w14:paraId="72771604" w14:textId="77777777" w:rsidTr="003146FD">
        <w:trPr>
          <w:trHeight w:val="366"/>
          <w:jc w:val="center"/>
        </w:trPr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27581B" w14:textId="77777777" w:rsidR="00C326CF" w:rsidRPr="00C326CF" w:rsidRDefault="00C326CF" w:rsidP="00C326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796585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6BEBA9" w14:textId="77777777" w:rsidR="00C326CF" w:rsidRPr="00C326CF" w:rsidRDefault="00C326CF" w:rsidP="00C326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Desqualificado(a)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3C82CB" w14:textId="77777777" w:rsidR="00C326CF" w:rsidRPr="00C326CF" w:rsidRDefault="00C326CF" w:rsidP="00C326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Desqualificado(a)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D8EA57" w14:textId="77777777" w:rsidR="00C326CF" w:rsidRPr="00C326CF" w:rsidRDefault="00C326CF" w:rsidP="00C326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ELENIR BARRETO TABORDO</w:t>
            </w:r>
          </w:p>
        </w:tc>
      </w:tr>
      <w:tr w:rsidR="00C326CF" w:rsidRPr="00C326CF" w14:paraId="79304DD9" w14:textId="77777777" w:rsidTr="003146FD">
        <w:trPr>
          <w:trHeight w:val="366"/>
          <w:jc w:val="center"/>
        </w:trPr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947BA1" w14:textId="77777777" w:rsidR="00C326CF" w:rsidRPr="00C326CF" w:rsidRDefault="00C326CF" w:rsidP="00C326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796772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57CA26" w14:textId="77777777" w:rsidR="00C326CF" w:rsidRPr="00C326CF" w:rsidRDefault="00C326CF" w:rsidP="00C326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Desqualificado(a)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F2D48B" w14:textId="77777777" w:rsidR="00C326CF" w:rsidRPr="00C326CF" w:rsidRDefault="00C326CF" w:rsidP="00C326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Desqualificado(a)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1B9519" w14:textId="77777777" w:rsidR="00C326CF" w:rsidRPr="00C326CF" w:rsidRDefault="00C326CF" w:rsidP="00C326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DAYANA DE BRAZ</w:t>
            </w:r>
          </w:p>
        </w:tc>
      </w:tr>
      <w:tr w:rsidR="00C326CF" w:rsidRPr="00C326CF" w14:paraId="276AC88A" w14:textId="77777777" w:rsidTr="003146FD">
        <w:trPr>
          <w:trHeight w:val="366"/>
          <w:jc w:val="center"/>
        </w:trPr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277ABD" w14:textId="77777777" w:rsidR="00C326CF" w:rsidRPr="00C326CF" w:rsidRDefault="00C326CF" w:rsidP="00C326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796933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9C76B4" w14:textId="77777777" w:rsidR="00C326CF" w:rsidRPr="00C326CF" w:rsidRDefault="00C326CF" w:rsidP="00C326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Desqualificado(a)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82D39F" w14:textId="77777777" w:rsidR="00C326CF" w:rsidRPr="00C326CF" w:rsidRDefault="00C326CF" w:rsidP="00C326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Desqualificado(a)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39E14A" w14:textId="77777777" w:rsidR="00C326CF" w:rsidRPr="00C326CF" w:rsidRDefault="00C326CF" w:rsidP="00C326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LUIZ CARLOS DALE VEDOVE</w:t>
            </w:r>
          </w:p>
        </w:tc>
      </w:tr>
      <w:tr w:rsidR="00C326CF" w:rsidRPr="00C326CF" w14:paraId="2890C960" w14:textId="77777777" w:rsidTr="003146FD">
        <w:trPr>
          <w:trHeight w:val="366"/>
          <w:jc w:val="center"/>
        </w:trPr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9C18D2" w14:textId="77777777" w:rsidR="00C326CF" w:rsidRPr="00C326CF" w:rsidRDefault="00C326CF" w:rsidP="00C326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797753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70FD17" w14:textId="77777777" w:rsidR="00C326CF" w:rsidRPr="00C326CF" w:rsidRDefault="00C326CF" w:rsidP="00C326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Desqualificado(a)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AA3C2A" w14:textId="77777777" w:rsidR="00C326CF" w:rsidRPr="00C326CF" w:rsidRDefault="00C326CF" w:rsidP="00C326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Desqualificado(a)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B1EE3E" w14:textId="77777777" w:rsidR="00C326CF" w:rsidRPr="00C326CF" w:rsidRDefault="00C326CF" w:rsidP="00C326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FLÁVIO FERNANDO DA SILVEIRA</w:t>
            </w:r>
          </w:p>
        </w:tc>
      </w:tr>
      <w:tr w:rsidR="00C326CF" w:rsidRPr="00C326CF" w14:paraId="4850FF6F" w14:textId="77777777" w:rsidTr="003146FD">
        <w:trPr>
          <w:trHeight w:val="366"/>
          <w:jc w:val="center"/>
        </w:trPr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8A211F" w14:textId="77777777" w:rsidR="00C326CF" w:rsidRPr="00C326CF" w:rsidRDefault="00C326CF" w:rsidP="00C326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798759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25810C" w14:textId="77777777" w:rsidR="00C326CF" w:rsidRPr="00C326CF" w:rsidRDefault="00C326CF" w:rsidP="00C326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Desqualificado(a)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D47A95" w14:textId="77777777" w:rsidR="00C326CF" w:rsidRPr="00C326CF" w:rsidRDefault="00C326CF" w:rsidP="00C326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Desqualificado(a)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2CD0FB" w14:textId="77777777" w:rsidR="00C326CF" w:rsidRPr="00C326CF" w:rsidRDefault="00C326CF" w:rsidP="00C326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EDMEA DOS SANTOS</w:t>
            </w:r>
          </w:p>
        </w:tc>
      </w:tr>
      <w:tr w:rsidR="00C326CF" w:rsidRPr="00C326CF" w14:paraId="3778761A" w14:textId="77777777" w:rsidTr="003146FD">
        <w:trPr>
          <w:trHeight w:val="366"/>
          <w:jc w:val="center"/>
        </w:trPr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6414BF" w14:textId="77777777" w:rsidR="00C326CF" w:rsidRPr="00C326CF" w:rsidRDefault="00C326CF" w:rsidP="00C326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800708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7CD1E8" w14:textId="77777777" w:rsidR="00C326CF" w:rsidRPr="00C326CF" w:rsidRDefault="00C326CF" w:rsidP="00C326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Desqualificado(a)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8D880C" w14:textId="77777777" w:rsidR="00C326CF" w:rsidRPr="00C326CF" w:rsidRDefault="00C326CF" w:rsidP="00C326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Desqualificado(a)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41CD8A" w14:textId="77777777" w:rsidR="00C326CF" w:rsidRPr="00C326CF" w:rsidRDefault="00C326CF" w:rsidP="00C326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SONIA PEREIRA DOS SANTOS</w:t>
            </w:r>
          </w:p>
        </w:tc>
      </w:tr>
      <w:tr w:rsidR="00C326CF" w:rsidRPr="00C326CF" w14:paraId="6A413979" w14:textId="77777777" w:rsidTr="003146FD">
        <w:trPr>
          <w:trHeight w:val="366"/>
          <w:jc w:val="center"/>
        </w:trPr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579D49" w14:textId="77777777" w:rsidR="00C326CF" w:rsidRPr="00C326CF" w:rsidRDefault="00C326CF" w:rsidP="00C326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801033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39CB30" w14:textId="77777777" w:rsidR="00C326CF" w:rsidRPr="00C326CF" w:rsidRDefault="00C326CF" w:rsidP="00C326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Desqualificado(a)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34F032" w14:textId="77777777" w:rsidR="00C326CF" w:rsidRPr="00C326CF" w:rsidRDefault="00C326CF" w:rsidP="00C326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Desqualificado(a)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CA72C4" w14:textId="77777777" w:rsidR="00C326CF" w:rsidRPr="00C326CF" w:rsidRDefault="00C326CF" w:rsidP="00C326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MARTA FERNANDES DE SOUZA</w:t>
            </w:r>
          </w:p>
        </w:tc>
      </w:tr>
      <w:tr w:rsidR="00C326CF" w:rsidRPr="00C326CF" w14:paraId="5637F120" w14:textId="77777777" w:rsidTr="003146FD">
        <w:trPr>
          <w:trHeight w:val="366"/>
          <w:jc w:val="center"/>
        </w:trPr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46C5B3" w14:textId="77777777" w:rsidR="00C326CF" w:rsidRPr="00C326CF" w:rsidRDefault="00C326CF" w:rsidP="00C326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801213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1B4FB3" w14:textId="77777777" w:rsidR="00C326CF" w:rsidRPr="00C326CF" w:rsidRDefault="00C326CF" w:rsidP="00C326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Desqualificado(a)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CD608B" w14:textId="77777777" w:rsidR="00C326CF" w:rsidRPr="00C326CF" w:rsidRDefault="00C326CF" w:rsidP="00C326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Desqualificado(a)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63F78F" w14:textId="77777777" w:rsidR="00C326CF" w:rsidRPr="00C326CF" w:rsidRDefault="00C326CF" w:rsidP="00C326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NIVIA DE CAMPOS</w:t>
            </w:r>
          </w:p>
        </w:tc>
      </w:tr>
      <w:tr w:rsidR="00C326CF" w:rsidRPr="00C326CF" w14:paraId="3D83D1F0" w14:textId="77777777" w:rsidTr="003146FD">
        <w:trPr>
          <w:trHeight w:val="366"/>
          <w:jc w:val="center"/>
        </w:trPr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2A4A97" w14:textId="77777777" w:rsidR="00C326CF" w:rsidRPr="00C326CF" w:rsidRDefault="00C326CF" w:rsidP="00C326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801597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7C6742" w14:textId="77777777" w:rsidR="00C326CF" w:rsidRPr="00C326CF" w:rsidRDefault="00C326CF" w:rsidP="00C326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Desqualificado(a)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92381A" w14:textId="77777777" w:rsidR="00C326CF" w:rsidRPr="00C326CF" w:rsidRDefault="00C326CF" w:rsidP="00C326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Desqualificado(a)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308B68" w14:textId="77777777" w:rsidR="00C326CF" w:rsidRPr="00C326CF" w:rsidRDefault="00C326CF" w:rsidP="00C326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NEIDE APARECIDA DA</w:t>
            </w:r>
          </w:p>
        </w:tc>
      </w:tr>
      <w:tr w:rsidR="00C326CF" w:rsidRPr="00C326CF" w14:paraId="5969F25E" w14:textId="77777777" w:rsidTr="003146FD">
        <w:trPr>
          <w:trHeight w:val="366"/>
          <w:jc w:val="center"/>
        </w:trPr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19C67F" w14:textId="77777777" w:rsidR="00C326CF" w:rsidRPr="00C326CF" w:rsidRDefault="00C326CF" w:rsidP="00C326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802487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E0B59A" w14:textId="77777777" w:rsidR="00C326CF" w:rsidRPr="00C326CF" w:rsidRDefault="00C326CF" w:rsidP="00C326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Desqualificado(a)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A3A903" w14:textId="77777777" w:rsidR="00C326CF" w:rsidRPr="00C326CF" w:rsidRDefault="00C326CF" w:rsidP="00C326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Desqualificado(a)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B1DB41" w14:textId="77777777" w:rsidR="00C326CF" w:rsidRPr="00C326CF" w:rsidRDefault="00C326CF" w:rsidP="00C326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MARIANA BARBOSA MATTOS DE SOUZA</w:t>
            </w:r>
          </w:p>
        </w:tc>
      </w:tr>
      <w:tr w:rsidR="00C326CF" w:rsidRPr="00C326CF" w14:paraId="15657949" w14:textId="77777777" w:rsidTr="003146FD">
        <w:trPr>
          <w:trHeight w:val="366"/>
          <w:jc w:val="center"/>
        </w:trPr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83E4C7" w14:textId="77777777" w:rsidR="00C326CF" w:rsidRPr="00C326CF" w:rsidRDefault="00C326CF" w:rsidP="00C326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802502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EC7DF5" w14:textId="77777777" w:rsidR="00C326CF" w:rsidRPr="00C326CF" w:rsidRDefault="00C326CF" w:rsidP="00C326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Desqualificado(a)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A90DC7" w14:textId="77777777" w:rsidR="00C326CF" w:rsidRPr="00C326CF" w:rsidRDefault="00C326CF" w:rsidP="00C326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Desqualificado(a)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0D87BA" w14:textId="77777777" w:rsidR="00C326CF" w:rsidRPr="00C326CF" w:rsidRDefault="00C326CF" w:rsidP="00C326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FABIANA SILVA SOUZA</w:t>
            </w:r>
          </w:p>
        </w:tc>
      </w:tr>
      <w:tr w:rsidR="00C326CF" w:rsidRPr="00C326CF" w14:paraId="45AC4560" w14:textId="77777777" w:rsidTr="003146FD">
        <w:trPr>
          <w:trHeight w:val="366"/>
          <w:jc w:val="center"/>
        </w:trPr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EA9519" w14:textId="77777777" w:rsidR="00C326CF" w:rsidRPr="00C326CF" w:rsidRDefault="00C326CF" w:rsidP="00C326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802590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66C708" w14:textId="77777777" w:rsidR="00C326CF" w:rsidRPr="00C326CF" w:rsidRDefault="00C326CF" w:rsidP="00C326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Desqualificado(a)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EE6DEC" w14:textId="77777777" w:rsidR="00C326CF" w:rsidRPr="00C326CF" w:rsidRDefault="00C326CF" w:rsidP="00C326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Desqualificado(a)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6FF8B5" w14:textId="77777777" w:rsidR="00C326CF" w:rsidRPr="00C326CF" w:rsidRDefault="00C326CF" w:rsidP="00C326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CLAUDINEI DOS ANJOS</w:t>
            </w:r>
          </w:p>
        </w:tc>
      </w:tr>
      <w:tr w:rsidR="00C326CF" w:rsidRPr="00C326CF" w14:paraId="63B16B96" w14:textId="77777777" w:rsidTr="003146FD">
        <w:trPr>
          <w:trHeight w:val="84"/>
          <w:jc w:val="center"/>
        </w:trPr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EE3CC7" w14:textId="77777777" w:rsidR="00C326CF" w:rsidRPr="00C326CF" w:rsidRDefault="00C326CF" w:rsidP="00C326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803864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9E9461" w14:textId="77777777" w:rsidR="00C326CF" w:rsidRPr="00C326CF" w:rsidRDefault="00C326CF" w:rsidP="00C326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Desqualificado(a)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AF3145" w14:textId="77777777" w:rsidR="00C326CF" w:rsidRPr="00C326CF" w:rsidRDefault="00C326CF" w:rsidP="00C326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Desqualificado(a)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215DCD" w14:textId="77777777" w:rsidR="00C326CF" w:rsidRPr="00C326CF" w:rsidRDefault="00C326CF" w:rsidP="00C326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26C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JAYLSON TEIXEIRA RESENDE</w:t>
            </w:r>
          </w:p>
        </w:tc>
      </w:tr>
    </w:tbl>
    <w:p w14:paraId="3BBB43C1" w14:textId="77777777" w:rsidR="00C326CF" w:rsidRDefault="00C326CF"/>
    <w:sectPr w:rsidR="00C326CF" w:rsidSect="00C326C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6CF"/>
    <w:rsid w:val="003146FD"/>
    <w:rsid w:val="00871B2A"/>
    <w:rsid w:val="00C3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3BC92"/>
  <w15:chartTrackingRefBased/>
  <w15:docId w15:val="{6428AD49-6F1D-4887-BAA0-420D24639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326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32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326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32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326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326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326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326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326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326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326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326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326C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326C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326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326C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326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326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326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32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326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32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32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326C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326C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326C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326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326C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326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 PRESIDENTE PRUDENTE</dc:creator>
  <cp:keywords/>
  <dc:description/>
  <cp:lastModifiedBy>URE PRESIDENTE PRUDENTE</cp:lastModifiedBy>
  <cp:revision>1</cp:revision>
  <cp:lastPrinted>2025-12-04T12:40:00Z</cp:lastPrinted>
  <dcterms:created xsi:type="dcterms:W3CDTF">2025-12-04T12:28:00Z</dcterms:created>
  <dcterms:modified xsi:type="dcterms:W3CDTF">2025-12-04T12:42:00Z</dcterms:modified>
</cp:coreProperties>
</file>