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105B" w14:textId="77777777" w:rsidR="009966EE" w:rsidRDefault="00775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7755C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7755CF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7755C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7755C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7755CF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6FB4C530" w:rsidR="009966EE" w:rsidRDefault="0053761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DIRETOR ESCOLAR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7755CF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7755C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7755C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Profissional com mais de 10 anos na área </w:t>
      </w:r>
      <w:r>
        <w:rPr>
          <w:rFonts w:ascii="Arial" w:eastAsia="Arial" w:hAnsi="Arial" w:cs="Arial"/>
          <w:sz w:val="24"/>
          <w:szCs w:val="24"/>
        </w:rPr>
        <w:t>de educação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Atuação em diferentes </w:t>
      </w:r>
      <w:r>
        <w:rPr>
          <w:rFonts w:ascii="Arial" w:eastAsia="Arial" w:hAnsi="Arial" w:cs="Arial"/>
          <w:sz w:val="24"/>
          <w:szCs w:val="24"/>
        </w:rPr>
        <w:t xml:space="preserve">escolas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</w:t>
      </w:r>
      <w:r>
        <w:rPr>
          <w:rFonts w:ascii="Arial" w:eastAsia="Arial" w:hAnsi="Arial" w:cs="Arial"/>
          <w:sz w:val="24"/>
          <w:szCs w:val="24"/>
        </w:rPr>
        <w:t>do estado.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Sólidos </w:t>
      </w:r>
      <w:r>
        <w:rPr>
          <w:rFonts w:ascii="Arial" w:eastAsia="Arial" w:hAnsi="Arial" w:cs="Arial"/>
          <w:sz w:val="24"/>
          <w:szCs w:val="24"/>
        </w:rPr>
        <w:t>conhecimentos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implantação das estratégias</w:t>
      </w:r>
      <w:r>
        <w:rPr>
          <w:rFonts w:ascii="Arial" w:eastAsia="Arial" w:hAnsi="Arial" w:cs="Arial"/>
          <w:sz w:val="24"/>
          <w:szCs w:val="24"/>
        </w:rPr>
        <w:t xml:space="preserve"> educacionais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potencialização das oportunidades, </w:t>
      </w:r>
      <w:r>
        <w:rPr>
          <w:rFonts w:ascii="Arial" w:eastAsia="Arial" w:hAnsi="Arial" w:cs="Arial"/>
          <w:sz w:val="24"/>
          <w:szCs w:val="24"/>
        </w:rPr>
        <w:t xml:space="preserve">XXXXXXX.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77777777" w:rsidR="009966EE" w:rsidRDefault="007755C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Aqui você pode pegar parágrafos de vagas interessantes e descrever melhor cada parágrafo. Colocar as palavras chave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7755CF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7755C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>Instituição de Ensino- ano ou Previsão de conclusão em xx/20xx</w:t>
      </w:r>
    </w:p>
    <w:p w14:paraId="4C83D2FC" w14:textId="77777777" w:rsidR="009966EE" w:rsidRDefault="007755C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>Instituição de Ensino- ano ou Previsão de conclusão em xx/20xx</w:t>
      </w:r>
    </w:p>
    <w:p w14:paraId="7841DAA5" w14:textId="77777777" w:rsidR="009966EE" w:rsidRDefault="007755C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Pós 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>– Instituição de Ensino- ano ou Previsão de conclusão em xx/20xx</w:t>
      </w:r>
    </w:p>
    <w:p w14:paraId="116DE8A0" w14:textId="77777777" w:rsidR="009966EE" w:rsidRDefault="007755C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7755C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7755CF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7755C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7755C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7755CF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D445A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80E83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B19F" w14:textId="77777777" w:rsidR="00D724C0" w:rsidRDefault="00D724C0">
      <w:pPr>
        <w:spacing w:after="0" w:line="240" w:lineRule="auto"/>
      </w:pPr>
      <w:r>
        <w:separator/>
      </w:r>
    </w:p>
  </w:endnote>
  <w:endnote w:type="continuationSeparator" w:id="0">
    <w:p w14:paraId="4A4B571E" w14:textId="77777777" w:rsidR="00D724C0" w:rsidRDefault="00D7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F65" w14:textId="77777777" w:rsidR="009966EE" w:rsidRDefault="007755C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7EC4" w14:textId="77777777" w:rsidR="00D724C0" w:rsidRDefault="00D724C0">
      <w:pPr>
        <w:spacing w:after="0" w:line="240" w:lineRule="auto"/>
      </w:pPr>
      <w:r>
        <w:separator/>
      </w:r>
    </w:p>
  </w:footnote>
  <w:footnote w:type="continuationSeparator" w:id="0">
    <w:p w14:paraId="6B21D628" w14:textId="77777777" w:rsidR="00D724C0" w:rsidRDefault="00D7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4F51" w14:textId="77777777" w:rsidR="009966EE" w:rsidRDefault="007755C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950730">
    <w:abstractNumId w:val="1"/>
  </w:num>
  <w:num w:numId="2" w16cid:durableId="245892024">
    <w:abstractNumId w:val="0"/>
  </w:num>
  <w:num w:numId="3" w16cid:durableId="2791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2A57F7"/>
    <w:rsid w:val="0040247D"/>
    <w:rsid w:val="00537616"/>
    <w:rsid w:val="007755CF"/>
    <w:rsid w:val="007E0348"/>
    <w:rsid w:val="009966EE"/>
    <w:rsid w:val="00A146CE"/>
    <w:rsid w:val="00AA7DF9"/>
    <w:rsid w:val="00AC502B"/>
    <w:rsid w:val="00C67DC5"/>
    <w:rsid w:val="00D15B1E"/>
    <w:rsid w:val="00D724C0"/>
    <w:rsid w:val="00D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1165</Characters>
  <Application>Microsoft Office Word</Application>
  <DocSecurity>0</DocSecurity>
  <Lines>9</Lines>
  <Paragraphs>2</Paragraphs>
  <ScaleCrop>false</ScaleCrop>
  <Company>FDE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Nelson Luiz Teixeira</cp:lastModifiedBy>
  <cp:revision>3</cp:revision>
  <dcterms:created xsi:type="dcterms:W3CDTF">2024-07-10T14:37:00Z</dcterms:created>
  <dcterms:modified xsi:type="dcterms:W3CDTF">2025-10-29T13:32:00Z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