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0F1B" w14:textId="5ADB7B1E" w:rsidR="0071471E" w:rsidRDefault="00D81774" w:rsidP="006D20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center"/>
        <w:rPr>
          <w:b/>
          <w:color w:val="000000"/>
          <w:sz w:val="24"/>
          <w:szCs w:val="24"/>
        </w:rPr>
      </w:pPr>
      <w:r w:rsidRPr="00426419">
        <w:rPr>
          <w:b/>
          <w:color w:val="000000"/>
          <w:sz w:val="24"/>
          <w:szCs w:val="24"/>
        </w:rPr>
        <w:t xml:space="preserve">EDITAL </w:t>
      </w:r>
      <w:r w:rsidR="00B2410C">
        <w:rPr>
          <w:b/>
          <w:color w:val="000000"/>
          <w:sz w:val="24"/>
          <w:szCs w:val="24"/>
        </w:rPr>
        <w:t>0</w:t>
      </w:r>
      <w:r w:rsidR="00941237">
        <w:rPr>
          <w:b/>
          <w:color w:val="000000"/>
          <w:sz w:val="24"/>
          <w:szCs w:val="24"/>
        </w:rPr>
        <w:t>2</w:t>
      </w:r>
      <w:r w:rsidR="00B2410C">
        <w:rPr>
          <w:b/>
          <w:color w:val="000000"/>
          <w:sz w:val="24"/>
          <w:szCs w:val="24"/>
        </w:rPr>
        <w:t>/2025</w:t>
      </w:r>
      <w:r w:rsidRPr="00426419">
        <w:rPr>
          <w:b/>
          <w:color w:val="000000"/>
          <w:sz w:val="24"/>
          <w:szCs w:val="24"/>
        </w:rPr>
        <w:t xml:space="preserve"> - </w:t>
      </w:r>
      <w:r w:rsidR="00901920">
        <w:rPr>
          <w:b/>
          <w:color w:val="000000"/>
          <w:sz w:val="24"/>
          <w:szCs w:val="24"/>
        </w:rPr>
        <w:t>ENTREVISTAS</w:t>
      </w:r>
      <w:r w:rsidRPr="00426419">
        <w:rPr>
          <w:b/>
          <w:color w:val="000000"/>
          <w:sz w:val="24"/>
          <w:szCs w:val="24"/>
        </w:rPr>
        <w:t xml:space="preserve"> PARA DESIGNAÇÃO NO ÂMBITO </w:t>
      </w:r>
      <w:r w:rsidR="005F624B" w:rsidRPr="00426419">
        <w:rPr>
          <w:b/>
          <w:color w:val="000000"/>
          <w:sz w:val="24"/>
          <w:szCs w:val="24"/>
        </w:rPr>
        <w:t>DO</w:t>
      </w:r>
      <w:r w:rsidR="00492638">
        <w:rPr>
          <w:b/>
          <w:color w:val="000000"/>
          <w:sz w:val="24"/>
          <w:szCs w:val="24"/>
        </w:rPr>
        <w:t xml:space="preserve"> PROGRAM DE ENSINO INTEGRAL</w:t>
      </w:r>
      <w:r w:rsidR="005F624B" w:rsidRPr="00426419">
        <w:rPr>
          <w:b/>
          <w:color w:val="000000"/>
          <w:sz w:val="24"/>
          <w:szCs w:val="24"/>
        </w:rPr>
        <w:t xml:space="preserve"> –</w:t>
      </w:r>
      <w:r w:rsidRPr="00426419">
        <w:rPr>
          <w:b/>
          <w:color w:val="000000"/>
          <w:sz w:val="24"/>
          <w:szCs w:val="24"/>
        </w:rPr>
        <w:t xml:space="preserve"> ANO LETIVO 202</w:t>
      </w:r>
      <w:r w:rsidR="00E84A17">
        <w:rPr>
          <w:b/>
          <w:color w:val="000000"/>
          <w:sz w:val="24"/>
          <w:szCs w:val="24"/>
        </w:rPr>
        <w:t>6</w:t>
      </w:r>
      <w:r w:rsidRPr="00426419">
        <w:rPr>
          <w:b/>
          <w:color w:val="000000"/>
          <w:sz w:val="24"/>
          <w:szCs w:val="24"/>
        </w:rPr>
        <w:t>.</w:t>
      </w:r>
    </w:p>
    <w:p w14:paraId="28F38D12" w14:textId="77777777" w:rsidR="00426419" w:rsidRPr="00426419" w:rsidRDefault="00426419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</w:p>
    <w:p w14:paraId="678A0F1D" w14:textId="6B860CD0" w:rsidR="0071471E" w:rsidRPr="00BB5ACD" w:rsidRDefault="00E84A17" w:rsidP="00A330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Coordenador</w:t>
      </w:r>
      <w:r w:rsidR="00727E3E">
        <w:rPr>
          <w:color w:val="000000"/>
          <w:sz w:val="24"/>
          <w:szCs w:val="24"/>
        </w:rPr>
        <w:t xml:space="preserve"> Geral -</w:t>
      </w:r>
      <w:r w:rsidR="00D81774" w:rsidRPr="00426419">
        <w:rPr>
          <w:color w:val="000000"/>
          <w:sz w:val="24"/>
          <w:szCs w:val="24"/>
        </w:rPr>
        <w:t xml:space="preserve"> Dirigente Regional de </w:t>
      </w:r>
      <w:r w:rsidR="00727E3E" w:rsidRPr="00426419">
        <w:rPr>
          <w:color w:val="000000"/>
          <w:sz w:val="24"/>
          <w:szCs w:val="24"/>
        </w:rPr>
        <w:t>Ensino</w:t>
      </w:r>
      <w:r w:rsidR="00727E3E">
        <w:rPr>
          <w:color w:val="000000"/>
          <w:sz w:val="24"/>
          <w:szCs w:val="24"/>
        </w:rPr>
        <w:t>, da Unidade Regional de Ensino -</w:t>
      </w:r>
      <w:r w:rsidR="00E22205">
        <w:rPr>
          <w:color w:val="000000"/>
          <w:sz w:val="24"/>
          <w:szCs w:val="24"/>
        </w:rPr>
        <w:t xml:space="preserve"> Norte 2</w:t>
      </w:r>
      <w:r w:rsidR="00D81774" w:rsidRPr="00426419">
        <w:rPr>
          <w:color w:val="000000"/>
          <w:sz w:val="24"/>
          <w:szCs w:val="24"/>
        </w:rPr>
        <w:t xml:space="preserve">, torna público </w:t>
      </w:r>
      <w:r w:rsidR="005D7053">
        <w:rPr>
          <w:color w:val="000000"/>
          <w:sz w:val="24"/>
          <w:szCs w:val="24"/>
        </w:rPr>
        <w:t xml:space="preserve">a etapa de entrevistas </w:t>
      </w:r>
      <w:r w:rsidR="00D81774" w:rsidRPr="00426419">
        <w:rPr>
          <w:color w:val="000000"/>
          <w:sz w:val="24"/>
          <w:szCs w:val="24"/>
        </w:rPr>
        <w:t xml:space="preserve">para a designação de </w:t>
      </w:r>
      <w:r w:rsidR="00665F76">
        <w:rPr>
          <w:color w:val="000000"/>
          <w:sz w:val="24"/>
          <w:szCs w:val="24"/>
        </w:rPr>
        <w:t>candidatos que se inscreveram para atuar n</w:t>
      </w:r>
      <w:r w:rsidR="00D81774" w:rsidRPr="00426419">
        <w:rPr>
          <w:color w:val="000000"/>
          <w:sz w:val="24"/>
          <w:szCs w:val="24"/>
        </w:rPr>
        <w:t xml:space="preserve">as escolas do </w:t>
      </w:r>
      <w:r w:rsidR="00D81774" w:rsidRPr="00426419">
        <w:rPr>
          <w:b/>
          <w:color w:val="000000"/>
          <w:sz w:val="24"/>
          <w:szCs w:val="24"/>
        </w:rPr>
        <w:t>Programa Ensino Integral</w:t>
      </w:r>
      <w:r w:rsidR="00D81774" w:rsidRPr="00426419">
        <w:rPr>
          <w:color w:val="000000"/>
          <w:sz w:val="24"/>
          <w:szCs w:val="24"/>
        </w:rPr>
        <w:t xml:space="preserve">, nas unidades escolares sob sua jurisdição, nos termos da </w:t>
      </w:r>
      <w:r w:rsidR="00A330B2" w:rsidRPr="00A330B2">
        <w:rPr>
          <w:color w:val="000000"/>
          <w:sz w:val="24"/>
          <w:szCs w:val="24"/>
        </w:rPr>
        <w:t>Resolução SEDUC nº83, de 19 de maio de 2025, alterada pela Resolução SEDUC nº 146, de 26 de novembro de 2025</w:t>
      </w:r>
      <w:r w:rsidR="00D81774" w:rsidRPr="00426419">
        <w:rPr>
          <w:b/>
          <w:color w:val="000000"/>
          <w:sz w:val="24"/>
          <w:szCs w:val="24"/>
        </w:rPr>
        <w:t xml:space="preserve">, </w:t>
      </w:r>
      <w:r w:rsidR="00F10332" w:rsidRPr="00F10332">
        <w:rPr>
          <w:bCs/>
          <w:color w:val="000000"/>
          <w:sz w:val="24"/>
          <w:szCs w:val="24"/>
        </w:rPr>
        <w:t>da Resolução SEDUC nº 158 de 28 de novembro de 202</w:t>
      </w:r>
      <w:r w:rsidR="00F10332">
        <w:rPr>
          <w:bCs/>
          <w:color w:val="000000"/>
          <w:sz w:val="24"/>
          <w:szCs w:val="24"/>
        </w:rPr>
        <w:t xml:space="preserve">5 </w:t>
      </w:r>
      <w:r w:rsidR="00BB5ACD">
        <w:rPr>
          <w:bCs/>
          <w:color w:val="000000"/>
          <w:sz w:val="24"/>
          <w:szCs w:val="24"/>
        </w:rPr>
        <w:t>,</w:t>
      </w:r>
      <w:r w:rsidR="00DF4185">
        <w:rPr>
          <w:bCs/>
          <w:color w:val="000000"/>
          <w:sz w:val="24"/>
          <w:szCs w:val="24"/>
        </w:rPr>
        <w:t xml:space="preserve">Portaria DIPES Nº 15 DE </w:t>
      </w:r>
      <w:r w:rsidR="009633A9">
        <w:rPr>
          <w:bCs/>
          <w:color w:val="000000"/>
          <w:sz w:val="24"/>
          <w:szCs w:val="24"/>
        </w:rPr>
        <w:t>28 de</w:t>
      </w:r>
      <w:r w:rsidR="00DF4185">
        <w:rPr>
          <w:bCs/>
          <w:color w:val="000000"/>
          <w:sz w:val="24"/>
          <w:szCs w:val="24"/>
        </w:rPr>
        <w:t xml:space="preserve"> novembro de 2025, </w:t>
      </w:r>
      <w:r w:rsidR="00F10332">
        <w:rPr>
          <w:bCs/>
          <w:color w:val="000000"/>
          <w:sz w:val="24"/>
          <w:szCs w:val="24"/>
        </w:rPr>
        <w:t>para</w:t>
      </w:r>
      <w:r w:rsidR="00DF4185">
        <w:rPr>
          <w:bCs/>
          <w:color w:val="000000"/>
          <w:sz w:val="24"/>
          <w:szCs w:val="24"/>
        </w:rPr>
        <w:t xml:space="preserve"> </w:t>
      </w:r>
      <w:r w:rsidR="00D81774" w:rsidRPr="00F10332">
        <w:rPr>
          <w:bCs/>
          <w:color w:val="000000"/>
          <w:sz w:val="24"/>
          <w:szCs w:val="24"/>
        </w:rPr>
        <w:t>o ano de 202</w:t>
      </w:r>
      <w:r w:rsidRPr="00F10332">
        <w:rPr>
          <w:bCs/>
          <w:color w:val="000000"/>
          <w:sz w:val="24"/>
          <w:szCs w:val="24"/>
        </w:rPr>
        <w:t>6</w:t>
      </w:r>
      <w:r w:rsidR="00BB5ACD" w:rsidRPr="00BB5ACD">
        <w:t xml:space="preserve"> </w:t>
      </w:r>
      <w:r w:rsidR="00BB5ACD">
        <w:t xml:space="preserve">e </w:t>
      </w:r>
      <w:r w:rsidR="00BB5ACD" w:rsidRPr="00BB5ACD">
        <w:rPr>
          <w:sz w:val="24"/>
          <w:szCs w:val="24"/>
        </w:rPr>
        <w:t>Portaria DIPES nº 16, de 01 de dezembro de 2025</w:t>
      </w:r>
      <w:r w:rsidR="00BB5ACD">
        <w:rPr>
          <w:sz w:val="24"/>
          <w:szCs w:val="24"/>
        </w:rPr>
        <w:t>.</w:t>
      </w:r>
    </w:p>
    <w:p w14:paraId="6FE8250D" w14:textId="77777777" w:rsidR="00803700" w:rsidRPr="00426419" w:rsidRDefault="00803700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</w:p>
    <w:p w14:paraId="7A94AC26" w14:textId="1A406263" w:rsidR="00556FDF" w:rsidRDefault="00D81774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  <w:r w:rsidRPr="00426419">
        <w:rPr>
          <w:b/>
          <w:color w:val="000000"/>
          <w:sz w:val="24"/>
          <w:szCs w:val="24"/>
        </w:rPr>
        <w:t xml:space="preserve">I – DISPOSIÇÕES PRELIMINARES </w:t>
      </w:r>
    </w:p>
    <w:p w14:paraId="3D6CFFCF" w14:textId="77777777" w:rsidR="004B5225" w:rsidRDefault="00556FDF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Cs/>
          <w:color w:val="000000"/>
          <w:sz w:val="24"/>
          <w:szCs w:val="24"/>
        </w:rPr>
      </w:pPr>
      <w:r w:rsidRPr="007E7ED5">
        <w:rPr>
          <w:bCs/>
          <w:color w:val="000000"/>
          <w:sz w:val="24"/>
          <w:szCs w:val="24"/>
        </w:rPr>
        <w:t xml:space="preserve">1.1. </w:t>
      </w:r>
      <w:r w:rsidR="00352239" w:rsidRPr="00352239">
        <w:rPr>
          <w:bCs/>
          <w:color w:val="000000"/>
          <w:sz w:val="24"/>
          <w:szCs w:val="24"/>
        </w:rPr>
        <w:t xml:space="preserve">A entrevista é etapa obrigatória aos docentes que </w:t>
      </w:r>
      <w:r w:rsidR="004B5225">
        <w:rPr>
          <w:bCs/>
          <w:color w:val="000000"/>
          <w:sz w:val="24"/>
          <w:szCs w:val="24"/>
        </w:rPr>
        <w:t>confirmaram dados para credenciamento para atuar no Programa Ensino Integral ano letivo 2026.</w:t>
      </w:r>
    </w:p>
    <w:p w14:paraId="229B02BC" w14:textId="0A779BAC" w:rsidR="00041484" w:rsidRDefault="00041484" w:rsidP="000414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1.2. Esta etapa tem o objetivo de classificar docentes para atuação no âmbito do Programa de Ensino Integral, na </w:t>
      </w:r>
      <w:r w:rsidR="004B5225">
        <w:rPr>
          <w:bCs/>
          <w:color w:val="000000"/>
          <w:sz w:val="24"/>
          <w:szCs w:val="24"/>
        </w:rPr>
        <w:t xml:space="preserve">Unidade Regional </w:t>
      </w:r>
      <w:r>
        <w:rPr>
          <w:bCs/>
          <w:color w:val="000000"/>
          <w:sz w:val="24"/>
          <w:szCs w:val="24"/>
        </w:rPr>
        <w:t xml:space="preserve">de Ensino </w:t>
      </w:r>
      <w:r w:rsidR="00665F76" w:rsidRPr="00426419">
        <w:rPr>
          <w:color w:val="000000"/>
          <w:sz w:val="24"/>
          <w:szCs w:val="24"/>
        </w:rPr>
        <w:t xml:space="preserve">Região </w:t>
      </w:r>
      <w:r w:rsidR="00E22205">
        <w:rPr>
          <w:color w:val="000000"/>
          <w:sz w:val="24"/>
          <w:szCs w:val="24"/>
        </w:rPr>
        <w:t>Norte 2</w:t>
      </w:r>
    </w:p>
    <w:p w14:paraId="02A408E7" w14:textId="1A5060C2" w:rsidR="005D32F3" w:rsidRDefault="00EF052E" w:rsidP="008346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426419">
        <w:rPr>
          <w:color w:val="000000"/>
          <w:sz w:val="24"/>
          <w:szCs w:val="24"/>
        </w:rPr>
        <w:t>.</w:t>
      </w:r>
      <w:r w:rsidR="00041484">
        <w:rPr>
          <w:color w:val="000000"/>
          <w:sz w:val="24"/>
          <w:szCs w:val="24"/>
        </w:rPr>
        <w:t>3</w:t>
      </w:r>
      <w:r w:rsidRPr="00426419">
        <w:rPr>
          <w:color w:val="000000"/>
          <w:sz w:val="24"/>
          <w:szCs w:val="24"/>
        </w:rPr>
        <w:t xml:space="preserve">. O candidato interessado em concorrer à vaga </w:t>
      </w:r>
      <w:r w:rsidR="008346A6">
        <w:rPr>
          <w:bCs/>
          <w:color w:val="000000"/>
          <w:sz w:val="24"/>
          <w:szCs w:val="24"/>
        </w:rPr>
        <w:t xml:space="preserve">no âmbito do Programa de Ensino Integral, na </w:t>
      </w:r>
      <w:r w:rsidR="00E22205">
        <w:rPr>
          <w:bCs/>
          <w:color w:val="000000"/>
          <w:sz w:val="24"/>
          <w:szCs w:val="24"/>
        </w:rPr>
        <w:t>Unidade Regional de Ensino Norte 2</w:t>
      </w:r>
      <w:r w:rsidRPr="00426419">
        <w:rPr>
          <w:color w:val="000000"/>
          <w:sz w:val="24"/>
          <w:szCs w:val="24"/>
        </w:rPr>
        <w:t>, no ano de 202</w:t>
      </w:r>
      <w:r w:rsidR="004B5225">
        <w:rPr>
          <w:color w:val="000000"/>
          <w:sz w:val="24"/>
          <w:szCs w:val="24"/>
        </w:rPr>
        <w:t>6</w:t>
      </w:r>
      <w:r w:rsidRPr="00426419">
        <w:rPr>
          <w:color w:val="000000"/>
          <w:sz w:val="24"/>
          <w:szCs w:val="24"/>
        </w:rPr>
        <w:t xml:space="preserve"> deverá </w:t>
      </w:r>
      <w:r w:rsidR="00222CFE">
        <w:rPr>
          <w:color w:val="000000"/>
          <w:sz w:val="24"/>
          <w:szCs w:val="24"/>
        </w:rPr>
        <w:t xml:space="preserve">passar por entrevista realizada por comissão </w:t>
      </w:r>
      <w:r w:rsidR="003A3EC0">
        <w:rPr>
          <w:color w:val="000000"/>
          <w:sz w:val="24"/>
          <w:szCs w:val="24"/>
        </w:rPr>
        <w:t>composta por Supervisor de Ensino/Educacional</w:t>
      </w:r>
      <w:r w:rsidR="006473F3">
        <w:rPr>
          <w:color w:val="000000"/>
          <w:sz w:val="24"/>
          <w:szCs w:val="24"/>
        </w:rPr>
        <w:t xml:space="preserve">, </w:t>
      </w:r>
      <w:r w:rsidR="003A3EC0">
        <w:rPr>
          <w:color w:val="000000"/>
          <w:sz w:val="24"/>
          <w:szCs w:val="24"/>
        </w:rPr>
        <w:t>Diretor de Escola/Escolar</w:t>
      </w:r>
      <w:r w:rsidR="006473F3">
        <w:rPr>
          <w:color w:val="000000"/>
          <w:sz w:val="24"/>
          <w:szCs w:val="24"/>
        </w:rPr>
        <w:t xml:space="preserve"> e ou Professor Especialista</w:t>
      </w:r>
      <w:r w:rsidR="00735C05">
        <w:rPr>
          <w:color w:val="000000"/>
          <w:sz w:val="24"/>
          <w:szCs w:val="24"/>
        </w:rPr>
        <w:t xml:space="preserve"> do Currículo-PEC</w:t>
      </w:r>
      <w:r w:rsidR="008346A6">
        <w:rPr>
          <w:color w:val="000000"/>
          <w:sz w:val="24"/>
          <w:szCs w:val="24"/>
        </w:rPr>
        <w:t>;</w:t>
      </w:r>
    </w:p>
    <w:p w14:paraId="59DEEF26" w14:textId="77777777" w:rsidR="00F876E2" w:rsidRDefault="001D5C48" w:rsidP="00B662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04148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A comissão é responsável </w:t>
      </w:r>
      <w:r w:rsidR="00440AD0">
        <w:rPr>
          <w:color w:val="000000"/>
          <w:sz w:val="24"/>
          <w:szCs w:val="24"/>
        </w:rPr>
        <w:t>por</w:t>
      </w:r>
      <w:r w:rsidR="00F876E2">
        <w:rPr>
          <w:color w:val="000000"/>
          <w:sz w:val="24"/>
          <w:szCs w:val="24"/>
        </w:rPr>
        <w:t>:</w:t>
      </w:r>
    </w:p>
    <w:p w14:paraId="3EACDD0F" w14:textId="244B89DA" w:rsidR="00B6627C" w:rsidRDefault="00F876E2" w:rsidP="00B662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1.4.1. </w:t>
      </w:r>
      <w:r w:rsidR="00B6627C" w:rsidRPr="00B6627C">
        <w:rPr>
          <w:color w:val="000000"/>
          <w:sz w:val="24"/>
          <w:szCs w:val="24"/>
        </w:rPr>
        <w:t>entrevistar e analisar o perfil docente, segundo as diretrizes estabelecidas nas normas e pelos</w:t>
      </w:r>
      <w:r w:rsidR="00B6627C">
        <w:rPr>
          <w:color w:val="000000"/>
          <w:sz w:val="24"/>
          <w:szCs w:val="24"/>
        </w:rPr>
        <w:t xml:space="preserve"> </w:t>
      </w:r>
      <w:r w:rsidR="00B6627C" w:rsidRPr="00B6627C">
        <w:rPr>
          <w:color w:val="000000"/>
          <w:sz w:val="24"/>
          <w:szCs w:val="24"/>
        </w:rPr>
        <w:t>órgãos competentes;</w:t>
      </w:r>
    </w:p>
    <w:p w14:paraId="3520F420" w14:textId="77777777" w:rsidR="00F876E2" w:rsidRDefault="002F186E" w:rsidP="00440A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</w:t>
      </w:r>
      <w:r w:rsidR="00F876E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F876E2">
        <w:rPr>
          <w:color w:val="000000"/>
          <w:sz w:val="24"/>
          <w:szCs w:val="24"/>
        </w:rPr>
        <w:t>2. d</w:t>
      </w:r>
      <w:r w:rsidR="00440AD0" w:rsidRPr="00440AD0">
        <w:rPr>
          <w:color w:val="000000"/>
          <w:sz w:val="24"/>
          <w:szCs w:val="24"/>
        </w:rPr>
        <w:t>eferir ou indeferir o perfil do docente para a continuidade do processo de alocação e</w:t>
      </w:r>
      <w:r w:rsidR="00F876E2">
        <w:rPr>
          <w:color w:val="000000"/>
          <w:sz w:val="24"/>
          <w:szCs w:val="24"/>
        </w:rPr>
        <w:t xml:space="preserve"> </w:t>
      </w:r>
      <w:r w:rsidR="00440AD0" w:rsidRPr="00440AD0">
        <w:rPr>
          <w:color w:val="000000"/>
          <w:sz w:val="24"/>
          <w:szCs w:val="24"/>
        </w:rPr>
        <w:t xml:space="preserve">designação no PEI, conforme o resultado da entrevista; </w:t>
      </w:r>
      <w:r>
        <w:rPr>
          <w:color w:val="000000"/>
          <w:sz w:val="24"/>
          <w:szCs w:val="24"/>
        </w:rPr>
        <w:t xml:space="preserve"> </w:t>
      </w:r>
    </w:p>
    <w:p w14:paraId="73D79560" w14:textId="08715859" w:rsidR="00C53822" w:rsidRPr="00C53822" w:rsidRDefault="00AE7D5D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</w:t>
      </w:r>
      <w:r w:rsidR="00C53822" w:rsidRPr="00C53822">
        <w:rPr>
          <w:color w:val="000000"/>
          <w:sz w:val="24"/>
          <w:szCs w:val="24"/>
        </w:rPr>
        <w:t>A seleção dos integrantes do QM para atuação no PEI será realizada considerando, entre outros, os seguintes critérios:</w:t>
      </w:r>
    </w:p>
    <w:p w14:paraId="63E89B4C" w14:textId="1548FEE4" w:rsidR="00C53822" w:rsidRPr="00C53822" w:rsidRDefault="00C53822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 w:rsidRPr="00C53822">
        <w:rPr>
          <w:color w:val="000000"/>
          <w:sz w:val="24"/>
          <w:szCs w:val="24"/>
        </w:rPr>
        <w:t>I –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a compatibilidade do perfil profissional com as necessidades pedagógicas e organizacionais da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unidade escolar;</w:t>
      </w:r>
    </w:p>
    <w:p w14:paraId="60F61C50" w14:textId="5331DA3D" w:rsidR="00C53822" w:rsidRPr="00C53822" w:rsidRDefault="00C53822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 w:rsidRPr="00C53822">
        <w:rPr>
          <w:color w:val="000000"/>
          <w:sz w:val="24"/>
          <w:szCs w:val="24"/>
        </w:rPr>
        <w:t>II –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a formação e demais requisitos necessários ao exercício da função para a qual se dará a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designação;</w:t>
      </w:r>
    </w:p>
    <w:p w14:paraId="5DC1087B" w14:textId="3FCD1670" w:rsidR="00C53822" w:rsidRPr="00C53822" w:rsidRDefault="00C53822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 w:rsidRPr="00C53822">
        <w:rPr>
          <w:color w:val="000000"/>
          <w:sz w:val="24"/>
          <w:szCs w:val="24"/>
        </w:rPr>
        <w:t>III –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 xml:space="preserve">a inexistência de registro de punição disciplinar nos cinco anos anteriores ao ato de </w:t>
      </w:r>
      <w:r w:rsidR="00F10332" w:rsidRPr="00C53822">
        <w:rPr>
          <w:color w:val="000000"/>
          <w:sz w:val="24"/>
          <w:szCs w:val="24"/>
        </w:rPr>
        <w:t>designação, n</w:t>
      </w:r>
      <w:r w:rsidR="00F10332">
        <w:rPr>
          <w:color w:val="000000"/>
          <w:sz w:val="24"/>
          <w:szCs w:val="24"/>
        </w:rPr>
        <w:t xml:space="preserve">o </w:t>
      </w:r>
      <w:r w:rsidRPr="00C53822">
        <w:rPr>
          <w:color w:val="000000"/>
          <w:sz w:val="24"/>
          <w:szCs w:val="24"/>
        </w:rPr>
        <w:t xml:space="preserve">caso de docente efetivos e não efetivos (“P”, “N” e “F”); </w:t>
      </w:r>
    </w:p>
    <w:p w14:paraId="6A83E135" w14:textId="77777777" w:rsidR="00F10332" w:rsidRDefault="00C53822" w:rsidP="00C538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 w:rsidRPr="00C53822">
        <w:rPr>
          <w:color w:val="000000"/>
          <w:sz w:val="24"/>
          <w:szCs w:val="24"/>
        </w:rPr>
        <w:t>IV –</w:t>
      </w:r>
      <w:r w:rsidR="00F10332">
        <w:rPr>
          <w:color w:val="000000"/>
          <w:sz w:val="24"/>
          <w:szCs w:val="24"/>
        </w:rPr>
        <w:t xml:space="preserve"> </w:t>
      </w:r>
      <w:proofErr w:type="gramStart"/>
      <w:r w:rsidRPr="00C53822">
        <w:rPr>
          <w:color w:val="000000"/>
          <w:sz w:val="24"/>
          <w:szCs w:val="24"/>
        </w:rPr>
        <w:t>a</w:t>
      </w:r>
      <w:proofErr w:type="gramEnd"/>
      <w:r w:rsidRPr="00C53822">
        <w:rPr>
          <w:color w:val="000000"/>
          <w:sz w:val="24"/>
          <w:szCs w:val="24"/>
        </w:rPr>
        <w:t xml:space="preserve"> inexistência de bloqueios em sistema, em razão do não atendimento ao requisito de boa</w:t>
      </w:r>
      <w:r w:rsidR="00F10332">
        <w:rPr>
          <w:color w:val="000000"/>
          <w:sz w:val="24"/>
          <w:szCs w:val="24"/>
        </w:rPr>
        <w:t xml:space="preserve"> </w:t>
      </w:r>
      <w:r w:rsidRPr="00C53822">
        <w:rPr>
          <w:color w:val="000000"/>
          <w:sz w:val="24"/>
          <w:szCs w:val="24"/>
        </w:rPr>
        <w:t>conduta anterior ao ato de designação, no caso de docentes contratados e candidatos à contratação.</w:t>
      </w:r>
      <w:r w:rsidR="00F10332">
        <w:rPr>
          <w:color w:val="000000"/>
          <w:sz w:val="24"/>
          <w:szCs w:val="24"/>
        </w:rPr>
        <w:t xml:space="preserve"> </w:t>
      </w:r>
    </w:p>
    <w:p w14:paraId="06A08442" w14:textId="09C90C39" w:rsidR="008436BC" w:rsidRDefault="00E36BFE" w:rsidP="008436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426419">
        <w:rPr>
          <w:color w:val="000000"/>
          <w:sz w:val="24"/>
          <w:szCs w:val="24"/>
        </w:rPr>
        <w:t>.</w:t>
      </w:r>
      <w:r w:rsidR="00C21F46">
        <w:rPr>
          <w:color w:val="000000"/>
          <w:sz w:val="24"/>
          <w:szCs w:val="24"/>
        </w:rPr>
        <w:t>6</w:t>
      </w:r>
      <w:r w:rsidRPr="00426419">
        <w:rPr>
          <w:color w:val="000000"/>
          <w:sz w:val="24"/>
          <w:szCs w:val="24"/>
        </w:rPr>
        <w:t>. Neste processo</w:t>
      </w:r>
      <w:r w:rsidR="008436BC">
        <w:rPr>
          <w:color w:val="000000"/>
          <w:sz w:val="24"/>
          <w:szCs w:val="24"/>
        </w:rPr>
        <w:t xml:space="preserve">, e ano subsequente, </w:t>
      </w:r>
      <w:r w:rsidRPr="00426419">
        <w:rPr>
          <w:color w:val="000000"/>
          <w:sz w:val="24"/>
          <w:szCs w:val="24"/>
        </w:rPr>
        <w:t>fica vedada a participação de integrantes do Quadro do Magistério que tenham sido cessados, no ano de 202</w:t>
      </w:r>
      <w:r w:rsidR="001C245D">
        <w:rPr>
          <w:color w:val="000000"/>
          <w:sz w:val="24"/>
          <w:szCs w:val="24"/>
        </w:rPr>
        <w:t>5</w:t>
      </w:r>
      <w:r w:rsidRPr="00426419">
        <w:rPr>
          <w:color w:val="000000"/>
          <w:sz w:val="24"/>
          <w:szCs w:val="24"/>
        </w:rPr>
        <w:t>, nas hipóteses previstas n</w:t>
      </w:r>
      <w:r w:rsidR="001C245D">
        <w:rPr>
          <w:color w:val="000000"/>
          <w:sz w:val="24"/>
          <w:szCs w:val="24"/>
        </w:rPr>
        <w:t xml:space="preserve">a </w:t>
      </w:r>
      <w:r w:rsidR="008436BC">
        <w:rPr>
          <w:color w:val="000000"/>
          <w:sz w:val="24"/>
          <w:szCs w:val="24"/>
        </w:rPr>
        <w:t xml:space="preserve">Resolução </w:t>
      </w:r>
      <w:r w:rsidR="008436BC" w:rsidRPr="00426419">
        <w:rPr>
          <w:color w:val="000000"/>
          <w:sz w:val="24"/>
          <w:szCs w:val="24"/>
        </w:rPr>
        <w:t xml:space="preserve">SEDUC </w:t>
      </w:r>
      <w:r w:rsidR="001C245D">
        <w:rPr>
          <w:color w:val="000000"/>
          <w:sz w:val="24"/>
          <w:szCs w:val="24"/>
        </w:rPr>
        <w:t>93,</w:t>
      </w:r>
      <w:r w:rsidR="008436BC" w:rsidRPr="00426419">
        <w:rPr>
          <w:color w:val="000000"/>
          <w:sz w:val="24"/>
          <w:szCs w:val="24"/>
        </w:rPr>
        <w:t xml:space="preserve"> de </w:t>
      </w:r>
      <w:r w:rsidR="001C245D">
        <w:rPr>
          <w:color w:val="000000"/>
          <w:sz w:val="24"/>
          <w:szCs w:val="24"/>
        </w:rPr>
        <w:t>07</w:t>
      </w:r>
      <w:r w:rsidR="008436BC" w:rsidRPr="00426419">
        <w:rPr>
          <w:color w:val="000000"/>
          <w:sz w:val="24"/>
          <w:szCs w:val="24"/>
        </w:rPr>
        <w:t xml:space="preserve"> de </w:t>
      </w:r>
      <w:r w:rsidR="001C245D">
        <w:rPr>
          <w:color w:val="000000"/>
          <w:sz w:val="24"/>
          <w:szCs w:val="24"/>
        </w:rPr>
        <w:t xml:space="preserve">novembro </w:t>
      </w:r>
      <w:r w:rsidR="008436BC" w:rsidRPr="00426419">
        <w:rPr>
          <w:color w:val="000000"/>
          <w:sz w:val="24"/>
          <w:szCs w:val="24"/>
        </w:rPr>
        <w:t>de 2024</w:t>
      </w:r>
      <w:r w:rsidR="008436BC">
        <w:rPr>
          <w:color w:val="000000"/>
          <w:sz w:val="24"/>
          <w:szCs w:val="24"/>
        </w:rPr>
        <w:t>.</w:t>
      </w:r>
    </w:p>
    <w:p w14:paraId="49CF6076" w14:textId="77777777" w:rsidR="00E36605" w:rsidRPr="00426419" w:rsidRDefault="00E36605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1"/>
        <w:jc w:val="both"/>
        <w:rPr>
          <w:color w:val="000000"/>
          <w:sz w:val="24"/>
          <w:szCs w:val="24"/>
        </w:rPr>
      </w:pPr>
    </w:p>
    <w:p w14:paraId="5B0D22B9" w14:textId="3A484017" w:rsidR="00B934EA" w:rsidRDefault="00B934EA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  <w:r w:rsidRPr="00426419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I</w:t>
      </w:r>
      <w:r w:rsidRPr="00426419">
        <w:rPr>
          <w:b/>
          <w:color w:val="000000"/>
          <w:sz w:val="24"/>
          <w:szCs w:val="24"/>
        </w:rPr>
        <w:t xml:space="preserve"> – </w:t>
      </w:r>
      <w:r w:rsidR="00A75A4B">
        <w:rPr>
          <w:b/>
          <w:color w:val="000000"/>
          <w:sz w:val="24"/>
          <w:szCs w:val="24"/>
        </w:rPr>
        <w:t>DO PROCESSO</w:t>
      </w:r>
    </w:p>
    <w:p w14:paraId="0C7D168A" w14:textId="2B49A0C2" w:rsidR="00FA0149" w:rsidRDefault="00FA0149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956657">
        <w:rPr>
          <w:sz w:val="24"/>
          <w:szCs w:val="24"/>
        </w:rPr>
        <w:t xml:space="preserve">A comissão de seleção </w:t>
      </w:r>
      <w:r>
        <w:rPr>
          <w:sz w:val="24"/>
          <w:szCs w:val="24"/>
        </w:rPr>
        <w:t>realiza</w:t>
      </w:r>
      <w:r w:rsidR="00956657">
        <w:rPr>
          <w:sz w:val="24"/>
          <w:szCs w:val="24"/>
        </w:rPr>
        <w:t>rá</w:t>
      </w:r>
      <w:r>
        <w:rPr>
          <w:sz w:val="24"/>
          <w:szCs w:val="24"/>
        </w:rPr>
        <w:t xml:space="preserve"> entrevistas, via Microsoft Teams, </w:t>
      </w:r>
      <w:r w:rsidR="00ED009F" w:rsidRPr="00ED009F">
        <w:rPr>
          <w:b/>
          <w:bCs/>
          <w:sz w:val="24"/>
          <w:szCs w:val="24"/>
        </w:rPr>
        <w:t>através d</w:t>
      </w:r>
      <w:r w:rsidR="001C245D">
        <w:rPr>
          <w:b/>
          <w:bCs/>
          <w:sz w:val="24"/>
          <w:szCs w:val="24"/>
        </w:rPr>
        <w:t>e</w:t>
      </w:r>
      <w:r w:rsidR="00ED009F" w:rsidRPr="00ED009F">
        <w:rPr>
          <w:b/>
          <w:bCs/>
          <w:sz w:val="24"/>
          <w:szCs w:val="24"/>
        </w:rPr>
        <w:t xml:space="preserve"> link</w:t>
      </w:r>
      <w:r w:rsidR="00ED009F">
        <w:rPr>
          <w:b/>
          <w:bCs/>
          <w:sz w:val="24"/>
          <w:szCs w:val="24"/>
        </w:rPr>
        <w:t>,</w:t>
      </w:r>
      <w:r w:rsidR="00ED009F">
        <w:rPr>
          <w:sz w:val="24"/>
          <w:szCs w:val="24"/>
        </w:rPr>
        <w:t xml:space="preserve"> </w:t>
      </w:r>
      <w:r w:rsidR="00CF2913">
        <w:rPr>
          <w:sz w:val="24"/>
          <w:szCs w:val="24"/>
        </w:rPr>
        <w:t xml:space="preserve">para avaliação e classificação </w:t>
      </w:r>
      <w:r w:rsidR="001E1BBF" w:rsidRPr="002F356B">
        <w:rPr>
          <w:sz w:val="24"/>
          <w:szCs w:val="24"/>
        </w:rPr>
        <w:t xml:space="preserve">de acordo com </w:t>
      </w:r>
      <w:r w:rsidR="002B7ADF">
        <w:rPr>
          <w:sz w:val="24"/>
          <w:szCs w:val="24"/>
        </w:rPr>
        <w:t xml:space="preserve">o perfil e </w:t>
      </w:r>
      <w:r w:rsidR="001E1BBF" w:rsidRPr="002F356B">
        <w:rPr>
          <w:sz w:val="24"/>
          <w:szCs w:val="24"/>
        </w:rPr>
        <w:t>a situação funcional na inscrição do professor.</w:t>
      </w:r>
    </w:p>
    <w:p w14:paraId="678A0F36" w14:textId="240B3F2D" w:rsidR="0071471E" w:rsidRPr="00426419" w:rsidRDefault="00711245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2.</w:t>
      </w:r>
      <w:r w:rsidRPr="00426419">
        <w:rPr>
          <w:color w:val="000000"/>
          <w:sz w:val="24"/>
          <w:szCs w:val="24"/>
        </w:rPr>
        <w:t xml:space="preserve"> O processo de </w:t>
      </w:r>
      <w:r w:rsidR="00EE5951">
        <w:rPr>
          <w:color w:val="000000"/>
          <w:sz w:val="24"/>
          <w:szCs w:val="24"/>
        </w:rPr>
        <w:t>entrevi</w:t>
      </w:r>
      <w:r w:rsidR="003D0A7E">
        <w:rPr>
          <w:color w:val="000000"/>
          <w:sz w:val="24"/>
          <w:szCs w:val="24"/>
        </w:rPr>
        <w:t>s</w:t>
      </w:r>
      <w:r w:rsidR="00EE5951">
        <w:rPr>
          <w:color w:val="000000"/>
          <w:sz w:val="24"/>
          <w:szCs w:val="24"/>
        </w:rPr>
        <w:t>ta</w:t>
      </w:r>
      <w:r w:rsidRPr="00426419">
        <w:rPr>
          <w:color w:val="000000"/>
          <w:sz w:val="24"/>
          <w:szCs w:val="24"/>
        </w:rPr>
        <w:t xml:space="preserve"> ocorrerá no </w:t>
      </w:r>
      <w:r w:rsidR="00AD37E9" w:rsidRPr="00426419">
        <w:rPr>
          <w:color w:val="000000"/>
          <w:sz w:val="24"/>
          <w:szCs w:val="24"/>
        </w:rPr>
        <w:t>seguinte período</w:t>
      </w:r>
      <w:r w:rsidRPr="00426419">
        <w:rPr>
          <w:color w:val="000000"/>
          <w:sz w:val="24"/>
          <w:szCs w:val="24"/>
        </w:rPr>
        <w:t xml:space="preserve">: </w:t>
      </w:r>
    </w:p>
    <w:p w14:paraId="1F0A818F" w14:textId="08539A1B" w:rsidR="00A66C48" w:rsidRDefault="00711245" w:rsidP="007112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.</w:t>
      </w:r>
      <w:r w:rsidRPr="004264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Entrevistas</w:t>
      </w:r>
      <w:r w:rsidR="008404AF">
        <w:rPr>
          <w:color w:val="000000"/>
          <w:sz w:val="24"/>
          <w:szCs w:val="24"/>
        </w:rPr>
        <w:t xml:space="preserve"> individuais</w:t>
      </w:r>
      <w:r w:rsidRPr="00426419">
        <w:rPr>
          <w:color w:val="000000"/>
          <w:sz w:val="24"/>
          <w:szCs w:val="24"/>
        </w:rPr>
        <w:t xml:space="preserve">: de </w:t>
      </w:r>
      <w:r w:rsidR="00941237">
        <w:rPr>
          <w:b/>
          <w:color w:val="000000"/>
          <w:sz w:val="24"/>
          <w:szCs w:val="24"/>
        </w:rPr>
        <w:t>15/12</w:t>
      </w:r>
      <w:r w:rsidRPr="00426419">
        <w:rPr>
          <w:b/>
          <w:color w:val="000000"/>
          <w:sz w:val="24"/>
          <w:szCs w:val="24"/>
        </w:rPr>
        <w:t xml:space="preserve">, </w:t>
      </w:r>
      <w:r w:rsidRPr="00426419">
        <w:rPr>
          <w:color w:val="000000"/>
          <w:sz w:val="24"/>
          <w:szCs w:val="24"/>
        </w:rPr>
        <w:t>por meio d</w:t>
      </w:r>
      <w:r w:rsidR="00800DFA">
        <w:rPr>
          <w:color w:val="000000"/>
          <w:sz w:val="24"/>
          <w:szCs w:val="24"/>
        </w:rPr>
        <w:t>e</w:t>
      </w:r>
      <w:r w:rsidRPr="00426419">
        <w:rPr>
          <w:color w:val="000000"/>
          <w:sz w:val="24"/>
          <w:szCs w:val="24"/>
        </w:rPr>
        <w:t xml:space="preserve"> link</w:t>
      </w:r>
      <w:r w:rsidR="002E7B0C">
        <w:rPr>
          <w:color w:val="000000"/>
          <w:sz w:val="24"/>
          <w:szCs w:val="24"/>
        </w:rPr>
        <w:t xml:space="preserve"> da plataforma Teams</w:t>
      </w:r>
      <w:r w:rsidR="003D0A7E">
        <w:rPr>
          <w:color w:val="000000"/>
          <w:sz w:val="24"/>
          <w:szCs w:val="24"/>
        </w:rPr>
        <w:t>, com nomes e horários de cada candidato</w:t>
      </w:r>
      <w:r w:rsidR="001C245D">
        <w:rPr>
          <w:color w:val="000000"/>
          <w:sz w:val="24"/>
          <w:szCs w:val="24"/>
        </w:rPr>
        <w:t xml:space="preserve"> convocado</w:t>
      </w:r>
      <w:r w:rsidR="003D0A7E">
        <w:rPr>
          <w:color w:val="000000"/>
          <w:sz w:val="24"/>
          <w:szCs w:val="24"/>
        </w:rPr>
        <w:t>,</w:t>
      </w:r>
      <w:r w:rsidR="00800DFA">
        <w:rPr>
          <w:color w:val="000000"/>
          <w:sz w:val="24"/>
          <w:szCs w:val="24"/>
        </w:rPr>
        <w:t xml:space="preserve"> a ser divulgado no site da </w:t>
      </w:r>
      <w:r w:rsidR="006A073B">
        <w:rPr>
          <w:color w:val="000000"/>
          <w:sz w:val="24"/>
          <w:szCs w:val="24"/>
        </w:rPr>
        <w:t>Unidade Regional de Ensino</w:t>
      </w:r>
      <w:r w:rsidR="00800DFA">
        <w:rPr>
          <w:color w:val="000000"/>
          <w:sz w:val="24"/>
          <w:szCs w:val="24"/>
        </w:rPr>
        <w:t>.</w:t>
      </w:r>
    </w:p>
    <w:p w14:paraId="678A0F49" w14:textId="51EF7B09" w:rsidR="0071471E" w:rsidRDefault="00C57629" w:rsidP="00C576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F609DE"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2.</w:t>
      </w:r>
      <w:r w:rsidRPr="00426419">
        <w:rPr>
          <w:color w:val="000000"/>
          <w:sz w:val="24"/>
          <w:szCs w:val="24"/>
        </w:rPr>
        <w:t xml:space="preserve"> A entrevista será em nível de </w:t>
      </w:r>
      <w:r w:rsidR="006A073B">
        <w:rPr>
          <w:color w:val="000000"/>
          <w:sz w:val="24"/>
          <w:szCs w:val="24"/>
        </w:rPr>
        <w:t xml:space="preserve">Unidade Regional </w:t>
      </w:r>
      <w:r w:rsidRPr="00426419">
        <w:rPr>
          <w:color w:val="000000"/>
          <w:sz w:val="24"/>
          <w:szCs w:val="24"/>
        </w:rPr>
        <w:t xml:space="preserve">de Ensino, terá a data agendada, pela comissão </w:t>
      </w:r>
      <w:r w:rsidRPr="00CF394A">
        <w:rPr>
          <w:color w:val="000000"/>
          <w:sz w:val="24"/>
          <w:szCs w:val="24"/>
        </w:rPr>
        <w:t xml:space="preserve">de </w:t>
      </w:r>
      <w:r w:rsidR="00CF394A">
        <w:rPr>
          <w:color w:val="000000"/>
          <w:sz w:val="24"/>
          <w:szCs w:val="24"/>
        </w:rPr>
        <w:t>alocação</w:t>
      </w:r>
      <w:r w:rsidR="00A45DF7">
        <w:rPr>
          <w:color w:val="000000"/>
          <w:sz w:val="24"/>
          <w:szCs w:val="24"/>
        </w:rPr>
        <w:t xml:space="preserve"> e publicada no </w:t>
      </w:r>
      <w:r w:rsidR="00A45DF7">
        <w:rPr>
          <w:color w:val="000000"/>
          <w:sz w:val="24"/>
          <w:szCs w:val="24"/>
        </w:rPr>
        <w:lastRenderedPageBreak/>
        <w:t xml:space="preserve">Site da </w:t>
      </w:r>
      <w:r w:rsidR="006A073B">
        <w:rPr>
          <w:color w:val="000000"/>
          <w:sz w:val="24"/>
          <w:szCs w:val="24"/>
        </w:rPr>
        <w:t>URE- Unidade Regional de En</w:t>
      </w:r>
      <w:r w:rsidR="00A45DF7">
        <w:rPr>
          <w:color w:val="000000"/>
          <w:sz w:val="24"/>
          <w:szCs w:val="24"/>
        </w:rPr>
        <w:t>sino</w:t>
      </w:r>
      <w:r w:rsidR="006A073B">
        <w:rPr>
          <w:color w:val="000000"/>
          <w:sz w:val="24"/>
          <w:szCs w:val="24"/>
        </w:rPr>
        <w:t xml:space="preserve"> </w:t>
      </w:r>
      <w:r w:rsidR="005E14CE">
        <w:rPr>
          <w:color w:val="000000"/>
          <w:sz w:val="24"/>
          <w:szCs w:val="24"/>
        </w:rPr>
        <w:t>Norte 2</w:t>
      </w:r>
    </w:p>
    <w:p w14:paraId="653535D7" w14:textId="6EBC4648" w:rsidR="001C245D" w:rsidRDefault="00FB09B3" w:rsidP="001C245D">
      <w:pPr>
        <w:spacing w:line="360" w:lineRule="auto"/>
        <w:jc w:val="both"/>
        <w:rPr>
          <w:sz w:val="24"/>
          <w:szCs w:val="24"/>
        </w:rPr>
      </w:pPr>
      <w:r w:rsidRPr="002D4DBC">
        <w:rPr>
          <w:color w:val="000000"/>
          <w:sz w:val="24"/>
          <w:szCs w:val="24"/>
        </w:rPr>
        <w:t>2.</w:t>
      </w:r>
      <w:r w:rsidR="00F609DE">
        <w:rPr>
          <w:color w:val="000000"/>
          <w:sz w:val="24"/>
          <w:szCs w:val="24"/>
        </w:rPr>
        <w:t>2</w:t>
      </w:r>
      <w:r w:rsidRPr="002D4DBC">
        <w:rPr>
          <w:color w:val="000000"/>
          <w:sz w:val="24"/>
          <w:szCs w:val="24"/>
        </w:rPr>
        <w:t>.</w:t>
      </w:r>
      <w:r w:rsidR="002D4DBC" w:rsidRPr="002D4DBC">
        <w:rPr>
          <w:color w:val="000000"/>
          <w:sz w:val="24"/>
          <w:szCs w:val="24"/>
        </w:rPr>
        <w:t xml:space="preserve">3. </w:t>
      </w:r>
      <w:r w:rsidR="002D4DBC" w:rsidRPr="00CD2839">
        <w:rPr>
          <w:color w:val="000000"/>
          <w:sz w:val="24"/>
          <w:szCs w:val="24"/>
        </w:rPr>
        <w:t>A</w:t>
      </w:r>
      <w:r w:rsidR="002D4DBC" w:rsidRPr="00CD2839">
        <w:rPr>
          <w:sz w:val="24"/>
          <w:szCs w:val="24"/>
        </w:rPr>
        <w:t xml:space="preserve"> entrevista </w:t>
      </w:r>
      <w:r w:rsidR="00F42B15" w:rsidRPr="00CD2839">
        <w:rPr>
          <w:sz w:val="24"/>
          <w:szCs w:val="24"/>
        </w:rPr>
        <w:t>é estrutur</w:t>
      </w:r>
      <w:r w:rsidR="002D4DBC" w:rsidRPr="00CD2839">
        <w:rPr>
          <w:sz w:val="24"/>
          <w:szCs w:val="24"/>
        </w:rPr>
        <w:t>ada</w:t>
      </w:r>
      <w:r w:rsidR="001C245D">
        <w:rPr>
          <w:sz w:val="24"/>
          <w:szCs w:val="24"/>
        </w:rPr>
        <w:t xml:space="preserve"> em competências que serão observadas através de</w:t>
      </w:r>
      <w:r w:rsidR="00F42B15" w:rsidRPr="00CD2839">
        <w:rPr>
          <w:sz w:val="24"/>
          <w:szCs w:val="24"/>
        </w:rPr>
        <w:t xml:space="preserve"> </w:t>
      </w:r>
      <w:r w:rsidR="001C245D">
        <w:rPr>
          <w:sz w:val="24"/>
          <w:szCs w:val="24"/>
        </w:rPr>
        <w:t>5</w:t>
      </w:r>
      <w:r w:rsidR="002D4DBC" w:rsidRPr="00CD2839">
        <w:rPr>
          <w:sz w:val="24"/>
          <w:szCs w:val="24"/>
        </w:rPr>
        <w:t xml:space="preserve"> questões</w:t>
      </w:r>
      <w:r w:rsidR="002E7B0C">
        <w:rPr>
          <w:sz w:val="24"/>
          <w:szCs w:val="24"/>
        </w:rPr>
        <w:t>, e, o</w:t>
      </w:r>
      <w:r w:rsidR="00F42B15" w:rsidRPr="00CD2839">
        <w:rPr>
          <w:sz w:val="24"/>
          <w:szCs w:val="24"/>
        </w:rPr>
        <w:t xml:space="preserve"> candidato terá</w:t>
      </w:r>
      <w:r w:rsidR="002D4DBC" w:rsidRPr="00CD2839">
        <w:rPr>
          <w:sz w:val="24"/>
          <w:szCs w:val="24"/>
        </w:rPr>
        <w:t xml:space="preserve"> </w:t>
      </w:r>
      <w:r w:rsidR="005518AD">
        <w:rPr>
          <w:sz w:val="24"/>
          <w:szCs w:val="24"/>
        </w:rPr>
        <w:t>até 2</w:t>
      </w:r>
      <w:r w:rsidR="002D4DBC" w:rsidRPr="00CD2839">
        <w:rPr>
          <w:sz w:val="24"/>
          <w:szCs w:val="24"/>
        </w:rPr>
        <w:t>’ para responder cada questão</w:t>
      </w:r>
      <w:r w:rsidR="005518AD">
        <w:rPr>
          <w:sz w:val="24"/>
          <w:szCs w:val="24"/>
        </w:rPr>
        <w:t>, com tempo total de 10’</w:t>
      </w:r>
      <w:r w:rsidR="002D4DBC" w:rsidRPr="00CD2839">
        <w:rPr>
          <w:sz w:val="24"/>
          <w:szCs w:val="24"/>
        </w:rPr>
        <w:t>;</w:t>
      </w:r>
    </w:p>
    <w:p w14:paraId="258C020F" w14:textId="127C68DE" w:rsidR="00FB09B3" w:rsidRPr="001C245D" w:rsidRDefault="001C245D" w:rsidP="002D7D56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F609DE">
        <w:rPr>
          <w:sz w:val="24"/>
          <w:szCs w:val="24"/>
        </w:rPr>
        <w:t>2</w:t>
      </w:r>
      <w:r>
        <w:rPr>
          <w:sz w:val="24"/>
          <w:szCs w:val="24"/>
        </w:rPr>
        <w:t xml:space="preserve">.4. </w:t>
      </w:r>
      <w:r w:rsidRPr="001C245D">
        <w:rPr>
          <w:color w:val="000000"/>
          <w:sz w:val="24"/>
          <w:szCs w:val="24"/>
        </w:rPr>
        <w:t xml:space="preserve">Ao fim da entrevista, será atribuída uma </w:t>
      </w:r>
      <w:r w:rsidRPr="001C245D">
        <w:rPr>
          <w:b/>
          <w:bCs/>
          <w:color w:val="000000"/>
          <w:sz w:val="24"/>
          <w:szCs w:val="24"/>
        </w:rPr>
        <w:t>pontuação de 0 a 10 ao candidato</w:t>
      </w:r>
      <w:r w:rsidR="002D7D56">
        <w:rPr>
          <w:b/>
          <w:bCs/>
          <w:color w:val="000000"/>
          <w:sz w:val="24"/>
          <w:szCs w:val="24"/>
        </w:rPr>
        <w:t xml:space="preserve">, sendo que </w:t>
      </w:r>
      <w:r w:rsidRPr="001C245D">
        <w:rPr>
          <w:b/>
          <w:bCs/>
          <w:color w:val="000000"/>
          <w:sz w:val="24"/>
          <w:szCs w:val="24"/>
        </w:rPr>
        <w:t>cada questão</w:t>
      </w:r>
      <w:r w:rsidRPr="001C245D">
        <w:rPr>
          <w:color w:val="000000"/>
          <w:sz w:val="24"/>
          <w:szCs w:val="24"/>
        </w:rPr>
        <w:t xml:space="preserve"> </w:t>
      </w:r>
      <w:r w:rsidR="002D7D56">
        <w:rPr>
          <w:color w:val="000000"/>
          <w:sz w:val="24"/>
          <w:szCs w:val="24"/>
        </w:rPr>
        <w:t>terá,</w:t>
      </w:r>
      <w:r w:rsidRPr="001C245D">
        <w:rPr>
          <w:color w:val="000000"/>
          <w:sz w:val="24"/>
          <w:szCs w:val="24"/>
        </w:rPr>
        <w:t xml:space="preserve"> portanto, o </w:t>
      </w:r>
      <w:r w:rsidRPr="001C245D">
        <w:rPr>
          <w:b/>
          <w:bCs/>
          <w:color w:val="000000"/>
          <w:sz w:val="24"/>
          <w:szCs w:val="24"/>
        </w:rPr>
        <w:t>valor máximo de 2</w:t>
      </w:r>
      <w:r w:rsidR="00C7720E">
        <w:rPr>
          <w:b/>
          <w:bCs/>
          <w:color w:val="000000"/>
          <w:sz w:val="24"/>
          <w:szCs w:val="24"/>
        </w:rPr>
        <w:t xml:space="preserve"> pontos</w:t>
      </w:r>
      <w:r w:rsidRPr="001C245D">
        <w:rPr>
          <w:color w:val="000000"/>
          <w:sz w:val="24"/>
          <w:szCs w:val="24"/>
        </w:rPr>
        <w:t xml:space="preserve">, em uma </w:t>
      </w:r>
      <w:r w:rsidRPr="001C245D">
        <w:rPr>
          <w:b/>
          <w:bCs/>
          <w:color w:val="000000"/>
          <w:sz w:val="24"/>
          <w:szCs w:val="24"/>
        </w:rPr>
        <w:t>escala de 0,0; 0,5; 1,0; 1,5 ou 2,0</w:t>
      </w:r>
      <w:r w:rsidR="0062048C">
        <w:rPr>
          <w:b/>
          <w:bCs/>
          <w:color w:val="000000"/>
          <w:sz w:val="24"/>
          <w:szCs w:val="24"/>
        </w:rPr>
        <w:t xml:space="preserve"> (a critério do entrevistador)</w:t>
      </w:r>
      <w:r w:rsidR="002D7D56">
        <w:rPr>
          <w:b/>
          <w:bCs/>
          <w:color w:val="000000"/>
          <w:sz w:val="24"/>
          <w:szCs w:val="24"/>
        </w:rPr>
        <w:t>;</w:t>
      </w:r>
    </w:p>
    <w:p w14:paraId="2E38F8CB" w14:textId="246B7387" w:rsidR="009B79E4" w:rsidRDefault="002A681C" w:rsidP="009B79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F609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2D7D5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</w:t>
      </w:r>
      <w:r w:rsidR="009B79E4" w:rsidRPr="009B79E4">
        <w:rPr>
          <w:color w:val="000000"/>
          <w:sz w:val="24"/>
          <w:szCs w:val="24"/>
        </w:rPr>
        <w:t>Todas as entrevistas deverão ser gravadas</w:t>
      </w:r>
      <w:r w:rsidR="009B79E4">
        <w:rPr>
          <w:color w:val="000000"/>
          <w:sz w:val="24"/>
          <w:szCs w:val="24"/>
        </w:rPr>
        <w:t>;</w:t>
      </w:r>
    </w:p>
    <w:p w14:paraId="7299593B" w14:textId="5F89A98D" w:rsidR="008346A6" w:rsidRPr="006D20C4" w:rsidRDefault="008346A6" w:rsidP="00C576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 w:rsidRPr="006D20C4">
        <w:rPr>
          <w:sz w:val="24"/>
          <w:szCs w:val="24"/>
        </w:rPr>
        <w:t>2.</w:t>
      </w:r>
      <w:r w:rsidR="00F609DE" w:rsidRPr="006D20C4">
        <w:rPr>
          <w:sz w:val="24"/>
          <w:szCs w:val="24"/>
        </w:rPr>
        <w:t>2</w:t>
      </w:r>
      <w:r w:rsidRPr="006D20C4">
        <w:rPr>
          <w:sz w:val="24"/>
          <w:szCs w:val="24"/>
        </w:rPr>
        <w:t>.</w:t>
      </w:r>
      <w:r w:rsidR="002D1F28" w:rsidRPr="006D20C4">
        <w:rPr>
          <w:sz w:val="24"/>
          <w:szCs w:val="24"/>
        </w:rPr>
        <w:t>6</w:t>
      </w:r>
      <w:r w:rsidRPr="006D20C4">
        <w:rPr>
          <w:sz w:val="24"/>
          <w:szCs w:val="24"/>
        </w:rPr>
        <w:t>. Não será permitida a troca de horários de entrevista entre candidatos</w:t>
      </w:r>
      <w:r w:rsidR="002D7D56" w:rsidRPr="006D20C4">
        <w:rPr>
          <w:sz w:val="24"/>
          <w:szCs w:val="24"/>
        </w:rPr>
        <w:t>.</w:t>
      </w:r>
      <w:r w:rsidRPr="006D20C4">
        <w:rPr>
          <w:sz w:val="24"/>
          <w:szCs w:val="24"/>
        </w:rPr>
        <w:t xml:space="preserve"> </w:t>
      </w:r>
    </w:p>
    <w:p w14:paraId="488AC790" w14:textId="003A44EF" w:rsidR="008346A6" w:rsidRDefault="008346A6" w:rsidP="00C576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 w:rsidRPr="006D20C4">
        <w:rPr>
          <w:sz w:val="24"/>
          <w:szCs w:val="24"/>
        </w:rPr>
        <w:t>2.</w:t>
      </w:r>
      <w:r w:rsidR="002D1F28" w:rsidRPr="006D20C4">
        <w:rPr>
          <w:sz w:val="24"/>
          <w:szCs w:val="24"/>
        </w:rPr>
        <w:t>2</w:t>
      </w:r>
      <w:r w:rsidRPr="006D20C4">
        <w:rPr>
          <w:sz w:val="24"/>
          <w:szCs w:val="24"/>
        </w:rPr>
        <w:t>.</w:t>
      </w:r>
      <w:r w:rsidR="002D1F28" w:rsidRPr="006D20C4">
        <w:rPr>
          <w:sz w:val="24"/>
          <w:szCs w:val="24"/>
        </w:rPr>
        <w:t>7</w:t>
      </w:r>
      <w:r w:rsidRPr="006D20C4">
        <w:rPr>
          <w:sz w:val="24"/>
          <w:szCs w:val="24"/>
        </w:rPr>
        <w:t>. Todos/as candidatos/as deverão respeitar</w:t>
      </w:r>
      <w:r w:rsidR="00CD2C04" w:rsidRPr="006D20C4">
        <w:rPr>
          <w:sz w:val="24"/>
          <w:szCs w:val="24"/>
        </w:rPr>
        <w:t xml:space="preserve">, </w:t>
      </w:r>
      <w:r w:rsidR="002E7B0C" w:rsidRPr="006D20C4">
        <w:rPr>
          <w:sz w:val="24"/>
          <w:szCs w:val="24"/>
        </w:rPr>
        <w:t>rigorosamente</w:t>
      </w:r>
      <w:r w:rsidR="00CD2C04" w:rsidRPr="006D20C4">
        <w:rPr>
          <w:sz w:val="24"/>
          <w:szCs w:val="24"/>
        </w:rPr>
        <w:t xml:space="preserve">, </w:t>
      </w:r>
      <w:r w:rsidRPr="006D20C4">
        <w:rPr>
          <w:sz w:val="24"/>
          <w:szCs w:val="24"/>
        </w:rPr>
        <w:t>o agendamento</w:t>
      </w:r>
      <w:r w:rsidR="002D7D56" w:rsidRPr="006D20C4">
        <w:rPr>
          <w:sz w:val="24"/>
          <w:szCs w:val="24"/>
        </w:rPr>
        <w:t xml:space="preserve"> </w:t>
      </w:r>
      <w:r w:rsidRPr="006D20C4">
        <w:rPr>
          <w:sz w:val="24"/>
          <w:szCs w:val="24"/>
        </w:rPr>
        <w:t xml:space="preserve">publicado no site da </w:t>
      </w:r>
      <w:r w:rsidR="002D1F28" w:rsidRPr="006D20C4">
        <w:rPr>
          <w:sz w:val="24"/>
          <w:szCs w:val="24"/>
        </w:rPr>
        <w:t>Unidade Regional</w:t>
      </w:r>
      <w:r w:rsidRPr="006D20C4">
        <w:rPr>
          <w:sz w:val="24"/>
          <w:szCs w:val="24"/>
        </w:rPr>
        <w:t xml:space="preserve"> de Ensino </w:t>
      </w:r>
      <w:r w:rsidR="005E14CE">
        <w:rPr>
          <w:sz w:val="24"/>
          <w:szCs w:val="24"/>
        </w:rPr>
        <w:t>Norte 2</w:t>
      </w:r>
      <w:r w:rsidRPr="006D20C4">
        <w:rPr>
          <w:sz w:val="24"/>
          <w:szCs w:val="24"/>
        </w:rPr>
        <w:t>.</w:t>
      </w:r>
    </w:p>
    <w:p w14:paraId="3D22807D" w14:textId="77777777" w:rsidR="00252531" w:rsidRDefault="008346A6" w:rsidP="002525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 w:rsidRPr="008346A6">
        <w:rPr>
          <w:sz w:val="24"/>
          <w:szCs w:val="24"/>
        </w:rPr>
        <w:t>2.</w:t>
      </w:r>
      <w:r w:rsidR="00252531">
        <w:rPr>
          <w:sz w:val="24"/>
          <w:szCs w:val="24"/>
        </w:rPr>
        <w:t>2</w:t>
      </w:r>
      <w:r w:rsidR="00CA427C">
        <w:rPr>
          <w:sz w:val="24"/>
          <w:szCs w:val="24"/>
        </w:rPr>
        <w:t>.</w:t>
      </w:r>
      <w:r w:rsidR="00252531">
        <w:rPr>
          <w:sz w:val="24"/>
          <w:szCs w:val="24"/>
        </w:rPr>
        <w:t>8</w:t>
      </w:r>
      <w:r w:rsidR="00CA427C">
        <w:rPr>
          <w:sz w:val="24"/>
          <w:szCs w:val="24"/>
        </w:rPr>
        <w:t xml:space="preserve">. </w:t>
      </w:r>
      <w:r w:rsidR="00252531">
        <w:rPr>
          <w:sz w:val="24"/>
          <w:szCs w:val="24"/>
        </w:rPr>
        <w:t xml:space="preserve">O </w:t>
      </w:r>
      <w:r w:rsidR="00252531" w:rsidRPr="00252531">
        <w:rPr>
          <w:sz w:val="24"/>
          <w:szCs w:val="24"/>
        </w:rPr>
        <w:t>docente convocado em horário que ministre aulas,</w:t>
      </w:r>
      <w:r w:rsidR="00252531">
        <w:rPr>
          <w:sz w:val="24"/>
          <w:szCs w:val="24"/>
        </w:rPr>
        <w:t xml:space="preserve"> </w:t>
      </w:r>
      <w:r w:rsidR="00252531" w:rsidRPr="00252531">
        <w:rPr>
          <w:sz w:val="24"/>
          <w:szCs w:val="24"/>
        </w:rPr>
        <w:t>deverá ter em sua frequência lançada no Boletim de Frequência Eletrônico - BFE, pela Unidade</w:t>
      </w:r>
      <w:r w:rsidR="00252531">
        <w:rPr>
          <w:sz w:val="24"/>
          <w:szCs w:val="24"/>
        </w:rPr>
        <w:t xml:space="preserve"> </w:t>
      </w:r>
      <w:r w:rsidR="00252531" w:rsidRPr="00252531">
        <w:rPr>
          <w:sz w:val="24"/>
          <w:szCs w:val="24"/>
        </w:rPr>
        <w:t>Escolar responsável do lançamento, o código para convocações “013”</w:t>
      </w:r>
      <w:r w:rsidR="00252531">
        <w:rPr>
          <w:sz w:val="24"/>
          <w:szCs w:val="24"/>
        </w:rPr>
        <w:t>;</w:t>
      </w:r>
    </w:p>
    <w:p w14:paraId="2496CCCB" w14:textId="5EEAD39D" w:rsidR="0050631A" w:rsidRDefault="0050631A" w:rsidP="005063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2.2.9. </w:t>
      </w:r>
      <w:r w:rsidR="0062048C">
        <w:rPr>
          <w:sz w:val="24"/>
          <w:szCs w:val="24"/>
        </w:rPr>
        <w:t>É de inteira responsabilidade do docente participar da entrevista nos termos da publicação; o</w:t>
      </w:r>
      <w:r w:rsidRPr="0050631A">
        <w:rPr>
          <w:sz w:val="24"/>
          <w:szCs w:val="24"/>
        </w:rPr>
        <w:t>s docentes inscritos no credenciamento para alocação e os que pleiteiam realocação no</w:t>
      </w:r>
      <w:r>
        <w:rPr>
          <w:sz w:val="24"/>
          <w:szCs w:val="24"/>
        </w:rPr>
        <w:t xml:space="preserve"> PEI- Programa Ensino Integral</w:t>
      </w:r>
      <w:r w:rsidR="006230FA">
        <w:rPr>
          <w:sz w:val="24"/>
          <w:szCs w:val="24"/>
        </w:rPr>
        <w:t>,</w:t>
      </w:r>
      <w:r w:rsidRPr="0050631A">
        <w:rPr>
          <w:sz w:val="24"/>
          <w:szCs w:val="24"/>
        </w:rPr>
        <w:t xml:space="preserve"> que forem convocados e não realizarem ou não comparecerem à etapa obrigatória de</w:t>
      </w:r>
      <w:r w:rsidR="006230FA">
        <w:rPr>
          <w:sz w:val="24"/>
          <w:szCs w:val="24"/>
        </w:rPr>
        <w:t xml:space="preserve"> </w:t>
      </w:r>
      <w:r w:rsidRPr="0050631A">
        <w:rPr>
          <w:sz w:val="24"/>
          <w:szCs w:val="24"/>
        </w:rPr>
        <w:t>entrevista agendada estarão, automaticamente, indeferidos à continuidade do processo de alocação</w:t>
      </w:r>
      <w:r w:rsidR="006230FA">
        <w:rPr>
          <w:sz w:val="24"/>
          <w:szCs w:val="24"/>
        </w:rPr>
        <w:t xml:space="preserve"> </w:t>
      </w:r>
      <w:r w:rsidRPr="0050631A">
        <w:rPr>
          <w:sz w:val="24"/>
          <w:szCs w:val="24"/>
        </w:rPr>
        <w:t>e designação no PEI.</w:t>
      </w:r>
    </w:p>
    <w:p w14:paraId="08A92C75" w14:textId="3211646A" w:rsidR="00573FC7" w:rsidRDefault="00573FC7" w:rsidP="00DF2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A77CE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716C84">
        <w:rPr>
          <w:color w:val="000000"/>
          <w:sz w:val="24"/>
          <w:szCs w:val="24"/>
        </w:rPr>
        <w:t>1</w:t>
      </w:r>
      <w:r w:rsidR="00BB5AC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</w:t>
      </w:r>
      <w:r w:rsidRPr="00573FC7">
        <w:rPr>
          <w:color w:val="000000"/>
          <w:sz w:val="24"/>
          <w:szCs w:val="24"/>
        </w:rPr>
        <w:t xml:space="preserve">Após a etapa da entrevista, </w:t>
      </w:r>
      <w:r w:rsidR="00691A55">
        <w:rPr>
          <w:color w:val="000000"/>
          <w:sz w:val="24"/>
          <w:szCs w:val="24"/>
        </w:rPr>
        <w:t>o</w:t>
      </w:r>
      <w:r w:rsidR="00691A55" w:rsidRPr="00691A55">
        <w:rPr>
          <w:color w:val="000000"/>
          <w:sz w:val="24"/>
          <w:szCs w:val="24"/>
        </w:rPr>
        <w:t>s Diretores de Escola ou Diretores Escolares das Unidades do PEI deverão validar e</w:t>
      </w:r>
      <w:r w:rsidR="00691A55">
        <w:rPr>
          <w:color w:val="000000"/>
          <w:sz w:val="24"/>
          <w:szCs w:val="24"/>
        </w:rPr>
        <w:t xml:space="preserve"> </w:t>
      </w:r>
      <w:r w:rsidR="00691A55" w:rsidRPr="00691A55">
        <w:rPr>
          <w:color w:val="000000"/>
          <w:sz w:val="24"/>
          <w:szCs w:val="24"/>
        </w:rPr>
        <w:t>deferir os docentes, independente da situação funcional, que poderão ser alocados na Unidade</w:t>
      </w:r>
      <w:r w:rsidR="008E53C3">
        <w:rPr>
          <w:color w:val="000000"/>
          <w:sz w:val="24"/>
          <w:szCs w:val="24"/>
        </w:rPr>
        <w:t xml:space="preserve"> </w:t>
      </w:r>
      <w:r w:rsidR="008E53C3" w:rsidRPr="008E53C3">
        <w:rPr>
          <w:color w:val="000000"/>
          <w:sz w:val="24"/>
          <w:szCs w:val="24"/>
        </w:rPr>
        <w:t>Escolar com registro na funcionalidade “Validação do Diretor” na SED</w:t>
      </w:r>
      <w:r w:rsidR="00D8631E">
        <w:rPr>
          <w:color w:val="000000"/>
          <w:sz w:val="24"/>
          <w:szCs w:val="24"/>
        </w:rPr>
        <w:t xml:space="preserve">. </w:t>
      </w:r>
      <w:r w:rsidR="00D8631E" w:rsidRPr="00D8631E">
        <w:rPr>
          <w:color w:val="000000"/>
          <w:sz w:val="24"/>
          <w:szCs w:val="24"/>
        </w:rPr>
        <w:t>Caberá ao Diretor de Escola ou Diretor Escolar, de forma fundamentada, indeferir a alocação do</w:t>
      </w:r>
      <w:r w:rsidR="00D8631E">
        <w:rPr>
          <w:color w:val="000000"/>
          <w:sz w:val="24"/>
          <w:szCs w:val="24"/>
        </w:rPr>
        <w:t xml:space="preserve"> </w:t>
      </w:r>
      <w:r w:rsidR="00D8631E" w:rsidRPr="00D8631E">
        <w:rPr>
          <w:color w:val="000000"/>
          <w:sz w:val="24"/>
          <w:szCs w:val="24"/>
        </w:rPr>
        <w:t>docente na unidade escolar, quando entender que ele não atende às expectativas do trabalho</w:t>
      </w:r>
      <w:r w:rsidR="00D8631E">
        <w:rPr>
          <w:color w:val="000000"/>
          <w:sz w:val="24"/>
          <w:szCs w:val="24"/>
        </w:rPr>
        <w:t xml:space="preserve"> </w:t>
      </w:r>
      <w:r w:rsidR="00D8631E" w:rsidRPr="00D8631E">
        <w:rPr>
          <w:color w:val="000000"/>
          <w:sz w:val="24"/>
          <w:szCs w:val="24"/>
        </w:rPr>
        <w:t>pedagógico</w:t>
      </w:r>
      <w:r w:rsidR="0062048C">
        <w:rPr>
          <w:color w:val="000000"/>
          <w:sz w:val="24"/>
          <w:szCs w:val="24"/>
        </w:rPr>
        <w:t xml:space="preserve"> de acordo com o perfil da </w:t>
      </w:r>
      <w:r w:rsidR="0062048C">
        <w:rPr>
          <w:color w:val="000000"/>
          <w:sz w:val="24"/>
          <w:szCs w:val="24"/>
        </w:rPr>
        <w:lastRenderedPageBreak/>
        <w:t xml:space="preserve">escola/comunidade escolar. </w:t>
      </w:r>
    </w:p>
    <w:p w14:paraId="5003B552" w14:textId="7B135652" w:rsidR="00853422" w:rsidRDefault="00853422" w:rsidP="008534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DF29B7">
        <w:rPr>
          <w:color w:val="000000"/>
          <w:sz w:val="24"/>
          <w:szCs w:val="24"/>
        </w:rPr>
        <w:t>2</w:t>
      </w:r>
      <w:r w:rsidRPr="00426419">
        <w:rPr>
          <w:color w:val="000000"/>
          <w:sz w:val="24"/>
          <w:szCs w:val="24"/>
        </w:rPr>
        <w:t>.</w:t>
      </w:r>
      <w:r w:rsidR="00445A1D">
        <w:rPr>
          <w:color w:val="000000"/>
          <w:sz w:val="24"/>
          <w:szCs w:val="24"/>
        </w:rPr>
        <w:t>1</w:t>
      </w:r>
      <w:r w:rsidR="00BB5ACD">
        <w:rPr>
          <w:color w:val="000000"/>
          <w:sz w:val="24"/>
          <w:szCs w:val="24"/>
        </w:rPr>
        <w:t>1</w:t>
      </w:r>
      <w:r w:rsidRPr="00426419">
        <w:rPr>
          <w:color w:val="000000"/>
          <w:sz w:val="24"/>
          <w:szCs w:val="24"/>
        </w:rPr>
        <w:t xml:space="preserve">. </w:t>
      </w:r>
      <w:r w:rsidRPr="00DF29B7">
        <w:rPr>
          <w:color w:val="000000"/>
          <w:sz w:val="24"/>
          <w:szCs w:val="24"/>
        </w:rPr>
        <w:t>Por se tratar de entrevista por competência não haverá parecer</w:t>
      </w:r>
      <w:r w:rsidR="0062048C">
        <w:rPr>
          <w:color w:val="000000"/>
          <w:sz w:val="24"/>
          <w:szCs w:val="24"/>
        </w:rPr>
        <w:t xml:space="preserve"> ou devolutiva</w:t>
      </w:r>
      <w:r w:rsidRPr="00DF29B7">
        <w:rPr>
          <w:color w:val="000000"/>
          <w:sz w:val="24"/>
          <w:szCs w:val="24"/>
        </w:rPr>
        <w:t xml:space="preserve"> sobre o desempenho em nenhuma etapa.</w:t>
      </w:r>
    </w:p>
    <w:p w14:paraId="30EF1A5A" w14:textId="77777777" w:rsidR="00581DFF" w:rsidRDefault="00581DFF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</w:p>
    <w:p w14:paraId="678A0F51" w14:textId="4138F382" w:rsidR="0071471E" w:rsidRPr="00426419" w:rsidRDefault="00AC06B0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</w:t>
      </w:r>
      <w:r w:rsidRPr="00426419">
        <w:rPr>
          <w:b/>
          <w:color w:val="000000"/>
          <w:sz w:val="24"/>
          <w:szCs w:val="24"/>
        </w:rPr>
        <w:t xml:space="preserve"> – DOS RESULTADOS </w:t>
      </w:r>
    </w:p>
    <w:p w14:paraId="1AE81353" w14:textId="2C7A2809" w:rsidR="005F5F70" w:rsidRPr="005F5F70" w:rsidRDefault="001C29DB" w:rsidP="00DF2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426419">
        <w:rPr>
          <w:color w:val="000000"/>
          <w:sz w:val="24"/>
          <w:szCs w:val="24"/>
        </w:rPr>
        <w:t>.1</w:t>
      </w:r>
      <w:r w:rsidR="00DF29B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445A1D">
        <w:rPr>
          <w:color w:val="000000"/>
          <w:sz w:val="24"/>
          <w:szCs w:val="24"/>
        </w:rPr>
        <w:t xml:space="preserve">O </w:t>
      </w:r>
      <w:r w:rsidR="006E71D9">
        <w:rPr>
          <w:color w:val="000000"/>
          <w:sz w:val="24"/>
          <w:szCs w:val="24"/>
        </w:rPr>
        <w:t xml:space="preserve">cronograma </w:t>
      </w:r>
      <w:r w:rsidR="002E7B0C">
        <w:rPr>
          <w:color w:val="000000"/>
          <w:sz w:val="24"/>
          <w:szCs w:val="24"/>
        </w:rPr>
        <w:t>para</w:t>
      </w:r>
      <w:r>
        <w:rPr>
          <w:color w:val="000000"/>
          <w:sz w:val="24"/>
          <w:szCs w:val="24"/>
        </w:rPr>
        <w:t xml:space="preserve"> </w:t>
      </w:r>
      <w:r w:rsidR="00581DFF">
        <w:rPr>
          <w:color w:val="000000"/>
          <w:sz w:val="24"/>
          <w:szCs w:val="24"/>
        </w:rPr>
        <w:t xml:space="preserve">Alocação </w:t>
      </w:r>
      <w:r w:rsidR="00581DFF" w:rsidRPr="00917142">
        <w:rPr>
          <w:color w:val="000000"/>
          <w:sz w:val="24"/>
          <w:szCs w:val="24"/>
        </w:rPr>
        <w:t>e Realocação</w:t>
      </w:r>
      <w:r w:rsidR="0028655F">
        <w:rPr>
          <w:color w:val="000000"/>
          <w:sz w:val="24"/>
          <w:szCs w:val="24"/>
        </w:rPr>
        <w:t xml:space="preserve"> dos docentes </w:t>
      </w:r>
      <w:r w:rsidR="00B56470">
        <w:rPr>
          <w:color w:val="000000"/>
          <w:sz w:val="24"/>
          <w:szCs w:val="24"/>
        </w:rPr>
        <w:t>credenciados e deferidos após entrevista</w:t>
      </w:r>
      <w:r w:rsidR="00CC5323">
        <w:rPr>
          <w:color w:val="000000"/>
          <w:sz w:val="24"/>
          <w:szCs w:val="24"/>
        </w:rPr>
        <w:t xml:space="preserve">, </w:t>
      </w:r>
      <w:r w:rsidR="006E71D9">
        <w:rPr>
          <w:color w:val="000000"/>
          <w:sz w:val="24"/>
          <w:szCs w:val="24"/>
        </w:rPr>
        <w:t xml:space="preserve">será publicado no site da </w:t>
      </w:r>
      <w:r w:rsidR="00917142">
        <w:rPr>
          <w:color w:val="000000"/>
          <w:sz w:val="24"/>
          <w:szCs w:val="24"/>
        </w:rPr>
        <w:t>Unidade Regional</w:t>
      </w:r>
      <w:r w:rsidR="006E71D9">
        <w:rPr>
          <w:color w:val="000000"/>
          <w:sz w:val="24"/>
          <w:szCs w:val="24"/>
        </w:rPr>
        <w:t xml:space="preserve"> de Ensino </w:t>
      </w:r>
      <w:r w:rsidR="005E14CE">
        <w:rPr>
          <w:color w:val="000000"/>
          <w:sz w:val="24"/>
          <w:szCs w:val="24"/>
        </w:rPr>
        <w:t>Norte 2</w:t>
      </w:r>
      <w:r w:rsidR="0028655F">
        <w:rPr>
          <w:color w:val="000000"/>
          <w:sz w:val="24"/>
          <w:szCs w:val="24"/>
        </w:rPr>
        <w:t>.</w:t>
      </w:r>
    </w:p>
    <w:p w14:paraId="5BAF35ED" w14:textId="77777777" w:rsidR="00581DFF" w:rsidRPr="00426419" w:rsidRDefault="00581DFF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2"/>
        <w:jc w:val="both"/>
        <w:rPr>
          <w:color w:val="000000"/>
          <w:sz w:val="24"/>
          <w:szCs w:val="24"/>
        </w:rPr>
      </w:pPr>
    </w:p>
    <w:p w14:paraId="678A0F54" w14:textId="323EC6D8" w:rsidR="0071471E" w:rsidRPr="00426419" w:rsidRDefault="008E678F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 w:rsidRPr="00426419">
        <w:rPr>
          <w:b/>
          <w:color w:val="000000"/>
          <w:sz w:val="24"/>
          <w:szCs w:val="24"/>
        </w:rPr>
        <w:t xml:space="preserve">V- DAS DISPOSIÇÕES FINAIS </w:t>
      </w:r>
    </w:p>
    <w:p w14:paraId="678A0F55" w14:textId="1D210C54" w:rsidR="0071471E" w:rsidRPr="00426419" w:rsidRDefault="00ED54E6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 xml:space="preserve">.1. A </w:t>
      </w:r>
      <w:r w:rsidR="008E678F">
        <w:rPr>
          <w:color w:val="000000"/>
          <w:sz w:val="24"/>
          <w:szCs w:val="24"/>
        </w:rPr>
        <w:t>participação</w:t>
      </w:r>
      <w:r w:rsidRPr="00426419">
        <w:rPr>
          <w:color w:val="000000"/>
          <w:sz w:val="24"/>
          <w:szCs w:val="24"/>
        </w:rPr>
        <w:t xml:space="preserve"> do candidato implicará a aceitação das normas estabelecidas neste edital; </w:t>
      </w:r>
    </w:p>
    <w:p w14:paraId="678A0F56" w14:textId="5C187C6A" w:rsidR="0071471E" w:rsidRPr="00426419" w:rsidRDefault="00ED54E6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 xml:space="preserve">.2. O candidato que não atender aos requisitos estabelecidos </w:t>
      </w:r>
      <w:r w:rsidR="00B56470">
        <w:rPr>
          <w:color w:val="000000"/>
          <w:sz w:val="24"/>
          <w:szCs w:val="24"/>
        </w:rPr>
        <w:t>t</w:t>
      </w:r>
      <w:r w:rsidRPr="00426419">
        <w:rPr>
          <w:color w:val="000000"/>
          <w:sz w:val="24"/>
          <w:szCs w:val="24"/>
        </w:rPr>
        <w:t xml:space="preserve">erá </w:t>
      </w:r>
      <w:r w:rsidR="00002704">
        <w:rPr>
          <w:color w:val="000000"/>
          <w:sz w:val="24"/>
          <w:szCs w:val="24"/>
        </w:rPr>
        <w:t>indeferid</w:t>
      </w:r>
      <w:r w:rsidR="009A1AFD">
        <w:rPr>
          <w:color w:val="000000"/>
          <w:sz w:val="24"/>
          <w:szCs w:val="24"/>
        </w:rPr>
        <w:t>a sua inscrição</w:t>
      </w:r>
      <w:r w:rsidRPr="00426419">
        <w:rPr>
          <w:color w:val="000000"/>
          <w:sz w:val="24"/>
          <w:szCs w:val="24"/>
        </w:rPr>
        <w:t xml:space="preserve"> d</w:t>
      </w:r>
      <w:r w:rsidR="009A1AFD">
        <w:rPr>
          <w:color w:val="000000"/>
          <w:sz w:val="24"/>
          <w:szCs w:val="24"/>
        </w:rPr>
        <w:t>e</w:t>
      </w:r>
      <w:r w:rsidRPr="00426419">
        <w:rPr>
          <w:color w:val="000000"/>
          <w:sz w:val="24"/>
          <w:szCs w:val="24"/>
        </w:rPr>
        <w:t xml:space="preserve"> </w:t>
      </w:r>
      <w:r w:rsidR="00002704">
        <w:rPr>
          <w:color w:val="000000"/>
          <w:sz w:val="24"/>
          <w:szCs w:val="24"/>
        </w:rPr>
        <w:t>credenciamento ao Programa de Ensino Integral</w:t>
      </w:r>
      <w:r w:rsidR="00B56470">
        <w:rPr>
          <w:color w:val="000000"/>
          <w:sz w:val="24"/>
          <w:szCs w:val="24"/>
        </w:rPr>
        <w:t xml:space="preserve"> para o ano letivo 2026</w:t>
      </w:r>
      <w:r w:rsidRPr="00426419">
        <w:rPr>
          <w:color w:val="000000"/>
          <w:sz w:val="24"/>
          <w:szCs w:val="24"/>
        </w:rPr>
        <w:t xml:space="preserve">; </w:t>
      </w:r>
    </w:p>
    <w:p w14:paraId="678A0F57" w14:textId="69A70B72" w:rsidR="0071471E" w:rsidRPr="00426419" w:rsidRDefault="00ED54E6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>.3. É de responsabilidade do candidato a veracidade das informações prestadas</w:t>
      </w:r>
      <w:r w:rsidR="00002704">
        <w:rPr>
          <w:color w:val="000000"/>
          <w:sz w:val="24"/>
          <w:szCs w:val="24"/>
        </w:rPr>
        <w:t>;</w:t>
      </w:r>
      <w:r w:rsidRPr="00426419">
        <w:rPr>
          <w:color w:val="000000"/>
          <w:sz w:val="24"/>
          <w:szCs w:val="24"/>
        </w:rPr>
        <w:t xml:space="preserve"> </w:t>
      </w:r>
    </w:p>
    <w:p w14:paraId="678A0F58" w14:textId="102B85B8" w:rsidR="0071471E" w:rsidRDefault="008751B3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 w:hanging="7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D54E6"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 xml:space="preserve">.4. </w:t>
      </w:r>
      <w:r w:rsidRPr="007D0E55">
        <w:rPr>
          <w:color w:val="000000"/>
          <w:sz w:val="24"/>
          <w:szCs w:val="24"/>
        </w:rPr>
        <w:t xml:space="preserve">O não comparecimento ou não participação do candidato </w:t>
      </w:r>
      <w:r w:rsidR="00041B44" w:rsidRPr="007D0E55">
        <w:rPr>
          <w:color w:val="000000"/>
          <w:sz w:val="24"/>
          <w:szCs w:val="24"/>
        </w:rPr>
        <w:t>na entrevista</w:t>
      </w:r>
      <w:r w:rsidR="00002704" w:rsidRPr="007D0E55">
        <w:rPr>
          <w:color w:val="000000"/>
          <w:sz w:val="24"/>
          <w:szCs w:val="24"/>
        </w:rPr>
        <w:t xml:space="preserve">, </w:t>
      </w:r>
      <w:r w:rsidR="00D135EB" w:rsidRPr="007D0E55">
        <w:rPr>
          <w:color w:val="000000"/>
          <w:sz w:val="24"/>
          <w:szCs w:val="24"/>
        </w:rPr>
        <w:t>conforme horário agendado</w:t>
      </w:r>
      <w:r w:rsidR="00EB6FBC" w:rsidRPr="007D0E55">
        <w:rPr>
          <w:color w:val="000000"/>
          <w:sz w:val="24"/>
          <w:szCs w:val="24"/>
        </w:rPr>
        <w:t xml:space="preserve"> e divulgado no site</w:t>
      </w:r>
      <w:r w:rsidR="00D135EB" w:rsidRPr="007D0E55">
        <w:rPr>
          <w:color w:val="000000"/>
          <w:sz w:val="24"/>
          <w:szCs w:val="24"/>
        </w:rPr>
        <w:t xml:space="preserve"> pela Comissão de</w:t>
      </w:r>
      <w:r w:rsidR="00EB6FBC" w:rsidRPr="007D0E55">
        <w:rPr>
          <w:color w:val="000000"/>
          <w:sz w:val="24"/>
          <w:szCs w:val="24"/>
        </w:rPr>
        <w:t xml:space="preserve"> Alocação,</w:t>
      </w:r>
      <w:r w:rsidR="00D135EB" w:rsidRPr="007D0E55">
        <w:rPr>
          <w:color w:val="000000"/>
          <w:sz w:val="24"/>
          <w:szCs w:val="24"/>
        </w:rPr>
        <w:t xml:space="preserve"> </w:t>
      </w:r>
      <w:r w:rsidRPr="007D0E55">
        <w:rPr>
          <w:color w:val="000000"/>
          <w:sz w:val="24"/>
          <w:szCs w:val="24"/>
        </w:rPr>
        <w:t xml:space="preserve">implicará </w:t>
      </w:r>
      <w:r w:rsidR="005F3687" w:rsidRPr="007D0E55">
        <w:rPr>
          <w:color w:val="000000"/>
          <w:sz w:val="24"/>
          <w:szCs w:val="24"/>
        </w:rPr>
        <w:t>no indeferimento da</w:t>
      </w:r>
      <w:r w:rsidR="00CF394A" w:rsidRPr="007D0E55">
        <w:rPr>
          <w:color w:val="000000"/>
          <w:sz w:val="24"/>
          <w:szCs w:val="24"/>
        </w:rPr>
        <w:t xml:space="preserve"> inscrição de credenciamento para atuar no Programa de Ensino Integral, </w:t>
      </w:r>
      <w:r w:rsidR="00041B44" w:rsidRPr="007D0E55">
        <w:rPr>
          <w:color w:val="000000"/>
          <w:sz w:val="24"/>
          <w:szCs w:val="24"/>
        </w:rPr>
        <w:t xml:space="preserve">ficando impedido de participar de alocações </w:t>
      </w:r>
      <w:r w:rsidR="00E9297C" w:rsidRPr="007D0E55">
        <w:rPr>
          <w:color w:val="000000"/>
          <w:sz w:val="24"/>
          <w:szCs w:val="24"/>
        </w:rPr>
        <w:t>no Programa de Ensino Integral</w:t>
      </w:r>
      <w:r w:rsidR="00CF394A" w:rsidRPr="007D0E55">
        <w:rPr>
          <w:color w:val="000000"/>
          <w:sz w:val="24"/>
          <w:szCs w:val="24"/>
        </w:rPr>
        <w:t xml:space="preserve"> no ano de 202</w:t>
      </w:r>
      <w:r w:rsidR="00B56470" w:rsidRPr="007D0E55">
        <w:rPr>
          <w:color w:val="000000"/>
          <w:sz w:val="24"/>
          <w:szCs w:val="24"/>
        </w:rPr>
        <w:t>6</w:t>
      </w:r>
      <w:r w:rsidRPr="00426419">
        <w:rPr>
          <w:color w:val="000000"/>
          <w:sz w:val="24"/>
          <w:szCs w:val="24"/>
        </w:rPr>
        <w:t xml:space="preserve">; </w:t>
      </w:r>
    </w:p>
    <w:p w14:paraId="696C5B14" w14:textId="77777777" w:rsidR="005E14CE" w:rsidRDefault="00ED54E6" w:rsidP="00B346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426419">
        <w:rPr>
          <w:color w:val="000000"/>
          <w:sz w:val="24"/>
          <w:szCs w:val="24"/>
        </w:rPr>
        <w:t>.5. Este edital entra em vigor na data de sua publicação</w:t>
      </w:r>
    </w:p>
    <w:p w14:paraId="678A0F59" w14:textId="46BA3D35" w:rsidR="0071471E" w:rsidRDefault="005E14CE" w:rsidP="009D2CF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4.6</w:t>
      </w:r>
      <w:r w:rsidR="00ED54E6" w:rsidRPr="00426419">
        <w:rPr>
          <w:color w:val="000000"/>
          <w:sz w:val="24"/>
          <w:szCs w:val="24"/>
        </w:rPr>
        <w:t xml:space="preserve">. </w:t>
      </w:r>
      <w:r w:rsidR="009633A9" w:rsidRPr="009633A9">
        <w:rPr>
          <w:sz w:val="24"/>
          <w:szCs w:val="24"/>
        </w:rPr>
        <w:t>As entrevistas ocorrerão de forma online pelo aplicativo TEAMS</w:t>
      </w:r>
      <w:r w:rsidR="009D2CF2">
        <w:rPr>
          <w:sz w:val="24"/>
          <w:szCs w:val="24"/>
        </w:rPr>
        <w:t>,</w:t>
      </w:r>
      <w:r w:rsidR="009D2CF2" w:rsidRPr="009D2CF2">
        <w:rPr>
          <w:color w:val="000000"/>
          <w:sz w:val="24"/>
          <w:szCs w:val="24"/>
        </w:rPr>
        <w:t xml:space="preserve"> os links serão disponibilizados no site da Unidade Regional de Ensino Norte 2 junto com o edital, conforme cronograma abaixo:</w:t>
      </w:r>
    </w:p>
    <w:tbl>
      <w:tblPr>
        <w:tblW w:w="119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3"/>
        <w:gridCol w:w="1439"/>
        <w:gridCol w:w="992"/>
      </w:tblGrid>
      <w:tr w:rsidR="00BB7CBC" w:rsidRPr="009D2CF2" w14:paraId="7A4C0DED" w14:textId="77777777" w:rsidTr="005F624B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B696" w14:textId="77777777" w:rsidR="009D2CF2" w:rsidRPr="009D2CF2" w:rsidRDefault="009D2CF2" w:rsidP="009D2CF2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7B05" w14:textId="77777777" w:rsidR="009D2CF2" w:rsidRPr="009D2CF2" w:rsidRDefault="009D2CF2" w:rsidP="009D2CF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698C" w14:textId="77777777" w:rsidR="009D2CF2" w:rsidRPr="009D2CF2" w:rsidRDefault="009D2CF2" w:rsidP="009D2C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CBC" w:rsidRPr="009D2CF2" w14:paraId="50E80E8E" w14:textId="77777777" w:rsidTr="005F624B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85EC" w14:textId="2EDDFB7A" w:rsidR="009D2CF2" w:rsidRPr="001841B2" w:rsidRDefault="009D2CF2" w:rsidP="009D2CF2">
            <w:pPr>
              <w:jc w:val="both"/>
            </w:pPr>
            <w:r w:rsidRPr="001841B2">
              <w:t xml:space="preserve">                                                                                            </w:t>
            </w:r>
            <w:r w:rsidR="00BB7CBC">
              <w:t xml:space="preserve">                </w:t>
            </w:r>
            <w:r w:rsidRPr="001841B2">
              <w:t xml:space="preserve"> São Paulo ,11 de dezembro de 2025</w:t>
            </w:r>
          </w:p>
          <w:p w14:paraId="3B313D2A" w14:textId="77777777" w:rsidR="009D2CF2" w:rsidRPr="001841B2" w:rsidRDefault="009D2CF2" w:rsidP="009D2CF2">
            <w:pPr>
              <w:jc w:val="both"/>
            </w:pPr>
          </w:p>
          <w:p w14:paraId="52BF36DB" w14:textId="77777777" w:rsidR="009D2CF2" w:rsidRPr="001841B2" w:rsidRDefault="009D2CF2" w:rsidP="009D2CF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4FD8" w14:textId="77777777" w:rsidR="009D2CF2" w:rsidRPr="009D2CF2" w:rsidRDefault="009D2CF2" w:rsidP="009D2CF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D49B" w14:textId="77777777" w:rsidR="009D2CF2" w:rsidRPr="009D2CF2" w:rsidRDefault="009D2CF2" w:rsidP="009D2C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CBC" w:rsidRPr="009D2CF2" w14:paraId="66DE805C" w14:textId="77777777" w:rsidTr="005F624B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4C07" w14:textId="41EE8242" w:rsidR="009D2CF2" w:rsidRPr="009D2CF2" w:rsidRDefault="009D2CF2" w:rsidP="009D2C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CF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607ECB9" wp14:editId="11ECCF2F">
                  <wp:extent cx="6504689" cy="1253247"/>
                  <wp:effectExtent l="0" t="0" r="0" b="0"/>
                  <wp:docPr id="196901755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772" cy="1282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9EB4" w14:textId="77777777" w:rsidR="009D2CF2" w:rsidRPr="009D2CF2" w:rsidRDefault="009D2CF2" w:rsidP="009D2CF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4A77" w14:textId="77777777" w:rsidR="009D2CF2" w:rsidRPr="009D2CF2" w:rsidRDefault="009D2CF2" w:rsidP="009D2C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CBC" w:rsidRPr="009D2CF2" w14:paraId="52236A06" w14:textId="77777777" w:rsidTr="005F624B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BE7D" w14:textId="2D59F217" w:rsidR="009D2CF2" w:rsidRPr="009D2CF2" w:rsidRDefault="009D2CF2" w:rsidP="009D2C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8D9D" w14:textId="77777777" w:rsidR="009D2CF2" w:rsidRPr="009D2CF2" w:rsidRDefault="009D2CF2" w:rsidP="009D2CF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8F77" w14:textId="77777777" w:rsidR="009D2CF2" w:rsidRPr="009D2CF2" w:rsidRDefault="009D2CF2" w:rsidP="009D2C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CBC" w:rsidRPr="009D2CF2" w14:paraId="0B00DEA9" w14:textId="77777777" w:rsidTr="005F624B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3EF3" w14:textId="77777777" w:rsidR="009D2CF2" w:rsidRPr="009D2CF2" w:rsidRDefault="009D2CF2" w:rsidP="009D2C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BC41" w14:textId="77777777" w:rsidR="009D2CF2" w:rsidRPr="009D2CF2" w:rsidRDefault="009D2CF2" w:rsidP="009D2CF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EA80" w14:textId="77777777" w:rsidR="009D2CF2" w:rsidRPr="009D2CF2" w:rsidRDefault="009D2CF2" w:rsidP="009D2C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F90E75" w14:textId="77777777" w:rsidR="008751B3" w:rsidRDefault="008751B3" w:rsidP="008751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right"/>
        <w:rPr>
          <w:color w:val="000000"/>
          <w:sz w:val="24"/>
          <w:szCs w:val="24"/>
        </w:rPr>
      </w:pPr>
    </w:p>
    <w:p w14:paraId="678A0F5B" w14:textId="47A7EC92" w:rsidR="0071471E" w:rsidRPr="00426419" w:rsidRDefault="0071471E" w:rsidP="005E14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rPr>
          <w:color w:val="000000"/>
          <w:sz w:val="24"/>
          <w:szCs w:val="24"/>
        </w:rPr>
      </w:pPr>
    </w:p>
    <w:p w14:paraId="3553B6DE" w14:textId="77777777" w:rsidR="00941237" w:rsidRPr="00941237" w:rsidRDefault="00941237" w:rsidP="009412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rPr>
          <w:b/>
          <w:bCs/>
          <w:color w:val="000000"/>
          <w:sz w:val="24"/>
          <w:szCs w:val="24"/>
          <w:lang w:val="pt-PT"/>
        </w:rPr>
      </w:pPr>
    </w:p>
    <w:p w14:paraId="530D512A" w14:textId="77777777" w:rsidR="005F624B" w:rsidRDefault="005F624B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fldChar w:fldCharType="begin"/>
      </w:r>
      <w:r>
        <w:instrText xml:space="preserve"> LINK Excel.Sheet.12 "C:\\Users\\cecilia.bigattao\\Downloads\\LINK ENTREVISTAS 15_12 - SITE URE 2..xlsx" "Planilha1!L1C1:L24C5" \a \f 4 \h </w:instrText>
      </w:r>
      <w:r>
        <w:fldChar w:fldCharType="separate"/>
      </w:r>
    </w:p>
    <w:tbl>
      <w:tblPr>
        <w:tblW w:w="14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1035"/>
        <w:gridCol w:w="1133"/>
        <w:gridCol w:w="783"/>
        <w:gridCol w:w="9632"/>
      </w:tblGrid>
      <w:tr w:rsidR="005F624B" w:rsidRPr="005F624B" w14:paraId="2580981A" w14:textId="77777777" w:rsidTr="005F624B">
        <w:trPr>
          <w:trHeight w:val="375"/>
        </w:trPr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CAA" w14:textId="2A928BE3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  <w:sz w:val="28"/>
                <w:szCs w:val="28"/>
              </w:rPr>
              <w:t>ENTREVISTAS PROGRAMA DE ENSINO INTEGRAL 15/12/2025</w:t>
            </w:r>
          </w:p>
        </w:tc>
        <w:tc>
          <w:tcPr>
            <w:tcW w:w="10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C05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</w:rPr>
            </w:pPr>
          </w:p>
        </w:tc>
      </w:tr>
      <w:tr w:rsidR="005F624B" w:rsidRPr="005F624B" w14:paraId="7B4F5725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EB85" w14:textId="77777777" w:rsidR="005F624B" w:rsidRPr="005F624B" w:rsidRDefault="005F624B" w:rsidP="005F624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317F" w14:textId="77777777" w:rsidR="005F624B" w:rsidRPr="005F624B" w:rsidRDefault="005F624B" w:rsidP="005F624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A95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E83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7B7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24B" w:rsidRPr="005F624B" w14:paraId="2DA7D162" w14:textId="77777777" w:rsidTr="005F624B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1004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Nome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0B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CPF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AA5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RESPONSÁVEL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B17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HORÁRIO</w:t>
            </w:r>
          </w:p>
        </w:tc>
        <w:tc>
          <w:tcPr>
            <w:tcW w:w="10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7D2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LINK DAS ENTREVISTAS</w:t>
            </w:r>
          </w:p>
        </w:tc>
      </w:tr>
      <w:tr w:rsidR="005F624B" w:rsidRPr="005F624B" w14:paraId="426E2343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8729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ABIGAIL DOS SANTOS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2055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282.545.778-70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2E02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ED97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899036" w14:textId="43D862D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82B6851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B8B4C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ABIGAIL DOS SANTOS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2BA0C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431.069.038-64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C4A92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9AC89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0E06E6" w14:textId="3DBF939A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</w:t>
              </w:r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616598A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4DBF33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ADRIANA GOMES DA SILVA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CBDD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222.044.938-64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FC221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5D58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CC9254" w14:textId="6254EBD7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738075B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5BF61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ADRIANA MORENO DO NASCIMENTO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BA13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256.635.668-80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47E9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8545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E9964D" w14:textId="6783B719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86D22F1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ED97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ADRIANA NASCIMENTO SILVA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68A46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279.385.328-35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81A3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93D56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6DB2B2" w14:textId="79D356C6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4D8802A6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E24DF1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ADRIANA RIBEIRO DAMACENA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D500F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476.051.368-03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92416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4894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742A4F" w14:textId="2750230C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B4938EF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DA6DF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ADRIANO DE CARVALHO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BACBB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368.181.928-90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623E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BB7B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0307A6" w14:textId="3ECAB659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82B7FAE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9E33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AGATHA CRISTINA COSTA DE OLIVEIRA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2DBBB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409.281.218-36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886C4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AE83C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18A82" w14:textId="177CD14E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4AFC8A69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CE29FA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ALESSANDRA DAS GRACAS BORGES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2D27A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292.272.628-22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56DE3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991A0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7BA23" w14:textId="1865FFF9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</w:t>
              </w:r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95977BE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56B2BD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ALESSANDRA DE JESUS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13D94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269.757.408-52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83196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1C56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AEE378" w14:textId="2056A2CA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18D73529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53855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ALESSANDRA PETRAS BRASI LOPES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E77B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334.656.188-74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2F0D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CEF1E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2202EE" w14:textId="15AE6BC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D941AED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F316D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ALESSANDRO BITTENCOURT LOPES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B7D9A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561.386.198-62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6625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98838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B4BB4" w14:textId="577CB859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544CE9C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9AF9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ALESSANDRO PERCIVALLI DE SOUZA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133B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323.129.498-30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A4F8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A73B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5323A" w14:textId="658C39DC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46077FA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B713F5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ALEXANDRA STEFANELLI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857D5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364.391.468-74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541B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64F7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4319E" w14:textId="114A69C6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307DBE0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E79C24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ALEXSANDRO OLIVEIRA DA SILVA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E079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298.174.948-02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56F98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AEEA8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767DA" w14:textId="1C10EC87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D20B6F1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8B1DBC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ALINE MONIQUE SOUZA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0646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388.801.298-80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98D1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4700A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1CBB6" w14:textId="75ED769B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</w:t>
              </w:r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D300BB1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733BD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ALZENI CERQUEIRA SANTIAGO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89A9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511.559.585-00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0B21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DA8A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CB9C8" w14:textId="46C90A1E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11FFC4C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3D5D9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AMAURY CAMPOY NOE DIAZ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B5C7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370.023.198-92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7247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1DA30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4CC58" w14:textId="783CE7CA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45213E3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1ECF84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ANA CAROLINA COELHO SANTOS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0BE7F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346.029.398-56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F205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7634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82F7A" w14:textId="1A877E12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29CF369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1F0FE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ANA CAROLINA DA SILVA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16E7C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382.872.548-17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C5F31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0C801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BDDE8" w14:textId="196D6D6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1BB2684" w14:textId="77777777" w:rsidTr="005F624B">
        <w:trPr>
          <w:trHeight w:val="30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2CCCC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ANA PAULA ALMEIDA SILVA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79D2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509.300.868-05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84C25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MADILENE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0C0B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8E64BA" w14:textId="271B9008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https://teams.microsoft.com/l/meetup-join/19%3ameeting_MjU2ZjU4MDAtMjU5Ny00NzFiLWE3NmItY2RkMTJiM2U4M2I0%40thread.v2/0?context=%7b%22Tid%22%3a%2216b87798-4517-442c-9200-ce1cca93259c%22%2c%22Oid%22%3a%229a4e46c7-cb47-46e5-a661-9f1844cce49f%22%7d</w:t>
              </w:r>
            </w:hyperlink>
          </w:p>
        </w:tc>
      </w:tr>
    </w:tbl>
    <w:p w14:paraId="18E9B502" w14:textId="77777777" w:rsidR="005F624B" w:rsidRDefault="005F624B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"Planilha1!L25C1:L45C5"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034"/>
        <w:gridCol w:w="729"/>
        <w:gridCol w:w="584"/>
        <w:gridCol w:w="9970"/>
      </w:tblGrid>
      <w:tr w:rsidR="005F624B" w:rsidRPr="005F624B" w14:paraId="217A2EE6" w14:textId="77777777" w:rsidTr="005F624B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5052841" w14:textId="7A07D0FF" w:rsidR="005F624B" w:rsidRPr="005F624B" w:rsidRDefault="005F624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ANA PAULA BANUTTI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1E6495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092.731.928-40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A985A0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1C3C7E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ED94D5F" w14:textId="0523D49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819A923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765EAEB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ANA PAULA FERREIRA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BF2308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324.517.958-83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53BBDB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FEA3B8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7FA4AEF" w14:textId="4E543B9B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</w:t>
              </w:r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7BB1F8B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B7A7649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ANA REGINA RODRIGUES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418AEC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136.052.988-85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1F6D7F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5C83BB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DA756D6" w14:textId="0904C16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4FC66E1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0B5DC21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ANALINE PESSOA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BCAC68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391.114.608-65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D2E785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ACB790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AEF9A39" w14:textId="274742AE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530DD96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203AE57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ANALU EROTILDES DIAS URBANO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24408F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393.652.548-09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718988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5A0B16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0C3DE38" w14:textId="6F0AFB08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848733D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EB1BC21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ANDERSON LOUREIRO CURCIO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38B026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027.770.217-83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6E7D6A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723799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6FCB8C1" w14:textId="18BFB4AF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B5DB0D1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E79F508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 FRANCISCO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7B9EFC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291.271.088-05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3305DC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18AE6B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8C226F8" w14:textId="02394C5B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5E5F452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45508A9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 LUIZ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D3A00D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097.554.998-73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53F93A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31002B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8454E9F" w14:textId="1B6730C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7519F0E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1DAAE00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ANDREA APARECIDA RONDON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D52296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152.232.238-88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40AB0A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928C46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C0357F0" w14:textId="3E5033B0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</w:t>
              </w:r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077B763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14FA226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ANDREA BERNARDO MENDES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70C38E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162.562.358-51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AF029D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A81472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C93E2FC" w14:textId="7B205CB8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A3FB11D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BC322A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ANDREA CHERICE FONTES MOREIRA DE SOUZA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814A09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522.615.078-44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A62289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2BCBB6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D6DD98C" w14:textId="32CA02EB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B37C3E9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87A9CE5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ANDREA FERNANDES DINIZ ANDRADE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2E1E49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278.937.848-73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F0B682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3A8287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5244353" w14:textId="1E469DE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0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7322BEF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56385C0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ANDREA FERREIRA DE SOUZA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60F1B3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185.135.288-03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C9438F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D594A3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58129EC" w14:textId="7A0311CA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2EC2256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ACC4A90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ANDREIA CORUNHA VANETTI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A554EE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264.333.958-48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5BFDC0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C693E5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C89F0EB" w14:textId="24D818A0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ACBB59F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7EE3B9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ANDRESSA KEMELLY BORGES DE LIMA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970337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418.915.228-50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0735DD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4E47D8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CB0EEF3" w14:textId="48B2B4AD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3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51C0435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4036A55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ANDREZA RIBEIRO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21302F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251.084.828-33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E66820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D96D90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F11B366" w14:textId="0AFF3AA7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4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</w:t>
              </w:r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7D0A1FE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EDA28EB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ANGELICA ARAUJO DOS SANTOS BARRIL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26073A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253.398.518-00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9425F1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2467B0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4EB7412" w14:textId="6912082B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5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D57F436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9E363B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ANGELICA NASCIMENTO BARBOSA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3763B0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452.107.718-81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9C34E9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4A9CE0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1524CC5" w14:textId="1A9A0AC2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6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E3B56C6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240A2DE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ANGELITA MACIEL DE SOUSA FEITOZA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4B5040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114.234.668-45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F68513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001830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50D6728" w14:textId="41CFAC35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7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FDB3CF5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57CF18D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ANITA MARGARETH APARECIDA ALMEIDA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54B7F5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058.970.708-65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C622E7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D9E361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98F0C64" w14:textId="56D91746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1100F4B1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8BE5AAB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ANSELMO ASSUEIRO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9A93FE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047.806.178-12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D04EBA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0D0B5F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1E09D58" w14:textId="09AD49F3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https://teams.microsoft.com/l/meetup-join/19%3ameeting_MWMwZmEyZGEtY2Y3MS00MTAxLThlOWEtY2U5ZWVhZTMwODUy%40thread.v2/0?context=%7b%22Tid%22%3a%2216b87798-4517-442c-9200-ce1cca93259c%22%2c%22Oid%22%3a%229a4e46c7-cb47-46e5-a661-9f1844cce49f%22%7d</w:t>
              </w:r>
            </w:hyperlink>
          </w:p>
        </w:tc>
      </w:tr>
    </w:tbl>
    <w:p w14:paraId="4B8C15B1" w14:textId="77777777" w:rsidR="00492638" w:rsidRDefault="005F624B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end"/>
      </w: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116"/>
        <w:gridCol w:w="879"/>
        <w:gridCol w:w="625"/>
        <w:gridCol w:w="10241"/>
      </w:tblGrid>
      <w:tr w:rsidR="00492638" w:rsidRPr="00492638" w14:paraId="5500AD07" w14:textId="77777777" w:rsidTr="00492638">
        <w:trPr>
          <w:trHeight w:val="29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8290795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ANTONIA MARJORIA TAVARES SOUSA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914C8A1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017.178.333-65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D6198B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42D52BE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9CC12F8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0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2407546E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5FAC5D4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lastRenderedPageBreak/>
              <w:t>ANTONIO CARLOS GONCALVES MENDES JUNIOR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0841927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312.691.938-30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6C5BD6A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B0079F4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C535596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1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14755377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83EBA08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ANTONIO MARTINS BARRIL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97395FB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276.203.498-12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24D8630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321CEA3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300E59B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2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529D92F0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40FB2C7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AQUILA HENRIQUE SILVA DUDA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94A5F20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422.926.198-57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5301894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12BCA52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7FD7C7C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3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0071666F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21ADEA1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BARBARA FERRAZ CARVALHO MOTA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BDB6701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044.033.575-20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B0B8B21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4E51B79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45BCA6B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4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7BD05C63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97351AC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BARBARA NATHALIE RIBEIRO BARBOSA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810E070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403.539.358-40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A7F33CB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CF2C1C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8017AC9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5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3540D2F4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3754D56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BARBARA SCAGLIA AMA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6248A06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410.798.438-92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2CFE159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C04CCA6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F2BFAC9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6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2506A86A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2E99DA1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 xml:space="preserve">BEATRIZ APARECIDA </w:t>
            </w:r>
            <w:r w:rsidRPr="00492638">
              <w:rPr>
                <w:rFonts w:ascii="Aptos Narrow" w:eastAsia="Times New Roman" w:hAnsi="Aptos Narrow" w:cs="Times New Roman"/>
                <w:color w:val="000000"/>
              </w:rPr>
              <w:lastRenderedPageBreak/>
              <w:t>RODRIGUES DE CARVALHO BARBOSA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750EBCD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lastRenderedPageBreak/>
              <w:t>019.615.818-41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672E7CB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1334C28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7FD8C93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7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</w:t>
              </w:r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d%22%3a%2216b87798-4517-442c-9200-ce1cca93259c%22%2c%22Oid%22%3a%229a4e46c7-cb47-46e5-a661-9f1844cce49f%22%7d</w:t>
              </w:r>
            </w:hyperlink>
          </w:p>
        </w:tc>
      </w:tr>
      <w:tr w:rsidR="00492638" w:rsidRPr="00492638" w14:paraId="53EB385C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B77A927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lastRenderedPageBreak/>
              <w:t>BEATRIZ COSTA LUIZ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8A0EAF4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452.897.458-40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0624572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50EDFBB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6AA0769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8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1B3D2D7B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1DE0CE0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BEATRIZ STEPHANIE BARROS SANTOS ALMEIDA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EA08C9F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470.394.968-79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03F7FCA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F163291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19E9168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9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3BE3E687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5069457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BEATRIZ VERONICA GOMES DA CRUZ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8757A1D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475.746.678-10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DDA8055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279EF89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AE70627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0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08F95BB2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10F934C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BELKIS FAVERO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D92A4A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085.935.108-41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DC44110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D00CFD7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3323A75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1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1EC3F206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13F7030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BETANIA DA SILVA SIQUEIR 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9BFC7F0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221.258.198-05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D662E9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416EA24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E214E41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2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7F194211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E28A4EC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BIANCA DA SILVA ROCHA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84BDC48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483.352.008-74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14E9B3B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FA627E8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455EAB0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3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04DC1E2D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708881B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lastRenderedPageBreak/>
              <w:t>BRUNO ANASTACIO OTTE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D5A2615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473.844.228-76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673EF43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8AEAC18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00CC487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4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01C48950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B7E617E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CAMILA HELENA DOS SANTOS MATOS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A6EE84D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212.576.528-42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BD284DE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6401774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3D0867F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5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3F7BE85E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BD46700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CAMILA SANTOS MELO DE OLIVEIRA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E8059E5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386.022.118-30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D059084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985E820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126FB1A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6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0D0E512D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F8E2269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CAREN ALVES PEREIRA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ACADBD4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291.528.708-20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3602B02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B5EC126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D2484FA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7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2C57668C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94CE377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CARLA LUIZ MAGALHAES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5BF4E4F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059.734.276-84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72BECC3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B26DA4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C9146D6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8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6C92B284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005C46E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CARLA MEIRE PINHEIRO UCHOA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84D72F2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320.940.003-20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E3F9696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6880EF2D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56486C3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9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6D6A3369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2D75D53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 xml:space="preserve">CARLA ROBERTA CELESTINO DA SILVA </w:t>
            </w:r>
            <w:r w:rsidRPr="00492638">
              <w:rPr>
                <w:rFonts w:ascii="Aptos Narrow" w:eastAsia="Times New Roman" w:hAnsi="Aptos Narrow" w:cs="Times New Roman"/>
                <w:color w:val="000000"/>
              </w:rPr>
              <w:lastRenderedPageBreak/>
              <w:t>DOS SANTOS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B241E3B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lastRenderedPageBreak/>
              <w:t>088.766.938-74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3A8988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MARCELO SUZUKI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5F107E8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AC908FA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0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https://teams.microsoft.com/l/meetup-join/19%3ameeting_ZjQzOTc3Y2MtYjI0Ny00NzZjLTg1MjMtMjIwMDMyNjIxNTE4%40thread.v2/0?context=%7b%22Tid%22%3a%2216b87798-4517-442c-9200-ce1cca93259c%22%2c%22Oid%22%3a%229a4e46c7-cb47-46e5-a661-9f1844cce49f%22%7d</w:t>
              </w:r>
            </w:hyperlink>
          </w:p>
        </w:tc>
      </w:tr>
    </w:tbl>
    <w:p w14:paraId="2A777A83" w14:textId="51FBFFAB" w:rsidR="00492638" w:rsidRDefault="00492638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</w:p>
    <w:p w14:paraId="5BF5C67B" w14:textId="310F13CD" w:rsidR="005F624B" w:rsidRDefault="005F624B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"Planilha1!L67C1:L87C5"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1055"/>
        <w:gridCol w:w="582"/>
        <w:gridCol w:w="594"/>
        <w:gridCol w:w="10051"/>
      </w:tblGrid>
      <w:tr w:rsidR="005F624B" w:rsidRPr="005F624B" w14:paraId="2514A57F" w14:textId="77777777" w:rsidTr="005F624B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D684D75" w14:textId="2039942A" w:rsidR="005F624B" w:rsidRPr="005F624B" w:rsidRDefault="005F624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CARLA SALOMONI COSTA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5708C4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257.157.308-05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9C21C3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6C0579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BEC58BA" w14:textId="7A93ED03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0A752F2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41DCF6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CARLOS EDUARDO FIGUEREDO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6A998B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451.868.258-08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353EA6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554A0C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AA7C117" w14:textId="363EDE9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537B637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E25BB3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CARLOS EDUARDO SCANHOELA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8D359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395.894.868-51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4E58D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4B3AE3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C2E3F1B" w14:textId="4C580E6C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3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1199DA77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55639CA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CAROLINA PATRICIO TORRES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7F3E41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411.351.578-63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282C4F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DCAF37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DEA53B4" w14:textId="2870D8D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4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9752685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65EB1F0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CAROLINE SILVA ALMEIDA MELO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9DD328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229.545.288-00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5E960C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532A16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267214B" w14:textId="4E146D54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5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15F28465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E5381DA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CELIONY MARTINS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4A9514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051.690.274-19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E9EE1E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04D836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8B8005C" w14:textId="7309F0BB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6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15952A28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3CDC84C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CHARLIE DOMINIQUE DE SOUZA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889C88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086.382.869-88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DEB05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220F15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4D8A094" w14:textId="487BDE31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7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7DA5BA2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67EF296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CHARLLES GOMES DE BRITO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F2D24D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382.643.218-52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1EBC08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C459BC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5765652" w14:textId="71D0FEC0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4DA5347B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EFA398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CIBELE LUCENA TEIXEIRA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07CFA0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463.038.408-17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590DB8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1427C9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EB3AA9D" w14:textId="582DB652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18825A3C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5DB3ECE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CICERA VITORIA MARCELINO BARROS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70542C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120.803.644-05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E05D6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D6C3BB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C3AD822" w14:textId="72EB9878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0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6085621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BCC6705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CLAUDETE ROSA ARAUJO COSTA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B98FFA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296.295.568-12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93DB5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E53861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54C954C" w14:textId="1F4E7CF7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567CA39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DD21C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CLAUDIA BRANDAO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666B24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153.393.698-62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D3255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B4C4DB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94DB6BA" w14:textId="68AD2C16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9454651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9C5BF95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CLAUDIA GOMES FERREIRA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253668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260.884.168-66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49254F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D2597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CBF7DAE" w14:textId="35D2F955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3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FCB32DB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1A75D8D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CLAUDIA REGINA CALADO MODERNO DE CARVALHO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CBCD90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101.080.618-17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3DF474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BE1EF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3B7086D" w14:textId="0A1B9010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4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B1ADE7E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6B0607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CLAUDIA REGINA DA CRUZ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1D307C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065.183.918-12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DEDB0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B846A5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F04F31" w14:textId="6899B265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5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FDC58DD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0D683DC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CLEUSA ALVES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08D3A9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075.562.218-90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50E222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A4203C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1986EB8" w14:textId="0542E4A1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6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E071890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34A162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CRISTIANE DOS SANTOS ROLIM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420BA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119.086.758-37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CC6B66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E505D1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C0F323D" w14:textId="10CE689C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7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853506D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1463450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CRISTIANE REGINA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D51BF6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289.449.148-42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42879D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FD6A8A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9122648" w14:textId="004AE07B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31C3151A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F414F3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DALILA FERNANDA TAVARES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78A021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358.245.618-85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47E52B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39139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B0ABFE" w14:textId="33E08FDE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444F94CA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40D5A84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 ARAUJO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F564C2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282.623.808-60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CB4319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E0056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3C81E1" w14:textId="0588E481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0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400E2661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C0BF38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DANIELLA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8B773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382.259.378-80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E6835C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VERA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EE47FE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F0C25AC" w14:textId="3D037889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https://teams.microsoft.com/l/meetup-join/19%3ameeting_YWRhYTNmYjQtNTUzOS00MTY0LTkwYmItZDM2MDY3Zjg2ZWM2%40thread.v2/0?context=%7b%22Tid%22%3a%2216b87798-4517-442c-9200-ce1cca93259c%22%2c%22Oid%22%3a%229a4e46c7-cb47-46e5-a661-9f1844cce49f%22%7d</w:t>
              </w:r>
            </w:hyperlink>
          </w:p>
        </w:tc>
      </w:tr>
    </w:tbl>
    <w:p w14:paraId="294EA2F2" w14:textId="77777777" w:rsidR="005F624B" w:rsidRDefault="005F624B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"Planilha1!L88C1:L108C5"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1042"/>
        <w:gridCol w:w="905"/>
        <w:gridCol w:w="588"/>
        <w:gridCol w:w="9771"/>
      </w:tblGrid>
      <w:tr w:rsidR="005F624B" w:rsidRPr="005F624B" w14:paraId="14520BC9" w14:textId="77777777" w:rsidTr="005F624B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8A09262" w14:textId="3D3B5C3F" w:rsidR="005F624B" w:rsidRPr="005F624B" w:rsidRDefault="005F624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DANIELLE LUIZA DE OLIVEIRA ROCHA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31C846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229.349.058-02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80F61B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124999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4246C0D" w14:textId="1FB223C8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E1724F3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A9AE86D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DANILLO CESAR SANT ANNA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3D35F3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294.227.098-57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EF95F2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FC3692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6A4DF4B" w14:textId="537E3922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3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BBBB4AF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8F15CE9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DEBORA MACHADO FERREIRA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E86404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153.556.628-03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F5D5B6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B89713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2CA08AD" w14:textId="6235D7A2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4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670223CA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B0F5D43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DEBORA PEREIRA DE FRANCA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779BC5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389.724.158-71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43A354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81A09E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9FAD675" w14:textId="3F95A4C6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5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D4F0BB9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823DBB1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DEBORA ROSA FRANCO COUTO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2AFF0E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312.688.618-39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2BB06A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BFAD1A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04A4BEA" w14:textId="0CDB0182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6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DB89036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C81AF7E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DENISE DOMARADZKI MENEZES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636553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364.086.418-22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D6FA35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ED9958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C49FE96" w14:textId="43CA8526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7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5A760B7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C817203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DENISE SANTOS ARIAL DO CARMO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CFFA37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279.511.918-84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62E3BC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6B75851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2C40959" w14:textId="2A2D7DD3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47220F1E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1362DF7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DENISE TALIATTI ANDRIETTA MARTINS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68E1C4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298.614.238-93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4DF5E1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829FFE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E4A656E" w14:textId="052C6918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5668190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0AAC9CB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DIEGO BUENO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30C26B2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444.816.128-51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4354C1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BB5C48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7410B97" w14:textId="0BE4DA41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0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2B25AD9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88545C1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DIRCEU FERNANDES DOS SANTOS JUNIOR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BD1F22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090.283.378-22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043915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B2C9CC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986C7F8" w14:textId="37B2C5A2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76D4625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F5403EF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DIVAIR PROVINZALE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527BE2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091.194.758-29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0B64E8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CEEAC7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B5C1A64" w14:textId="2B06B26D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4748C046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628CECA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DONISETE APPARECIDO MANOEL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691CA9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246.950.838-09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215C6F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87ECFD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3F84A56" w14:textId="4C8966F8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3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1FD25BA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D052102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EDILENE APARECIDA FRANCELINO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8D032E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084.156.998-32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63E88D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814524E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EA66EFF" w14:textId="0C05439A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4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981D8AF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79CF210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EDNEIA DE SOUZA BOVOLINI CAMARA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AFF311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214.604.708-93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B0A6789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932F77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34C8473" w14:textId="16DA1FED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5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B1F0B56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562B886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EDSON CANDIDO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74DA56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368.990.048-44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8CF272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E1DC89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7A68A93" w14:textId="400A1EA9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6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1873CA22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102A53A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EDSON OLIVEIRA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D898AB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361.584.488-26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09C91B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18EC22A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CBBB74D" w14:textId="42DC8BF0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7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03DD9FEF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D1E46EE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EDUARDA FARIA BAESSI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D93E45C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360.385.318-07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DAC9DB3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22AB4A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B61D964" w14:textId="408F7A1D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8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1746EC0F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84D35B1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EDUARDO HENRIQUE DE SÁ LIMA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511A50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411.862.748-59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0F52D06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8CD289B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19B8B97" w14:textId="20C17116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9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2D5B6E85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16DACAE0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ELAINE APARECIDA PEREIRA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2A5BB8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065.933.158-69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B18272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8A3A9DD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9B845D1" w14:textId="278A2418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0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716E4ABD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7ABA714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ELAINE CRISTINA PENA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F357E08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313.716.378-14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230FBF5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C3EB400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C8C6793" w14:textId="434BC20E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1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  <w:tr w:rsidR="005F624B" w:rsidRPr="005F624B" w14:paraId="516385F3" w14:textId="77777777" w:rsidTr="005F624B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F363AC8" w14:textId="77777777" w:rsidR="005F624B" w:rsidRPr="005F624B" w:rsidRDefault="005F624B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lastRenderedPageBreak/>
              <w:t>ELAINE CRISTINA RODRIGUES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E79E9E4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117.357.028-46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60EA47F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SAMANTHA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6AC97FB7" w14:textId="77777777" w:rsidR="005F624B" w:rsidRPr="005F624B" w:rsidRDefault="005F624B" w:rsidP="005F624B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F624B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F3578AE" w14:textId="2A06145C" w:rsidR="005F624B" w:rsidRPr="005F624B" w:rsidRDefault="00000000" w:rsidP="005F624B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2" w:history="1">
              <w:r w:rsidR="005F624B" w:rsidRPr="005F624B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https://teams.microsoft.com/l/meetup-join/19%3ameeting_ZjBmNTFmYjUtZjhiNy00MWI3LWJmYjItN2Y2NGMzMDk5Mzhm%40thread.v2/0?context=%7b%22Tid%22%3a%2216b87798-4517-442c-9200-ce1cca93259c%22%2c%22Oid%22%3a%229a4e46c7-cb47-46e5-a661-9f1844cce49f%22%7d</w:t>
              </w:r>
            </w:hyperlink>
          </w:p>
        </w:tc>
      </w:tr>
    </w:tbl>
    <w:p w14:paraId="12850402" w14:textId="77777777" w:rsidR="00BB7CBC" w:rsidRDefault="005F624B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 w:rsidR="00BB7CBC">
        <w:rPr>
          <w:color w:val="000000"/>
          <w:sz w:val="24"/>
          <w:szCs w:val="24"/>
        </w:rPr>
        <w:fldChar w:fldCharType="begin"/>
      </w:r>
      <w:r w:rsidR="00BB7CBC"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"Planilha1!L109C1:L129C5" \a \f 4 \h </w:instrText>
      </w:r>
      <w:r w:rsidR="00BB7CBC"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046"/>
        <w:gridCol w:w="830"/>
        <w:gridCol w:w="590"/>
        <w:gridCol w:w="9831"/>
      </w:tblGrid>
      <w:tr w:rsidR="00BB7CBC" w:rsidRPr="00BB7CBC" w14:paraId="3F856441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4718C20" w14:textId="1A6E3F74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 CARLA MORAES DA SILVA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319724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151.533.678-60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240FE2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263168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E6338C2" w14:textId="1979465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F6D6B1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B63EA1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ELIANE BARROSO DA CRUZ PAYAN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318D52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322.761.091-49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AB59CE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451D13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1D40FC3" w14:textId="612AB9C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7C1FF6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3B1C3C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ELISABETH BONFANTI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5B1214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116.747.238-14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57900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53CCBC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861B74E" w14:textId="2B37C72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91D4DB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8700AF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ELISANGELA MARIA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D61FCA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881.647.484-04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3255DD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B8EDC0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29BABDF" w14:textId="4D86E11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E18A29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43C7A0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ELISIA NANCY DURAES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F21DF5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315.079.448-02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182F2F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7B0A59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ECD1E85" w14:textId="0378169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879EEC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2235A2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ELLEN DOS SANTOS SETEMBRINO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1451F1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351.746.148-23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3C7A32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CCB1D8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738C8BE" w14:textId="7075764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29AA8D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8CAF6C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ERANETE DE SOUZA RODRIGUES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D6A14F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061.248.148-46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9B4594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6D195C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16C4B8A" w14:textId="7563A5F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362087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24C841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ERICA RODRIGUES RIBEIRO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C75535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213.587.598-80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C0AB4F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1CCBCA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66DF523" w14:textId="26EB05E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575C3E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2EBCBB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ERLENE MARQUES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AF4244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252.298.848-43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3213D2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D337D7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B624ECB" w14:textId="306CBDB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1AEEFA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1E915A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ESTHER BISPO PAGANELLI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5F0DCB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228.486.048-67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44F6C8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6029AE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CFC9A0E" w14:textId="34D971C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BA6094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F2C374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EUNICE EVANGELISTA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E516A5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077.611.508-18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468A93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E30DCF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399502F" w14:textId="45CE481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336F73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BBF638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EVELLYN VIANA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8591CD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391.099.468-70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DB50B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5831C0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1D7E9F3" w14:textId="47AFA51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16B493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EB65D4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EVELYN CAPELETTI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5247ED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363.530.088-80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4241F4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8D1DB9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5E0F031" w14:textId="6375FB4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C6C1EE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BE48C6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EVERALDO MARQUES SOARES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9EB724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315.062.798-21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88C21B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2F5BF4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8B89656" w14:textId="422A134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C7C9F3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AEAADE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FABIANA VEIGA METNE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81F62C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087.510.408-83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71CFB3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DDDD95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2E8150F" w14:textId="169D707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B8C61B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3F5C93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FABIANO DAMIAO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736207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299.560.658-97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28795D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68C76E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5BA6A49" w14:textId="38DF960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31AE07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38D723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FELIPE ALAMBERT DIAS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464500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441.037.398-60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75EC30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96DD7D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5FF02CA" w14:textId="203E104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36A5DC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92304D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FELIPE GARCIA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F7D4F0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408.776.518-09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54D656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537300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13A44B2" w14:textId="26CE270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42E79B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29D1BC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FELIPE PEINADO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03F4B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464.571.738-37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73C8B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8BCEF3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3321A7A" w14:textId="248B8C7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A76997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600083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FERNANDA REGINA DUTRA LOUBACK DE CARVALHO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A4822A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427.162.388-12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C6690D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5CEC9E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924F923" w14:textId="50F3BD6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FB46B0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2EA5DB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FERNANDA RODRIGUES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4194C0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421.664.568-20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9879F7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PELISSARI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2FE2F3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C6527CC" w14:textId="4A1C461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https://teams.microsoft.com/l/meetup-join/19%3ameeting_ZmIyZDhjZDgtYjI4Yi00NmFhLWI3NDEtYmY1MmE1MDU0YmFk%40thread.v2/0?context=%7b%22Tid%22%3a%2216b87798-4517-442c-9200-ce1cca93259c%22%2c%22Oid%22%3a%229a4e46c7-cb47-46e5-a661-9f1844cce49f%22%7d</w:t>
              </w:r>
            </w:hyperlink>
          </w:p>
        </w:tc>
      </w:tr>
    </w:tbl>
    <w:p w14:paraId="0ECFC2BF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"Planilha1!L130C1:L150C5"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1078"/>
        <w:gridCol w:w="641"/>
        <w:gridCol w:w="606"/>
        <w:gridCol w:w="9916"/>
      </w:tblGrid>
      <w:tr w:rsidR="00BB7CBC" w:rsidRPr="00BB7CBC" w14:paraId="793AA204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061A9F5" w14:textId="735B40BF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FERNANDO DOS SANTOS ARAUJO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DC1E4F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164.763.648-55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27A6E3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DE3FA1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DFD4B31" w14:textId="5BE7154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1194B3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966602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FLAVIA BARBOSA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78467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043.992.105-83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D7FB81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7C5B30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672E71F" w14:textId="5014555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FA0454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267EE6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FLAVIA GUEDES DO NASCIMENTO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831A25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226.563.608-89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32D8A9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529C7E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EE6999F" w14:textId="77D5185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983AED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28F5AF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FLORA TEIXEIRA VERISSIMO DE CAMPOS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0A16DD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336.061.238-84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C001FE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BD4EDB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2B01E35" w14:textId="1A568C2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B2922B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BD77B4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FRANCISCA SILVA DE ARAUJO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4A0E7F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394.067.278-54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BF10AF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93F4E5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CAE70C6" w14:textId="358F7C3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7D8850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426791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GABRIEL BARONE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300255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542.346.878-71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7A49CF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125C7F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174C5E4" w14:textId="42DEFED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36FD38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8746F8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GABRIEL CARVALHO RUSSO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5E67B6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379.529.218-27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61932E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FC3886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B541328" w14:textId="2F3006F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5907D3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412AE6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GERMANO BARBOSA DA SILVA FILHO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BB9362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223.882.655-68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B5E56E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D377C8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4B241BC" w14:textId="7ACCE82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6376C4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320C8D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GEYSIS MARTINS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BC52DA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153.801.538-28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6763CA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102E2B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6C0317D" w14:textId="36C3CA2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F2F151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742319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GILSON BISPO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1755E7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112.865.298-67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EB6220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C44006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7CFEFCB" w14:textId="1B223AA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08507A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C47EA3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GIOVANA SILVA DE SOUZA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DF227C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423.926.288-74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DED2D0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EE430D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3319744" w14:textId="0A5125D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B336EE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A82BC7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GIOVANNI MOREIRA BONFITTO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4855A0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427.029.648-85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ADAAF5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2860B7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B7323DC" w14:textId="28F4967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551DE0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F32BF2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GISELE CRISTIANE MARTINS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8DB30B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084.433.568-12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BE8297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48B2C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A3A9AD0" w14:textId="287277A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9E06D0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0BE87E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GLAUCIANE SILVESTRE DE VASCONCELOS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8719ED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405.625.618-70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9E653D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42C88B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B850A13" w14:textId="203CA5A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4F523C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1C324D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GUILHERME PIEDADE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66A408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472.450.578-85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5393EE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02ED39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F7775F6" w14:textId="628123A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08AD94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B696C9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GUSTAVO MARCELO VALLI FERREIRA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678CA8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411.371.968-31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2FDA04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6FB002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6421776" w14:textId="587F799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571695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9BEDA6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GUSTAVO MAURICIU DE PAULA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9CD782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476.450.478-28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A8889F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321184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7AC3B72" w14:textId="05F15EE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DD0DD8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AE3222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HEITOR TADEU NOGUEIRA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6A1C2B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465.661.588-98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6B838F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46DCB5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31DEB19" w14:textId="0D94F59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D03568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0D017E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HENRIQUE JOSE GOMES PENA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A32D7C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330.861.558-41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B8DEB9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E935C4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6476BE7" w14:textId="303FF9A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7D0B81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41B828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HILDA VERGINIA FELIPE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E6BA79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176.422.618-61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3096CA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B9A14D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11F4618" w14:textId="097D694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432D2C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D33657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IEDA DE OLIVEIRA CARAPETA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7C8133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341.312.028-08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19528E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ANIETE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24EE13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721BBE9" w14:textId="405A494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https://teams.microsoft.com/l/meetup-join/19%3ameeting_YmEyYzgxMmUtM2FkYy00M2JjLTk3ODQtNzliNjRjZWVlYjE1%40thread.v2/0?context=%7b%22Tid%22%3a%2216b87798-4517-442c-9200-ce1cca93259c%22%2c%22Oid%22%3a%229a4e46c7-cb47-46e5-a661-9f1844cce49f%22%7d</w:t>
              </w:r>
            </w:hyperlink>
          </w:p>
        </w:tc>
      </w:tr>
    </w:tbl>
    <w:p w14:paraId="13CFA23F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"Planilha1!L151C1:L171C5"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1069"/>
        <w:gridCol w:w="635"/>
        <w:gridCol w:w="601"/>
        <w:gridCol w:w="9952"/>
      </w:tblGrid>
      <w:tr w:rsidR="00BB7CBC" w:rsidRPr="00BB7CBC" w14:paraId="55CE1829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3A89947" w14:textId="3B10EFE3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ISAIAS RAMOS DO ROSARIO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60D0B5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589.882.888-58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D79CF1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509A8A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E98C518" w14:textId="73B6351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46AFBA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E81D30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ISRAEL FERNANDES MOHAMMAD ALI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58AAB1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330.288.288-20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3D22D2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11B19E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7BE23AA" w14:textId="49B1584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66CADC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465AF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JAIRLA PESSOA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11D83D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384.171.788-80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457801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BDA843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90F2E37" w14:textId="6BAC43B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3167FA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2527A5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JANAINA PIERROT MARTINS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12B278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382.010.328-70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F9939E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44FC33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300DC77" w14:textId="1D11807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A985AD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12BC28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JANETE APARECIDA DA SILVA FREITAS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6D34B0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334.843.708-31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2F2210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DEA39C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DB74329" w14:textId="5E33EBB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68B321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1E1562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JANIO ANTONIO DE OLIVEIRA JUNIOR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CB3CA0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371.458.758-61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85B160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96A264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84B29B0" w14:textId="45332EA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4B7618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0E289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JAQUELINE VASCONCELOS DE SOUSA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B3859E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448.605.838-09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BDE21C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3C38D5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013051A" w14:textId="781699E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9EEDAE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A2562E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JEFERSON HENRIQUE GONÇALVES DE DEUS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4FAD3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484.749.768-63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6B47EB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56D9EE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976B447" w14:textId="006CD9C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AA5735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B50212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JESSICA CRISTINA GARCIA ADORNO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C1514E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330.612.288-29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FD0019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9D9DA9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5A4B44B" w14:textId="039026F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F129D7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847B9F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JESSICA FILIPINI DA COSTA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2B6D46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393.529.578-22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AFF8E2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8FCFEA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CC22502" w14:textId="5538431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CF34EC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8307D4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JESSYCA MARA BORGES BRANDÃO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74307E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087.162.204-12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192ED1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C9EE38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68B66CC" w14:textId="2730E25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082969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D227B7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JHENNYFEER DOS REIS GONÇALVES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EE672C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467.500.368-05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9CEC04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BB3E25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EFE6558" w14:textId="5592965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80D359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CD9075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JOAO APARECIDO DA COSTA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CFB433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014.113.358-99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E4E47B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C21C38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6578EC6" w14:textId="503E220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72B4EC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DCED99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JOAO INACIO PRESTES MOURA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37F7FE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553.569.288-31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D5AA44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95CE5E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BEB9121" w14:textId="13DC9D3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EE8FE4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37A973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JOAO LUIZ FIRMINO DE GODOI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108E2A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296.253.088-57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CEC75F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67749C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955E2C2" w14:textId="0DA1E31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81F25A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B7090F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JORGE ELIAS TADEU MOUSSE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8750D2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032.093.418-77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D871D7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383095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50A5300" w14:textId="5B4E606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CD4DEE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DF36A6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JOSE NILTO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E46C8B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152.694.088-48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C8FDF2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67031C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933A1D9" w14:textId="0466743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A36EC9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D77C19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JOSEANE CHAGAS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64ACC3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362.003.048-07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E895EA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702070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3D5C016" w14:textId="58ADF8D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EE117F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81EA26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JOSEFA QUITERIA MARCOLINO DA SILVA ANDRADE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A497C4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515.751.754-87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031530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F4A5BC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2B0ACC7" w14:textId="65F3F0E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5D520F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C608DF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JOSIAS ALVES GAMA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F32D15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282.734.228-60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B95A83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62DC8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6B34119" w14:textId="52C2C68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E5EE10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C5D949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JULIA DE MELO GONCALVES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D1B4DC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456.669.428-32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B83F0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ANDRE LUIZ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FABB90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9E702B0" w14:textId="7E30113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https://teams.microsoft.com/l/meetup-join/19%3ameeting_NjBhMzY1MzItM2IyMy00MWRiLTg3MDctMDFkMGJlMzk1MjBl%40thread.v2/0?context=%7b%22Tid%22%3a%2216b87798-4517-442c-9200-ce1cca93259c%22%2c%22Oid%22%3a%229a4e46c7-cb47-46e5-a661-9f1844cce49f%22%7d</w:t>
              </w:r>
            </w:hyperlink>
          </w:p>
        </w:tc>
      </w:tr>
    </w:tbl>
    <w:p w14:paraId="1546DA9B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"Planilha1!L172C1:L192C5"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1070"/>
        <w:gridCol w:w="649"/>
        <w:gridCol w:w="602"/>
        <w:gridCol w:w="9934"/>
      </w:tblGrid>
      <w:tr w:rsidR="00BB7CBC" w:rsidRPr="00BB7CBC" w14:paraId="55D263B4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8FE85A0" w14:textId="5002C4DB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JULIANA PEDRINA LEME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75929E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272.354.298-01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2A9A0D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08D3A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50D99CE" w14:textId="76E7C8F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9E641E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347D18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JULIANE APARECIDA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53CDE8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437.210.898-20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B3303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F1DC18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39518D4" w14:textId="0A9CE35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70D91A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17A057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JUSSARA APOLINARIO FERREIRA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12F9C7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118.093.418-09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A914D1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347D0A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51BD029" w14:textId="680FAF5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7F3FEB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E99AEE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KAIQUE NUNES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8D88C3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489.346.528-70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6881D2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ED4499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1175A67" w14:textId="0957E08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DD0B8C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67F1EB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KAIQUE VIAN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5C994A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409.476.718-54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1591D3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2C2B08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1FC0ECD" w14:textId="1E7C7D4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5599A3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B4E3A4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KARINE BIANCA DE ALMEIDA NOBREGA DA FONTE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31EC3A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299.620.848-06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E43F1C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F9EFD3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164067D" w14:textId="0D47E3B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80FC4D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97D06C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KATIA CRISTINA BALON NEGRINI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C7A6E0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122.056.178-93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FDC5CB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3DE6FB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7717E86" w14:textId="6D6C934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5329DC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FFFC7D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KATIELLY ROTUNNO RIBEIRO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2A3865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364.715.558-65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665604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A2BE8E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193911C" w14:textId="5CA6BED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E827B5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1DD08B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KAYKY DE OLIVEIRA VILELA BRITO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7A3E0E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384.770.968-21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4F8770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AFC2C4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73B719E" w14:textId="1FE0AAE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FCCDEE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EC364C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KELY BISPO DOS SANTOS MORAES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8FDA61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289.973.808-93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5D8C57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81C90F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AF3388A" w14:textId="219D4DD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942339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190E6F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LAIS APARECIDA SOUZA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EF871E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455.632.335-53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C36C0A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B889C5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2E1BDFC" w14:textId="4A42040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21EC12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BC3060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LARISSA APARECIDA BATISTA NIEL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3CB49F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450.845.848-36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8E278B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33EDC9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DA15AA2" w14:textId="75EFAD3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186F5B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0E5003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LEANDRO DOS SANTOS FERRAZ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C46DC7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304.336.118-04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583689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D51242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CE4D332" w14:textId="5D0C0C0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AAAAC3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18D2B1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LEANDRO PEREIRA DE SOUZA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FBA373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285.842.838-70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5E5257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2DB93C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CC05C88" w14:textId="4E93302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175179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09CA50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LEDA MARIA DA SILVA JARDIM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473AD2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317.400.278-84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4C5653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3C8B87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65A4E27" w14:textId="6EA4556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BF4E0C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416EB7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LEILA VALENTE PECORA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E5559B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162.929.888-30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B5F1DE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B0A82F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D4E9D49" w14:textId="33B8B2F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0C4C7E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C5FCAF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LENON SOUZA MARTINS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1F9768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367.102.068-74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A4550B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03577D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E43F96D" w14:textId="4959632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A6F8A2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834D13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LEONARDO BARROS GRANGEL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D49FF1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321.559.678-45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ACC21B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4358BB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53EEF4F" w14:textId="4986F2F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96DEE3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4130B6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LEONARDO LEAO BRASIL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9AA1C9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475.191.658-09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E182F2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0D540D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025139C" w14:textId="3559AA5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1F91B2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95768D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LETICIA MILENA MIRANDA LINO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95E4B0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490.218.338-24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17087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50882E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2924F4D" w14:textId="1AF97C4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E05859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C93B3B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LETICIA SEVERINI CAETANO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96303D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454.612.388-40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697597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FATIMA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75149D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648B45E6" w14:textId="7B9A1A7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https://teams.microsoft.com/l/meetup-join/19%3ameeting_Yzk1NTViNjgtN2ExOS00NWIwLWJkMjctZjY1YTcxOTcwNmUx%40thread.v2/0?context=%7b%22Tid%22%3a%2216b87798-4517-442c-9200-ce1cca93259c%22%2c%22Oid%22%3a%229a4e46c7-cb47-46e5-a661-9f1844cce49f%22%7d</w:t>
              </w:r>
            </w:hyperlink>
          </w:p>
        </w:tc>
      </w:tr>
    </w:tbl>
    <w:p w14:paraId="0D2DE075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"Planilha1!L193C1:L213C5"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046"/>
        <w:gridCol w:w="662"/>
        <w:gridCol w:w="590"/>
        <w:gridCol w:w="9999"/>
      </w:tblGrid>
      <w:tr w:rsidR="00BB7CBC" w:rsidRPr="00BB7CBC" w14:paraId="6016DB72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BDE9BC" w14:textId="2CCB454A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LIA MARA FRANCA DE ALMEIDA SGARZI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BCC1E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134.330.308-71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68081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0A811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0828EC" w14:textId="4A20D4A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79FA9F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ED8C0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LIDIANE CAMARGO MALHADO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223D7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794.929.671-20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9DC6C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E0202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3F54A9" w14:textId="523F9DE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BC107D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48490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LILIANE DE CARLA SOUTO PEREIRA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25E19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304.953.178-96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4C2E1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9189E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3BFC8" w14:textId="2FD73EB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E0CBD7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57899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LISANDRA CALHEIROS CAMPOS TEIXEIRA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45692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401.962.048-28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E0B39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56BCB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93756D" w14:textId="48A3436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51C20F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CDB3E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LISNE GRACIELA DOS SANTOS CARVALHO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7C9DA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339.530.878-27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B91AF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4C1C8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EFDDC9" w14:textId="3B3A8C3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7CEB2E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297F5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LOURDES CRISTINA VIDAL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08189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317.390.898-80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A4DBE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94445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0DC1C1" w14:textId="1EECE01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F8598D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B2EF3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LUANA DA SILVA CRUZ DANTAS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8FBE8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446.984.578-74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8D786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50807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5C99D1" w14:textId="797A3CF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A0F30B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44D5C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LUCAS ALVES DE SOUSA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CB231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430.204.138-26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0F034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FE6CC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A0C76B" w14:textId="45DA6B9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F3E655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CC6B9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LUCAS GIGLIOVITIELLO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495A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365.977.778-16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1DD84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FE810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A962C0" w14:textId="3E1647D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52A3ED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C2DC1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LUCAS HENRIQUE MARIANO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81AF7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317.908.378-63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34B3D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E4B3C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D0827A" w14:textId="4CA48D5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6B945B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BA752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LUCIA DIAS PESTANA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2C72D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996.337.448-49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3D911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F519F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F2126A" w14:textId="01FC834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CAA35B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B5970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LUCIANA CHIARELLI NALE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702EA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284.742.828-37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B9A1B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7DD16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D75A27" w14:textId="3F28D42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6AA8CF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DB025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LUCIANA DOMINGUES DO PRADO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F4EC0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248.906.688-96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0F225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A4D84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0A7EAD" w14:textId="4CEE098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5CE74C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EF8D1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LUCIANA DOS SANTOS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049AC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151.978.748-05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B27B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3C2BA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631FF9" w14:textId="289569F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15F676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63416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LUCIANA FRANCA DE MEIRA LIMA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D1B67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279.312.688-81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527C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7B4E9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82C229" w14:textId="12C3C7C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87798D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0F93D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LUDMILA ARAUJO DA SILVA CUGENOTTA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A797B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320.708.628-44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75186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372E0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ED4B89" w14:textId="285092E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29E676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2E5FC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LUIZ FELIPE SOARES DE CAMPOS E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1DCEB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321.698.248-39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90A99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C5B3A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8B0728" w14:textId="22060F1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D47A31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F23E3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LUIZ FERNANDO DE MOURA LONGO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490B9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226.251.878-59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4D666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5E8E7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8CD156" w14:textId="3201A73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462E60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49655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LUIZ RICARDO FUETA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C1208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022.219.498-70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09D32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F65F8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BB8825" w14:textId="3CED111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7D18A3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1EAA3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LUIZA MARIA SILVA DE ALMEIDA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75423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214.689.348-64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794AC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37CE7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F7F729" w14:textId="61A7767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6CB655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B0C4F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LUÍS SARAIVA BERNADO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80EEC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484.309.368-82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561BC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MARISA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75151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B7AF43" w14:textId="0B2B1B7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https://teams.microsoft.com/l/meetup-join/19%3ameeting_OWJmYzZjMzctYzc5OC00ZWQ5LTlhNjQtMDBmMzRkOWIzYWRm%40thread.v2/0?context=%7b%22Tid%22%3a%2216b87798-4517-442c-9200-ce1cca93259c%22%2c%22Oid%22%3a%229a4e46c7-cb47-46e5-a661-9f1844cce49f%22%7d</w:t>
              </w:r>
            </w:hyperlink>
          </w:p>
        </w:tc>
      </w:tr>
    </w:tbl>
    <w:p w14:paraId="3C239AB6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"Planilha1!L214C1:L234C5"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052"/>
        <w:gridCol w:w="815"/>
        <w:gridCol w:w="593"/>
        <w:gridCol w:w="9826"/>
      </w:tblGrid>
      <w:tr w:rsidR="00BB7CBC" w:rsidRPr="00BB7CBC" w14:paraId="63102454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138B41A" w14:textId="78ADBC74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MAGALI APARECIDA MUNHOZ RODRIGUES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761F0E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065.173.228-09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364D01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D902FA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F816BC4" w14:textId="5529E87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A3CBAD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D4E9A7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MANOEL HENRIQUE DA CONCEIÇÃO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B88629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102.226.894-55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A3AAD2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811351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72D91BC" w14:textId="064AF21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7D5469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6D92A1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MARCELA BAPTISTA DE MELLO MATOS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42FA51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446.283.118-70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2DD582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08C4A4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10A6BC6" w14:textId="0DD8294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CDC287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C013F5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MARCELA PALOMA FRANCISCO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6E86AA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355.410.428-01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D51B99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34A36B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121E85E" w14:textId="7C2A27A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77BAFF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509B15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MARCELO ESTEVES SUZUKI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FE5AC2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230.624.808-74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90A219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4B6A9D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E9F7C98" w14:textId="575209D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0777BB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F1B051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ARLETE MARCON SILVEIRA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A9EA26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077.018.528-24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2C88CC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2CE705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4B8613F" w14:textId="30BD7AE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</w:t>
              </w:r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47050B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2D2D0F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MARCIA CERQUEIRA ZANELLI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CA6416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294.091.148-70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12811C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93F588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E33632B" w14:textId="193E335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97E031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3D4A1F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DE CAMARGO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F5670B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194.660.578-63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2303E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FD7E32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831CC78" w14:textId="680CB6E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F7C337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24A628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FEITOZA MARTINS XAVIER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AB38E1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306.859.178-35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55F048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93CEE9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19A820E" w14:textId="06909E6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8E8B2B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ACE668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FERNANDES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B3FC87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026.809.199-47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8F985E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791885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5293525" w14:textId="56988B6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2F35B5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21D145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 GARCIA ANTONIO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0A2ED4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049.711.818-14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574BCA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A76C5B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98CA06D" w14:textId="6552BB9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1B850F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D0458C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REGINA DA SILVA MENDONÇA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ACF606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179.807.118-58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0B3300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546751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B074A3F" w14:textId="474918F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B6A141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707EEB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XAVIER DE LIMA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65E0FD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030.567.938-40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193774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153275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E194B4A" w14:textId="189156A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</w:t>
              </w:r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4CFBF8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F90ED9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MARCIEL JOAQUIM DE PINA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5F7F88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058.099.905-09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506F74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748AE7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A59DF14" w14:textId="5A01D8C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A8CF45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0F49AC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MARCO AURELIO CANDIDO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2E1B4B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129.875.798-37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7DF42E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B15562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C9711A6" w14:textId="7AEEAD1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FE0C63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C86315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BEATRIZ RODRIGUES CARDOSO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32026A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431.924.086-34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378CB0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C10F7D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2011DCA" w14:textId="356A768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37B039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D2030A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CELIA DE MORAIS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6F72AE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055.914.718-03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3355DD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15D17D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B68185B" w14:textId="79EFA86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5FE3B7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145C25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CICERA RODRIGUES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C3CB7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343.500.598-06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054CEA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08977A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4C0DD7F" w14:textId="504E99B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993CCE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53BEE0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CLARA MACIEL DE OLIVEIRA BARBOSA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727DD1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154.214.716-67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F5A4F2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69BEFD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74D3FC2" w14:textId="1F05E00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231293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6292C3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CLEUSA LEITE LOPES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492E3F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290.118.798-64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24089B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0EF3B0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4B801FC" w14:textId="5BB4774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</w:t>
              </w:r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lastRenderedPageBreak/>
                <w:t>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16E440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306CF6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MARIA CRISTHIANE BANDEIRA PAULINO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74FE45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335.757.338-56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EF76E0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54460E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B464267" w14:textId="59C3E7A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https://teams.microsoft.com/l/meetup-join/19%3ameeting_N2M5MzZkYTEtOWQyZi00YzZjLWFiYTUtMzNjMWE5YmQxZDJj%40thread.v2/0?context=%7b%22Tid%22%3a%2216b87798-4517-442c-9200-ce1cca93259c%22%2c%22Oid%22%3a%229a4e46c7-cb47-46e5-a661-9f1844cce49f%22%7d</w:t>
              </w:r>
            </w:hyperlink>
          </w:p>
        </w:tc>
      </w:tr>
    </w:tbl>
    <w:p w14:paraId="7D7608AE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"Planilha1!L235C1:L255C5"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1054"/>
        <w:gridCol w:w="630"/>
        <w:gridCol w:w="594"/>
        <w:gridCol w:w="10005"/>
      </w:tblGrid>
      <w:tr w:rsidR="00BB7CBC" w:rsidRPr="00BB7CBC" w14:paraId="5883B1F2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9B499D8" w14:textId="3F38B49F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DE FATIMA PEREIRA VILLELA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07EDCE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188.988.898-28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DED067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91E1C2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32B2051" w14:textId="63B1D7D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F8E116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F4E67C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EDUARDA DE AMORIM LIRA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DEF44F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428.223.098-33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F354FC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B42914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3CB7681" w14:textId="588FF06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EA3CFA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83F3EE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MARGARIDA FIRMINO LOPES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D5D795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355.733.438-40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603D7E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C7E19E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CB45EC1" w14:textId="07A5654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5FDA8A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D61323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 VALERIA LIMA DE CARVALHO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4CF98C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054.452.788-75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B250AC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71BFB4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784354D" w14:textId="6095B47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CB3687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F3B2AA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MARIANA ANDRIETTA GUIMARAES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BDF9C9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523.543.838-86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C87EE0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5C2745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FF59DCB" w14:textId="4DB716F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4148A4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9BA558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MARIANA CRISTINA DA SILVA SALVIANO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C70B2E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394.341.648-85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A8D0A7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FD80F7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ED60898" w14:textId="55E204C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B479D2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308D40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MARINALVA JOSE SOARES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4BBDAE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287.582.108-30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5C9A42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3AAB2D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69C0A65" w14:textId="3724D23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BD280C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565DB6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MARLETE SANTOS VARGES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F9EFB9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882.727.885-00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127F09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4464F1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854E498" w14:textId="29EAD98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B390F0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5A1FDF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MARLY OLIVEIRA BALDERRAMA SILES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2980F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298.645.528-05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E9B1C9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FA5066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8F28731" w14:textId="6E882A9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A86164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701A00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MATEUS MORETTE GOES BORGES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464563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453.447.828-37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84CBF5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35474D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A145ED0" w14:textId="6D0440C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1D849C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511449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MATHEUS DE ALMEIDA BRAGA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280069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479.563.108-57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48933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E86F0B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9CE13BE" w14:textId="77F69CA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6788DD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192098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MATHEUS VINICIUS PEREIRA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A84D53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465.111.038-03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4F486E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3E849A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15E3735" w14:textId="42F103D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7BE84A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9E5998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MAURO TEIXEIRA PACO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83F355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271.769.218-57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BEDCDF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D02606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F3A398B" w14:textId="0297FA6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4E0A06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2F4D25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MICHEL RODRIGUES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5371AB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323.924.888-35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E09C68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811611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DC760FD" w14:textId="6775030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AE93F1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875743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MICHELE APARECIDA DOS SANTOS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CF9418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223.224.308-70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154553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B5662D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C1ACAF7" w14:textId="706A2C8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C9E5C9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127567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MICHELLE REGINA CELESTE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D2DC52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369.067.768-86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FF1A83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4CFE6A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6D175BB" w14:textId="65D06C6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6B60F1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25264D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MIRIAM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DF38C7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489.955.028-60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360441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F21F4A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4B4C9FE" w14:textId="20E6B11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78C740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16E65F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MYRIAN CRISTINA MARQUES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34B52F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132.603.888-50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BBA55C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6786AF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4AB37E7" w14:textId="620F56F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DD1AA1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24C2BF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NATALIA DE LIMA CESARINO DAHER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F3EE95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436.844.348-92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B8A5CF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61E1A2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BDECFAB" w14:textId="3CE11A7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08E466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F77EFF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NATALIA MIRANDA BARBOSA DE ALMEIDA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73D402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338.025.758-30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3D3E4B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2F9858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983CE4E" w14:textId="3D59424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A0003C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D2FB38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NICOLI SANTOS DA CRUZ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A06771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561.490.488-37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5147B2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DC5B5C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4DA6922" w14:textId="204EA9F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5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https://teams.microsoft.com/l/meetup-join/19%3ameeting_Yjk2MGViNDgtMDMyNi00OTcyLTgzZGQtMGIxMjA2NGNmNmMx%40thread.v2/0?context=%7b%22Tid%22%3a%2216b87798-4517-442c-9200-ce1cca93259c%22%2c%22Oid%22%3a%229a4e46c7-cb47-46e5-a661-9f1844cce49f%22%7d</w:t>
              </w:r>
            </w:hyperlink>
          </w:p>
        </w:tc>
      </w:tr>
    </w:tbl>
    <w:p w14:paraId="60DF1E80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"Planilha1!L256C1:L276C5"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065"/>
        <w:gridCol w:w="591"/>
        <w:gridCol w:w="600"/>
        <w:gridCol w:w="10007"/>
      </w:tblGrid>
      <w:tr w:rsidR="00BB7CBC" w:rsidRPr="00BB7CBC" w14:paraId="7A8653FA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3B01F25" w14:textId="46CA7B0B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NIVIA REGINA RIBEIRO DE JESUS CAMARA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6A7A52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127.930.548-79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876E94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4DF75F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BBE9C7E" w14:textId="625824B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0770E1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E50A59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NUBIA DE CAMPOS SARMENTO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6ED70C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370.637.038-70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E0CD48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D42A63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0EEB3DE" w14:textId="332A3EF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749779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265267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ODETE DA SILVA PINTO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D80372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063.184.628-05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ACFDFC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3C8D0B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9FB4316" w14:textId="052ED97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9B60E7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87D921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OTAVIO ORESTES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45ADCC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366.971.788-92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CD425A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1B4E7A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42710A2" w14:textId="1D38F8F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FE2F74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854B4A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OZEANE ALVES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4A26B7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045.807.384-97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60097B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FC8C37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3FE5A81" w14:textId="5C4AE73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B17FFA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134642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PALOMA DA SILVA GASPAR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1F25F5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417.047.698-09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A416C0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AD9D19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14B26AF" w14:textId="301E3E0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829642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2B8BD0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PAMELA CRISPINIANA DA SILVA DIAS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437C6D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383.453.218-52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AD54E5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42B97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75C39FC" w14:textId="4616C30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E71742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6F3B2F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PAMELA PERRI RODRIGUES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E265BB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388.043.088-85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0986F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2FDC8F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D13DF7D" w14:textId="547DCF1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1D1387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1811F4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PAMELLA SANTOS CARVALHO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198F7D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425.247.558-94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468333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C80BAF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19164B5" w14:textId="29D9491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7EF9EC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26FF65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PAOLA EMILIA OLIVEIRA AMARO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C4B0C0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473.032.218-59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61A3D6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7B20A0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437B38B" w14:textId="2097E2D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6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BD9AF2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EAB3CD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PATRICIA APARECIDA DE ARAUJO DREHER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A49EA5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289.748.708-94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0AEA93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79FB9D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5A952C9" w14:textId="6C796EB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3053E7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921459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PATRICIA CASANA MANNA GOMES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C782E7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175.972.898-55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99A647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30C102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0D47E7D" w14:textId="43F13F4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A9CB62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B3AA99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PATRICIA DOS REIS BERNARDES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4889C1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173.291.558-02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7D9B5F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627804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470132F" w14:textId="3DED50E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5E1654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906072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PATRICIA DOS REIS BERNARDES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74E755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173.291.558-02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7F72C5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06DF5B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578C9C5" w14:textId="6695EC5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F6B584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2F839E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PAULO BAYLAO DE MELLO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7D2213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033.974.358-11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351341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D47380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03D6C2A" w14:textId="21117A8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EA0417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4259D0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PAULO IOSHIHARU HIGIOKA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2056F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054.911.658-32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58FB12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48C5D9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7EE5E30" w14:textId="6504158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14CEC7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4FC269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PAULO ROBERTO LOPES VIEIRA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861E0E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438.734.318-40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DFCBFA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452229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E0502E6" w14:textId="5EE6050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C9A355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F17C8C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PAULO SERGIO MAURINO DOS REIS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E7E3B5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129.729.178-63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BB6F8D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574CBC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CB9BD27" w14:textId="6D51DB7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B1BFDC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2FC4E7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PEDRO HENRIQUE DO NASCIMENTO BISPO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45A6C7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469.794.608-11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BFEFCA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02F3EB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F8637EB" w14:textId="2DBE17D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0E53BB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BE27E4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PEDRO IVAN DE FREITAS FRANKIW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B122C5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466.221.988-45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33D318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DA1A29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CE67A0D" w14:textId="3D84029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7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260006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53079A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PETERSON PAULO ALVES SIQUEIRA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FB8C36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397.540.428-02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E2D334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ODAIR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71574C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D2EAAEC" w14:textId="0932C1F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https://teams.microsoft.com/l/meetup-join/19%3ameeting_YTJlYTI4YjctMmMyYS00YTMzLTg0M2MtNzVhZGJmM2Y2OWMz%40thread.v2/0?context=%7b%22Tid%22%3a%2216b87798-4517-442c-9200-ce1cca93259c%22%2c%22Oid%22%3a%229a4e46c7-cb47-46e5-a661-9f1844cce49f%22%7d</w:t>
              </w:r>
            </w:hyperlink>
          </w:p>
        </w:tc>
      </w:tr>
    </w:tbl>
    <w:p w14:paraId="2C808BC7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"Planilha1!L277C1:L297C5"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"/>
        <w:gridCol w:w="1062"/>
        <w:gridCol w:w="640"/>
        <w:gridCol w:w="598"/>
        <w:gridCol w:w="9970"/>
      </w:tblGrid>
      <w:tr w:rsidR="00BB7CBC" w:rsidRPr="00BB7CBC" w14:paraId="5FAE82ED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A615107" w14:textId="3BB51201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PRISCILA DE SOUZA BRUNHARA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26E5B8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302.492.028-59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EBAFA2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61C74E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CBD929F" w14:textId="595C236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61669B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4E19B8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PRISCILA MARASSI DE ARAUJO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E189DA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189.302.058-44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164E31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667BD0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4CB4B59" w14:textId="7891B9E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748D84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4E1E61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PRISCILA REGINA FUNK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945206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280.996.508-08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BF8E8A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7025BA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0841C91" w14:textId="4A628AA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B9F1D1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09D90A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PRISCILA RODRIGUES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7C247D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383.732.688-80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34B6E7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FD9466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D6FF88D" w14:textId="2576D2C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EBCDFD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22C4D2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PRISCILLA DA CUNHA QUEVEDO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898C1C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283.203.258-38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74F161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00F214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F7CB872" w14:textId="19427AA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9E8C32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EE3AFF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RAFAEL CORREA CLARO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FE187E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345.666.048-02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A28144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E9E62F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D48B8DD" w14:textId="158668B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04380A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193E3A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RAFAEL MELCHIOR DE SOUZA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19206E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476.242.888-42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A20192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C718DF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B60EBD1" w14:textId="115BC94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30D808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8AB445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RAFAEL SANTOS FERREIRA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D695D8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292.650.258-32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E35C60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FFBE1E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D161416" w14:textId="39583A5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8A890E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808DB0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RAFAELA GABRIELA FERREIRA COSTA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6C6FAB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009.252.523-79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A8D8CF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3666A1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B013706" w14:textId="2E8D4F7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8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AD958B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5CC092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RAISSA ADORNO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F889E3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430.864.728-20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72BB8B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35B338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CD5A2F4" w14:textId="7997128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2DE94D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F2D118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RAMONA LIMA SANTANNA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F05AEC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346.384.388-90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80FAAA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C1229F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FE016FC" w14:textId="515C247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D14DD3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001E1E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RAQUEL FERREIRA RODRIGUES ALVES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343A81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401.804.728-28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5955AE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DCCDC4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72B8EDE" w14:textId="2B22FD5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AEDCF6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478AAC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REBECA CABRAL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43D706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331.780.608-71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40E423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20FECB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7F7DD34" w14:textId="6187B1D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C8A30F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039C4F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REBECA MARIANE CALDAS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346BDF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513.144.148-01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BF3162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7A4E8E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C888604" w14:textId="19C69C9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2E3790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C84D0E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REGIANE NAPOLI SIQUEIRA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E4E82E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287.425.298-08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500F49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0B43DC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DB34ED0" w14:textId="05926CA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7D2225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BA5BD0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REGIANE RODRIGUES ARROGO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050BE8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249.701.958-46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4AB3CB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844AD8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DC27368" w14:textId="0AF6A2D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55F23F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37B467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REGINA APARECIDA SCAGLIONE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B4BBA5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156.969.388-92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3389DC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E08E28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5E6768F" w14:textId="5FA286F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0D4B52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DF48B2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RENAN BAESSI DE CASTRO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98B6D1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497.339.428-98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4E543A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A623DC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5E80355" w14:textId="715AA8E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DFCA5D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B35D0B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RENAN LUIZ GIL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A94BD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517.854.248-74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73A442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154DD5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FBC184A" w14:textId="627B130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9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1A12C6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07457C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RENATA DE MELO MUNIN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A58E34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349.932.068-10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F14278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33C84B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3BC15E7" w14:textId="0641331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D18FE9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F30BA5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RENATA DE SOUZA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B69766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261.062.038-14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7F0C6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ELIANA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AF84DF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2D3A977" w14:textId="0744FA5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https://teams.microsoft.com/l/meetup-join/19%3ameeting_NGE4YjMwNmEtZTkwNS00ZjAwLTk5OGYtMjk4Y2Y0OTJmYTIw%40thread.v2/0?context=%7b%22Tid%22%3a%2216b87798-4517-442c-9200-ce1cca93259c%22%2c%22Oid%22%3a%229a4e46c7-cb47-46e5-a661-9f1844cce49f%22%7d</w:t>
              </w:r>
            </w:hyperlink>
          </w:p>
        </w:tc>
      </w:tr>
    </w:tbl>
    <w:p w14:paraId="67AD6301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"Planilha1!L298C1:L318C5"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042"/>
        <w:gridCol w:w="787"/>
        <w:gridCol w:w="588"/>
        <w:gridCol w:w="9886"/>
      </w:tblGrid>
      <w:tr w:rsidR="00BB7CBC" w:rsidRPr="00BB7CBC" w14:paraId="4A455DDA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58B143B" w14:textId="14CBC0BA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RICARDO ARAUJO DA SILVA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393FCF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051.341.688-90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F5D62C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CA3699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415FADA" w14:textId="25C4B80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75D262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22E5A2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RICARDO DE SOUZA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7462BF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248.759.408-07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A12793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1C18AA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8EFECD3" w14:textId="0C92381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E26CB7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B8E902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RICARDO HENRIQUE RASSELE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73CC8B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307.894.168-08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1EBDB7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04FEBD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516FE4F" w14:textId="7B2AC1B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E4E0CC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158082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RITA DE CASSIA BRAZ CHIATA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93E2A1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301.630.338-89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0E1B7B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E515E4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29A236F" w14:textId="6B77983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E59D86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34DE62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RITA DE CASSIA SANTINA COLTRE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E82F2D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082.357.028-27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0AAA39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D533D0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D5A5ACB" w14:textId="034A3CA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03D846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7D03CF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ROBERTO MARTINS BARAUNA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ABF9D4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185.318.588-44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401ACE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F53A47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6D83A33" w14:textId="24D6130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30068B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30C4C8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ROBERTO RODRIGUES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9E01E2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148.322.788-00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5F25CF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DE6626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A59D300" w14:textId="77897F0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7ABC9C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1BDF36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RODRIGO SANTANA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F303FE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266.004.708-10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90FED8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31792B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A63F49B" w14:textId="4D6BE45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0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107081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467DD1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RONNIE HENRIQUE DE OLIVEIRA MARTINS CURTY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F99650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132.077.487-32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AC523F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802A3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844C35A" w14:textId="506AFC5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A2B7D6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5CD731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ROSANA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5C5A11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246.035.258-18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9C281E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5FDF60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AD50B9F" w14:textId="0614334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54521F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176731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ROSANA PORTELLA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82A2CA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203.835.938-59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5008AD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0DC2BF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98F3085" w14:textId="46CE14D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C0AFEE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8354E7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ROSANA VIVOLO GRANERO MARQUEZINI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010BCA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118.007.748-26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D21D85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6763A2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0A1035D" w14:textId="5FBCEB6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FDE0AA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CE1779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ROSANE CORREA DE ASSIS ARTERO GARCIA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0B7064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089.737.798-26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8787A7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0FF8C7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6BB70AA" w14:textId="4B9AD33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CA73D6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44B159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ROSANGELA APARECIDA GOMES BOSCHI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F8702F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162.460.618-00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98891E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752D15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F34EE4F" w14:textId="568ED58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A98A70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6EB065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ROSANGELA CORREA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15FD9E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376.638.628-05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5365A2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12CE2E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209BCB1" w14:textId="29EEDFB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DCA0D4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D4D3B8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ROSANGELA DA SILVA CAMPEZZI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6F2289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268.713.378-73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30B6A8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8021EF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46BFCB2" w14:textId="38F34B0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17CEFF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B6B799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ROSANGELA MARQUES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5245CC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067.024.208-03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F0971E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8646D5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FC346B9" w14:textId="5D34D18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1EF0F6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10E988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ROSEMEIRE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7FDEC3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084.483.148-40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35C32A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3110D3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0359057" w14:textId="5A1B06E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1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D2374B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B2ECC4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ROSEMEIRE DE CAMPOS GIL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D60345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251.197.828-84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EC5827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A2AEF5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C2D9E6C" w14:textId="50FAC42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67B9CB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44093E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ROSILAINE DIAS DO NASCIMENTO VASCONCELOS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C75CF9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939.830.771-53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EA9BE2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0F1BAE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49B5795" w14:textId="02E278C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BC1ED5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F36D03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ROSILENE SILVA BEZERRA DE CARVALHO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4DDFA3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258.271.078-40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2D4C0C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MARCIA HERRERA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6F3B5D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E9380D3" w14:textId="6C9CF7C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https://teams.microsoft.com/l/meetup-join/19%3ameeting_OGQzYWViNWYtNzc4NC00MmM0LTg4ZDUtNjA4Zjg4MzhlODc5%40thread.v2/0?context=%7b%22Tid%22%3a%2216b87798-4517-442c-9200-ce1cca93259c%22%2c%22Oid%22%3a%229a4e46c7-cb47-46e5-a661-9f1844cce49f%22%7d</w:t>
              </w:r>
            </w:hyperlink>
          </w:p>
        </w:tc>
      </w:tr>
    </w:tbl>
    <w:p w14:paraId="2F531833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"Planilha1!L319C1:L339C5"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1"/>
        <w:gridCol w:w="1064"/>
        <w:gridCol w:w="711"/>
        <w:gridCol w:w="599"/>
        <w:gridCol w:w="9891"/>
      </w:tblGrid>
      <w:tr w:rsidR="00BB7CBC" w:rsidRPr="00BB7CBC" w14:paraId="181C8B6E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CAD9B4D" w14:textId="419FECFA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RUBENS LEMOS DA SILVA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B2B972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276.286.848-31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252F6F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3D8E08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22A9ED7" w14:textId="63D4F5B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1DC870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A1DAEF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RUBENS RIBEIRO ROMANO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FCDEF7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396.787.718-37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A68180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66F553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824ABB9" w14:textId="6B9B327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2BF52C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435524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SAIDY AMORIM RIBAS DA FONSECA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CA1C70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342.063.818-36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55E417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C0198B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44B95D0" w14:textId="0F840C7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F9716A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0D6C29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SANDILA SOUZA MEDINA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9F47DE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321.641.098-64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38E558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67474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CA3B657" w14:textId="3B2A49A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92FA1F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24CBF7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SANDRA APARECIDA DE OLIVEIRA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55AE87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014.429.328-56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B93FC3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73F704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7C2D9F1" w14:textId="51FA8C6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7A2669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365F33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SANDRA APARECIDA RIBEIRO DA CRUZ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92FBD4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127.490.328-90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77D06C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27A3D7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695B089" w14:textId="48D563F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1B9EBB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C467B2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SANDRA CRISTINA SILVA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6EE9DB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135.349.378-48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B266C6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C1A426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671403B" w14:textId="1EF4297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2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862ECA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49525A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SANDRA MARTINS MODESTO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8D30EE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260.440.848-17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3F072F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A77318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9B463BC" w14:textId="3E05436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C840EA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61D95D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SANDRA REGINA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80A246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085.001.128-08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82398A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8A4F81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BCE82FE" w14:textId="668D66A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FF472E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1342332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SARA CRISTINA FERREIRA MACENA RAMALHO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83703E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435.142.128-21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19DFE2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52CD9D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4ADF09D" w14:textId="1060770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E2D730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FE8E6C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SARA FAVARO TOVANI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4EA38A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328.562.288-10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88B7E9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A8505E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C4069F3" w14:textId="643F1E0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EF6A07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0A1E48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SARAH FARIAS PETRONIO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DC7D4F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408.613.578-76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64313F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6613EE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BB6CD80" w14:textId="58A0895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7D2D9D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675A29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SARAH PLANTIER ROSSETTI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9EBFDD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322.106.268-03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D74BE7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2BB09D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C760CB9" w14:textId="4D54471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CDEDC5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EFBF5A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SEBASTIAO FERREIRA DANTAS NETO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30B0A5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315.220.808-13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9977D6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3B27FD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1DED6B0" w14:textId="74CDB73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DA3322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CB84E4D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SERGIO RICARDO ESTEVEZ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5A09F2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132.011.568-33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E05E04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279C01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3CBD47B" w14:textId="4DB8134F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C082AF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8C7AFD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SHEILA NUNES DA SILVA LIMA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FB2F69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344.215.638-62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FAA22D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D07903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63435FD" w14:textId="346B8A7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E3B061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065098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SHIRLEY NASCIMENTO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F2BDBB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220.131.248-64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09984A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C82CDE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1225C47" w14:textId="752D18C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3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007752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9649C7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SHIRLEY REIS DE SANTI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3D4008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146.369.838-07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72475A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CC2A6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27DD2A9" w14:textId="69BCF83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697178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9258E1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SIBELE MARCELLA CATETE BRAGA VIEIRA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0C8E23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214.831.908-62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59A69D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FDB102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206B693" w14:textId="3E6149D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86C6AB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D6E155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SILVANA SOARES RIBEIRO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3369F0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298.832.278-33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17E938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FEF45C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956223E" w14:textId="46534C4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02B46D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247695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SILVIA GOMES PINHATA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8A10D8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142.969.128-01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591464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14278F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E26C39E" w14:textId="51C8293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https://teams.microsoft.com/l/meetup-join/19%3ameeting_ZGU4Mjg5NzAtYjk2NS00YThjLTkwYWQtYjBhZTcxYWRjMmY5%40thread.v2/0?context=%7b%22Tid%22%3a%2216b87798-4517-442c-9200-ce1cca93259c%22%2c%22Oid%22%3a%229a4e46c7-cb47-46e5-a661-9f1844cce49f%22%7d</w:t>
              </w:r>
            </w:hyperlink>
          </w:p>
        </w:tc>
      </w:tr>
    </w:tbl>
    <w:p w14:paraId="5BAE1804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"Planilha1!L340C1:L360C5"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1029"/>
        <w:gridCol w:w="929"/>
        <w:gridCol w:w="582"/>
        <w:gridCol w:w="9787"/>
      </w:tblGrid>
      <w:tr w:rsidR="00BB7CBC" w:rsidRPr="00BB7CBC" w14:paraId="138C446B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CAEEF6B" w14:textId="69B83AA1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SILVIA MARIA DE GODOI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E23D5C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089.989.508-55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FCD218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B8B7FD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1B478D4" w14:textId="5A2AC5C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A892F9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72989D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SILVIA MARIA DE OLIVEIRA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F992C0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127.627.538-21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23B1A9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0777A4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29ADFD2" w14:textId="1EE568D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5C983D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BF390F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SILVIA REGINA MARTINS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A0CAAB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082.857.008-60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2FE198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92725B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DDEC21C" w14:textId="621F948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239A16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ED3968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SIMONE BATISTA VASCONCELOS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641FD7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245.818.818-46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CA5FBA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6B3F05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017F5B4" w14:textId="3EB76DB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21EF78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7F2C4C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SIMONE BERNUCCI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7744C5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151.051.508-99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3A1264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84663F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F768D7F" w14:textId="6DE7321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952C19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90B17A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SIMONE CAMPOS HENRIQUE MARCOLINO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997A6E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261.168.548-77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9E9E29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CA5FD4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6F1E7B4" w14:textId="4DC8097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4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AC452F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6DA094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SOLANGE ELISABETE GONCALVES DE FREITAS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5A3154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186.376.528-08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C7423E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E91357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3BD286B" w14:textId="6E0D9C0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F9722C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8AF62C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SUZANA SORAIA MAGELA DO NASCIMENTO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B6D94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395.608.758-50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5E430E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E33F75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AA38E4E" w14:textId="5C96F85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2F1020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41ECB7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SUZI SELMA DAL BEM FELIS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C71836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213.920.528-66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9C9FB9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4C5205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976F065" w14:textId="7A623B6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911C87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2E8586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TALITA BITENCOURT BORDON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69463A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347.659.338-06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5BFCE5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A5CB7A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1FF4548" w14:textId="34255C8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F2B0D4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A44CAA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TALITA CUNHA BENICIO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C2077A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343.979.858-55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49B714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A5667D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FD9BCC1" w14:textId="74B4BE6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A5B7F7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1AA575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TAMIRIS CRISTINA NEVES GOMES MARQUEZINO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EE5243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227.952.168-76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7ABC8C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442FA0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87E8FB3" w14:textId="59EF49E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13D70F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337113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TANIA APARECIDA SANFILIPPO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29B479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105.475.488-85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A15331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A55895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E81B65A" w14:textId="4F540BD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EF2E16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D2283A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TATIANA CAVALCANTE REBELO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02156B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183.452.258-70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A07808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CDB2FD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FC6F6B1" w14:textId="413E3AD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6F9523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6BF1FF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TATIANA NUEVO RIOS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D3AFD6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311.616.238-76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B17759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E06E55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99A13E1" w14:textId="7D6FC9E4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4CD6E5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5D3D9A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TATIANA VASCONCELOS PEIXOTO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B51B53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309.433.078-99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8A18E6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8E1626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9881653" w14:textId="7782CBA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5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5DAD96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80F6AC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TATIANE CRISTINA MARQUES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281414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380.643.178-78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3B1C52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5E4BE1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35D1AD4" w14:textId="750309E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9B52B5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7D352E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TATIANE LOPES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12160B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330.307.478-08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888D1D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3E6A17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1CBFCFD" w14:textId="536B08A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4AF06E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64C494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TATIANE RIBEIRO DE ANDRADE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7A3E3C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293.942.428-48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56587C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317CD1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324C53A" w14:textId="3F099A9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4F4E6E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9A9AF87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TEREZINHA DE CASSIA ZANOTI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DBFAA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083.839.988-64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CFA166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139479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D7CB9E9" w14:textId="331E3FF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453FDF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24AFBC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THAIS BARBOZA SOARES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1AA668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387.562.898-55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12B088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HEWERTON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AF3F11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B74364C" w14:textId="62801FF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https://teams.microsoft.com/l/meetup-join/19%3ameeting_MjNmNjUyMGEtOGYxZi00NmMwLWJiMzctNmRmZjNlMjU0N2U3%40thread.v2/0?context=%7b%22Tid%22%3a%2216b87798-4517-442c-9200-ce1cca93259c%22%2c%22Oid%22%3a%229a4e46c7-cb47-46e5-a661-9f1844cce49f%22%7d</w:t>
              </w:r>
            </w:hyperlink>
          </w:p>
        </w:tc>
      </w:tr>
    </w:tbl>
    <w:p w14:paraId="18FB0BA4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"Planilha1!L361C1:L381C5"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043"/>
        <w:gridCol w:w="957"/>
        <w:gridCol w:w="588"/>
        <w:gridCol w:w="9715"/>
      </w:tblGrid>
      <w:tr w:rsidR="00BB7CBC" w:rsidRPr="00BB7CBC" w14:paraId="0056E691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141D964" w14:textId="651CB28F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THAIS COUTINHO OLIVEIRA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63D860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414.853.928-29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14AA27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746870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7B6869D" w14:textId="2BF93AC1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A69CFF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0D7FEA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THAUANNY MAYARA NUNES MARTINS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950119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442.977.668-76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FBF074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E86DE3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70809B9" w14:textId="7983F8A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AFC534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85BA40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THAYARA DOS SANTOS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EAF5E4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057.936.955-24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8BFBDA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EDC7C9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BA3EE5D" w14:textId="7C4A5AB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AD0378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D12CCE9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THAYNA VITORIA DA SILVA BORGES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54C00D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477.859.058-94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FC98EE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27CEAE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D4B3F83" w14:textId="395DE46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FBD7790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0EFADB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THIAGO MOREIRA MARTINS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5E9564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495.472.068-00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3A0F5A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0FD098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66304D7" w14:textId="35F6590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6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49FEF6D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2A07F6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THIAGO NASCIMENTO DE PAULA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244F6E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426.423.758-03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ABFC27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994604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C3EE9E6" w14:textId="1CCD281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F9359BF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6B0FE6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UEVERSON SILVA DE ALMEIDA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F1C1B5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700.206.252-27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451D0B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1C0DCD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EE4EE35" w14:textId="40BA3AD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53AD669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2E6BCD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VALERIA AKIKO KUMAGAE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8E776B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087.218.178-20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2C353C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A71E3B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E38D471" w14:textId="3A297142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5DC8DD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D40283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VALERIA SOUZA BUENO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15407B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424.118.958-01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FB9F99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CA8C92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23AD3CF" w14:textId="649EA3A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6E72F2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939F1D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VANESSA AYRES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F00315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328.877.938-29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5723EE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AE3413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B4A929C" w14:textId="5AF22CB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6083D0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E08EC1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VANESSA CRISTINA DE SOUZA COSTA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7572BE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228.280.498-84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63BA06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8842E7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1F819F2" w14:textId="06B72018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43CA24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519B611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VANESSA MARQUES RODRIGUES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66A8E6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358.568.368-12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0E6ED2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624A6D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7207BDE" w14:textId="3334716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0E4905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52970B4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VANESSA VALERIA COSTA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1D5821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282.144.438-90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6ED220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23FF0D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A0730B6" w14:textId="59CB6FDB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4CCE7F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B81DB0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VANICE DA SILVA DUARTE RAMALHO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FBC86B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334.123.888-31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E88046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31D9D9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232755A" w14:textId="481AFA3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3E6863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3EAF81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VERONICA MARIA DE MORAIS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83D827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351.567.768-25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AC415A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F80A25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4E15780" w14:textId="789F400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7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BC06F66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DB6E49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VICTOR DE SOUZA CAMPOS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C6C1FB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429.172.798-42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B09856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750672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2936618" w14:textId="76EE43A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D154CB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07E7D3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VICTOR FURLAN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F97573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443.300.778-17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BF8B7F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FB6250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9B703AF" w14:textId="39B23AC0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8932D9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52D7B0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VICTOR JEN OU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CD56DF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283.240.678-50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2E8A64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2409E5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406EBDD" w14:textId="4C5BF98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7DC86BBC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149D6E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VICTOR LOURENCO MARQUES GARCIA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8C789E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440.042.458-85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A01EA1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67F1EC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5CD3DCC" w14:textId="790CB2C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05192F07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CDA071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VICTOR MENEZES ALVES MARTINS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34E66C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503.660.888-74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1CAACD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754F92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1E68F6E" w14:textId="1EF9998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6389A49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22DDEA3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VICTOR OTAVIO CARVALHO MARQUES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4C2DB7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406.718.008-09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269262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ALEXANDRE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6EA5D4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16H40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80A707A" w14:textId="3D672C37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https://teams.microsoft.com/l/meetup-join/19%3ameeting_YmExNjgwNWYtZjM5Zi00NWJiLTkyNzAtNmNkZjU5MDIzNDBk%40thread.v2/0?context=%7b%22Tid%22%3a%2216b87798-4517-442c-9200-ce1cca93259c%22%2c%22Oid%22%3a%229a4e46c7-cb47-46e5-a661-9f1844cce49f%22%7d</w:t>
              </w:r>
            </w:hyperlink>
          </w:p>
        </w:tc>
      </w:tr>
    </w:tbl>
    <w:p w14:paraId="54772228" w14:textId="77777777" w:rsidR="00BB7CBC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</w:pP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LINK Excel.Sheet.12 "C:\\Users\\cecilia.bigattao\\Downloads\\LINK ENTREVISTAS 15_12 - SITE URE 2..xlsx" "Planilha1!L382C1:L396C5" \a \f 4 \h </w:instrText>
      </w:r>
      <w:r>
        <w:rPr>
          <w:color w:val="000000"/>
          <w:sz w:val="24"/>
          <w:szCs w:val="24"/>
        </w:rPr>
        <w:fldChar w:fldCharType="separate"/>
      </w:r>
    </w:p>
    <w:tbl>
      <w:tblPr>
        <w:tblW w:w="14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1051"/>
        <w:gridCol w:w="653"/>
        <w:gridCol w:w="592"/>
        <w:gridCol w:w="9992"/>
      </w:tblGrid>
      <w:tr w:rsidR="00BB7CBC" w:rsidRPr="00BB7CBC" w14:paraId="3C966B95" w14:textId="77777777" w:rsidTr="00BB7CBC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B8D6518" w14:textId="3FFFD40F" w:rsidR="00BB7CBC" w:rsidRPr="00BB7CBC" w:rsidRDefault="00BB7CB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VICTOR SEVERO DE ARAUJO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A6C1C4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789.048.977-34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086318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727D2E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9H00</w:t>
            </w:r>
          </w:p>
        </w:tc>
        <w:tc>
          <w:tcPr>
            <w:tcW w:w="10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DD3ACBB" w14:textId="641110DE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0762535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1AA117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VICTORIA SANTANA DE ANDRADE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46CD00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513.391.568-30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D74A52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EF1C85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C9FFB3D" w14:textId="6F786CD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5C7F5D2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F7E3820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VIVIANE DA SILVA BESERRA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3BDD3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409.537.068-85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BA3878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B928D5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9H40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0446FBD" w14:textId="29962EBC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B6FEF9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D269E68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VIVIANE TRINDADE LUZ CRUZ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97C4D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153.810.188-27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267236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9C6025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C55321A" w14:textId="67A968C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8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DD7988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046DC55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WAGNER PEREIRA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97F5B0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338.308.178-86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5D3230F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FF4DBA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F9C64E6" w14:textId="011E384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3CC248B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3027B9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WDSON HENRIQUE ALVES TEIXEIRA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14CD4F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144.213.167-50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B937BB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3FD45B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10H40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6674B9A" w14:textId="6E6907A9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1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CA926E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9A2BAEB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WELHINGTON PEDRO DOS SANTOS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2E99BB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063.809.414-36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07AD3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C8D333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FF24761" w14:textId="17F2D42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2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9B1099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045935A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WELLINGTON VIEIRA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32C91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433.590.448-78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F58AE9A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82F1579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157A065" w14:textId="6C441D1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3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4792A31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7C91FC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 xml:space="preserve">WELLYNGTON RODRIGO DO </w:t>
            </w:r>
            <w:proofErr w:type="gramStart"/>
            <w:r w:rsidRPr="00BB7CBC">
              <w:rPr>
                <w:rFonts w:ascii="Aptos Narrow" w:eastAsia="Times New Roman" w:hAnsi="Aptos Narrow" w:cs="Times New Roman"/>
                <w:color w:val="000000"/>
              </w:rPr>
              <w:t>ESPIRITO</w:t>
            </w:r>
            <w:proofErr w:type="gramEnd"/>
            <w:r w:rsidRPr="00BB7CBC">
              <w:rPr>
                <w:rFonts w:ascii="Aptos Narrow" w:eastAsia="Times New Roman" w:hAnsi="Aptos Narrow" w:cs="Times New Roman"/>
                <w:color w:val="000000"/>
              </w:rPr>
              <w:t xml:space="preserve"> SANTO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9D5B55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220.183.258-76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699C6F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472796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11H40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6A71FBB" w14:textId="3731A00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4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81306C4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7546AC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WESLLEY DA SILVA GASPARETI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91FB8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336.106.028-13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76A9D8C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02AA5F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F2D4DEC" w14:textId="65CDB4BA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5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499AB09E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F7513C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WILLIAM FRANCISCO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6F4684D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481.036.608-17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952356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D78BAE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5167532" w14:textId="20534DD3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6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11177618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E7672BE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WILLIAN ROCHA PADILHA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1CB898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317.029.568-30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5E26354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9096BA0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13H40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972B85D" w14:textId="623926E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7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2C7BB722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C1A33EF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lastRenderedPageBreak/>
              <w:t>WILTON BARBOSA DA SILVA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4474107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670.689.604-72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965DEB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F9DD8F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14H00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5983D7D" w14:textId="568E248D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8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9094DD3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12D5B3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YASMIN HELENA ALVARES ALMEIDA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410E18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366.028.328-24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6A82F96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D3674E5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14H20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D2F4225" w14:textId="47A61EA5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399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BB7CBC" w:rsidRPr="00BB7CBC" w14:paraId="35ACF24A" w14:textId="77777777" w:rsidTr="00BB7CBC">
        <w:trPr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4FB5CF6" w14:textId="77777777" w:rsidR="00BB7CBC" w:rsidRPr="00BB7CBC" w:rsidRDefault="00BB7CBC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YASMINN SILVA SOARES PEREIRA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A2A23E2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514.717.978-05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DAF58C3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AED0B81" w14:textId="77777777" w:rsidR="00BB7CBC" w:rsidRPr="00BB7CBC" w:rsidRDefault="00BB7CBC" w:rsidP="00BB7CB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BB7CBC">
              <w:rPr>
                <w:rFonts w:ascii="Aptos Narrow" w:eastAsia="Times New Roman" w:hAnsi="Aptos Narrow" w:cs="Times New Roman"/>
                <w:color w:val="000000"/>
              </w:rPr>
              <w:t>14H40</w:t>
            </w:r>
          </w:p>
        </w:tc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2DF2576" w14:textId="50C13BA6" w:rsidR="00BB7CBC" w:rsidRPr="00BB7CBC" w:rsidRDefault="00000000" w:rsidP="00BB7CBC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00" w:history="1">
              <w:r w:rsidR="00BB7CBC" w:rsidRPr="00BB7CB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</w:tbl>
    <w:p w14:paraId="7A831F9A" w14:textId="77777777" w:rsidR="00492638" w:rsidRPr="00426419" w:rsidRDefault="00BB7CBC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end"/>
      </w: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097"/>
        <w:gridCol w:w="679"/>
        <w:gridCol w:w="615"/>
        <w:gridCol w:w="10489"/>
      </w:tblGrid>
      <w:tr w:rsidR="00492638" w:rsidRPr="00492638" w14:paraId="66D8FFD9" w14:textId="77777777" w:rsidTr="00492638">
        <w:trPr>
          <w:trHeight w:val="29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360514E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MARLENE CONCEIÇÃO DE SOUZA SALES BENTOS DA SILVA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11BE8A3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063.727.978-60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6B8A41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47C996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15H00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B167025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01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  <w:tr w:rsidR="00492638" w:rsidRPr="00492638" w14:paraId="6216C3E2" w14:textId="77777777" w:rsidTr="00492638">
        <w:trPr>
          <w:trHeight w:val="290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DDC21D1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ROGERIO HANILTON DE SOUZA FLEURY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10A1DAC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022.727.378-89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C214C04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KARINA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46E0B19" w14:textId="77777777" w:rsidR="00492638" w:rsidRPr="00492638" w:rsidRDefault="00492638" w:rsidP="00492638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92638">
              <w:rPr>
                <w:rFonts w:ascii="Aptos Narrow" w:eastAsia="Times New Roman" w:hAnsi="Aptos Narrow" w:cs="Times New Roman"/>
                <w:color w:val="000000"/>
              </w:rPr>
              <w:t>15H20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AC8929" w14:textId="77777777" w:rsidR="00492638" w:rsidRPr="00492638" w:rsidRDefault="00492638" w:rsidP="00492638">
            <w:pPr>
              <w:spacing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402" w:history="1">
              <w:r w:rsidRPr="00492638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https://teams.microsoft.com/l/meetup-join/19%3ameeting_ZDViOGUxNTctMGE1MS00OTNhLTg3MmQtZDZmODQ3YTJlYzg3%40thread.v2/0?context=%7b%22Tid%22%3a%2216b87798-4517-442c-9200-ce1cca93259c%22%2c%22Oid%22%3a%229a4e46c7-cb47-46e5-a661-9f1844cce49f%22%7d</w:t>
              </w:r>
            </w:hyperlink>
          </w:p>
        </w:tc>
      </w:tr>
    </w:tbl>
    <w:p w14:paraId="37C04EB0" w14:textId="15C32585" w:rsidR="005E14CE" w:rsidRPr="00426419" w:rsidRDefault="005E14CE" w:rsidP="00E9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68"/>
          <w:tab w:val="left" w:pos="2552"/>
        </w:tabs>
        <w:spacing w:line="360" w:lineRule="auto"/>
        <w:ind w:right="33"/>
        <w:jc w:val="both"/>
        <w:rPr>
          <w:color w:val="000000"/>
          <w:sz w:val="24"/>
          <w:szCs w:val="24"/>
        </w:rPr>
      </w:pPr>
    </w:p>
    <w:sectPr w:rsidR="005E14CE" w:rsidRPr="00426419" w:rsidSect="00E936CB">
      <w:headerReference w:type="default" r:id="rId403"/>
      <w:pgSz w:w="16860" w:h="11940" w:orient="landscape"/>
      <w:pgMar w:top="1701" w:right="1417" w:bottom="1701" w:left="1417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B658" w14:textId="77777777" w:rsidR="00DC4140" w:rsidRDefault="00DC4140" w:rsidP="00E07CEF">
      <w:pPr>
        <w:spacing w:line="240" w:lineRule="auto"/>
      </w:pPr>
      <w:r>
        <w:separator/>
      </w:r>
    </w:p>
  </w:endnote>
  <w:endnote w:type="continuationSeparator" w:id="0">
    <w:p w14:paraId="0027E8EF" w14:textId="77777777" w:rsidR="00DC4140" w:rsidRDefault="00DC4140" w:rsidP="00E07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6600" w14:textId="77777777" w:rsidR="00DC4140" w:rsidRDefault="00DC4140" w:rsidP="00E07CEF">
      <w:pPr>
        <w:spacing w:line="240" w:lineRule="auto"/>
      </w:pPr>
      <w:r>
        <w:separator/>
      </w:r>
    </w:p>
  </w:footnote>
  <w:footnote w:type="continuationSeparator" w:id="0">
    <w:p w14:paraId="62E4715C" w14:textId="77777777" w:rsidR="00DC4140" w:rsidRDefault="00DC4140" w:rsidP="00E07C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712" w:type="dxa"/>
      <w:tblInd w:w="-15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91"/>
      <w:gridCol w:w="699"/>
    </w:tblGrid>
    <w:tr w:rsidR="003B1DBB" w14:paraId="030161FD" w14:textId="77777777" w:rsidTr="00E22205">
      <w:tc>
        <w:tcPr>
          <w:tcW w:w="222" w:type="dxa"/>
        </w:tcPr>
        <w:p w14:paraId="027DA33A" w14:textId="59D4247D" w:rsidR="003B1DBB" w:rsidRDefault="003B1DBB">
          <w:pPr>
            <w:pStyle w:val="Cabealho"/>
          </w:pPr>
        </w:p>
      </w:tc>
      <w:tc>
        <w:tcPr>
          <w:tcW w:w="8754" w:type="dxa"/>
        </w:tcPr>
        <w:p w14:paraId="28EB9541" w14:textId="476070CC" w:rsidR="003B1DBB" w:rsidRDefault="00E22205" w:rsidP="004B5225">
          <w:pPr>
            <w:pStyle w:val="Cabealho"/>
            <w:jc w:val="center"/>
          </w:pPr>
          <w:r w:rsidRPr="00E22205">
            <w:rPr>
              <w:noProof/>
            </w:rPr>
            <w:drawing>
              <wp:inline distT="0" distB="0" distL="0" distR="0" wp14:anchorId="6B679371" wp14:editId="1EAECCEF">
                <wp:extent cx="6715125" cy="857283"/>
                <wp:effectExtent l="0" t="0" r="0" b="0"/>
                <wp:docPr id="1973073054" name="Imagem 1973073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7981" cy="862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6" w:type="dxa"/>
        </w:tcPr>
        <w:p w14:paraId="2ACD6220" w14:textId="77777777" w:rsidR="003B1DBB" w:rsidRDefault="003B1DBB">
          <w:pPr>
            <w:pStyle w:val="Cabealho"/>
          </w:pPr>
        </w:p>
        <w:p w14:paraId="693A0E8E" w14:textId="12A81AB0" w:rsidR="003B1DBB" w:rsidRDefault="003B1DBB" w:rsidP="003B1DBB"/>
        <w:p w14:paraId="70C9A665" w14:textId="77777777" w:rsidR="003B1DBB" w:rsidRPr="003B1DBB" w:rsidRDefault="003B1DBB" w:rsidP="003B1DBB"/>
      </w:tc>
    </w:tr>
  </w:tbl>
  <w:p w14:paraId="200B9CF8" w14:textId="77777777" w:rsidR="00E07CEF" w:rsidRDefault="00E07C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036"/>
    <w:multiLevelType w:val="multilevel"/>
    <w:tmpl w:val="8D6E3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2160"/>
      </w:pPr>
      <w:rPr>
        <w:rFonts w:hint="default"/>
      </w:rPr>
    </w:lvl>
  </w:abstractNum>
  <w:abstractNum w:abstractNumId="1" w15:restartNumberingAfterBreak="0">
    <w:nsid w:val="654D1594"/>
    <w:multiLevelType w:val="hybridMultilevel"/>
    <w:tmpl w:val="004EFB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56831">
    <w:abstractNumId w:val="0"/>
  </w:num>
  <w:num w:numId="2" w16cid:durableId="13880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1E"/>
    <w:rsid w:val="00002704"/>
    <w:rsid w:val="000127D0"/>
    <w:rsid w:val="00041484"/>
    <w:rsid w:val="00041B44"/>
    <w:rsid w:val="000956D1"/>
    <w:rsid w:val="000A3E15"/>
    <w:rsid w:val="000C1863"/>
    <w:rsid w:val="0011795B"/>
    <w:rsid w:val="001841B2"/>
    <w:rsid w:val="001B7661"/>
    <w:rsid w:val="001C245D"/>
    <w:rsid w:val="001C29DB"/>
    <w:rsid w:val="001D5C48"/>
    <w:rsid w:val="001E1BBF"/>
    <w:rsid w:val="002144CD"/>
    <w:rsid w:val="00222685"/>
    <w:rsid w:val="00222CFE"/>
    <w:rsid w:val="00252531"/>
    <w:rsid w:val="00272DD4"/>
    <w:rsid w:val="0028257E"/>
    <w:rsid w:val="0028655F"/>
    <w:rsid w:val="002A681C"/>
    <w:rsid w:val="002B7ADF"/>
    <w:rsid w:val="002C606B"/>
    <w:rsid w:val="002D1F28"/>
    <w:rsid w:val="002D4DBC"/>
    <w:rsid w:val="002D7D56"/>
    <w:rsid w:val="002E7B0C"/>
    <w:rsid w:val="002F186E"/>
    <w:rsid w:val="002F356B"/>
    <w:rsid w:val="00320876"/>
    <w:rsid w:val="00352239"/>
    <w:rsid w:val="00380FE3"/>
    <w:rsid w:val="003A3EC0"/>
    <w:rsid w:val="003A5101"/>
    <w:rsid w:val="003B1DBB"/>
    <w:rsid w:val="003D0A7E"/>
    <w:rsid w:val="00426419"/>
    <w:rsid w:val="00434D97"/>
    <w:rsid w:val="00435E90"/>
    <w:rsid w:val="00440AD0"/>
    <w:rsid w:val="00445A1D"/>
    <w:rsid w:val="00450C41"/>
    <w:rsid w:val="0047067D"/>
    <w:rsid w:val="00492638"/>
    <w:rsid w:val="004B5225"/>
    <w:rsid w:val="004E23A6"/>
    <w:rsid w:val="0050631A"/>
    <w:rsid w:val="005518AD"/>
    <w:rsid w:val="00556FDF"/>
    <w:rsid w:val="00573FC7"/>
    <w:rsid w:val="00581DFF"/>
    <w:rsid w:val="005D32F3"/>
    <w:rsid w:val="005D7053"/>
    <w:rsid w:val="005E14CE"/>
    <w:rsid w:val="005F3687"/>
    <w:rsid w:val="005F5F70"/>
    <w:rsid w:val="005F624B"/>
    <w:rsid w:val="006058ED"/>
    <w:rsid w:val="0062048C"/>
    <w:rsid w:val="00620B23"/>
    <w:rsid w:val="006230FA"/>
    <w:rsid w:val="006473F3"/>
    <w:rsid w:val="00665F76"/>
    <w:rsid w:val="00691A55"/>
    <w:rsid w:val="006A073B"/>
    <w:rsid w:val="006A733E"/>
    <w:rsid w:val="006D20C4"/>
    <w:rsid w:val="006E71D9"/>
    <w:rsid w:val="00711245"/>
    <w:rsid w:val="00711738"/>
    <w:rsid w:val="0071471E"/>
    <w:rsid w:val="00716C84"/>
    <w:rsid w:val="00727E3E"/>
    <w:rsid w:val="00735C05"/>
    <w:rsid w:val="00761DFC"/>
    <w:rsid w:val="007B1FC7"/>
    <w:rsid w:val="007C2C31"/>
    <w:rsid w:val="007C6B79"/>
    <w:rsid w:val="007D0E55"/>
    <w:rsid w:val="007E7ED5"/>
    <w:rsid w:val="007F5771"/>
    <w:rsid w:val="00800DFA"/>
    <w:rsid w:val="00803700"/>
    <w:rsid w:val="00833421"/>
    <w:rsid w:val="008346A6"/>
    <w:rsid w:val="008404AF"/>
    <w:rsid w:val="00842CB3"/>
    <w:rsid w:val="008436BC"/>
    <w:rsid w:val="00853422"/>
    <w:rsid w:val="008751B3"/>
    <w:rsid w:val="00887BFA"/>
    <w:rsid w:val="008C2EA2"/>
    <w:rsid w:val="008E0630"/>
    <w:rsid w:val="008E53C3"/>
    <w:rsid w:val="008E678F"/>
    <w:rsid w:val="00901920"/>
    <w:rsid w:val="009071B3"/>
    <w:rsid w:val="00917142"/>
    <w:rsid w:val="00941237"/>
    <w:rsid w:val="00956657"/>
    <w:rsid w:val="009633A9"/>
    <w:rsid w:val="009842DF"/>
    <w:rsid w:val="009A1AFD"/>
    <w:rsid w:val="009B79E4"/>
    <w:rsid w:val="009D2CF2"/>
    <w:rsid w:val="009F4CA6"/>
    <w:rsid w:val="00A02108"/>
    <w:rsid w:val="00A330B2"/>
    <w:rsid w:val="00A45DF7"/>
    <w:rsid w:val="00A5645C"/>
    <w:rsid w:val="00A66C48"/>
    <w:rsid w:val="00A75A4B"/>
    <w:rsid w:val="00A77CE3"/>
    <w:rsid w:val="00A9430F"/>
    <w:rsid w:val="00AA22EA"/>
    <w:rsid w:val="00AA7307"/>
    <w:rsid w:val="00AC06B0"/>
    <w:rsid w:val="00AC2CEA"/>
    <w:rsid w:val="00AC6B1D"/>
    <w:rsid w:val="00AD37E9"/>
    <w:rsid w:val="00AD41D1"/>
    <w:rsid w:val="00AE1405"/>
    <w:rsid w:val="00AE7D5D"/>
    <w:rsid w:val="00B15B34"/>
    <w:rsid w:val="00B2410C"/>
    <w:rsid w:val="00B24B74"/>
    <w:rsid w:val="00B34620"/>
    <w:rsid w:val="00B42FEE"/>
    <w:rsid w:val="00B56470"/>
    <w:rsid w:val="00B6627C"/>
    <w:rsid w:val="00B672C9"/>
    <w:rsid w:val="00B934EA"/>
    <w:rsid w:val="00BB5ACD"/>
    <w:rsid w:val="00BB7CBC"/>
    <w:rsid w:val="00BE0D0C"/>
    <w:rsid w:val="00BE1370"/>
    <w:rsid w:val="00BF3988"/>
    <w:rsid w:val="00C13454"/>
    <w:rsid w:val="00C21F46"/>
    <w:rsid w:val="00C31355"/>
    <w:rsid w:val="00C33824"/>
    <w:rsid w:val="00C53822"/>
    <w:rsid w:val="00C57629"/>
    <w:rsid w:val="00C61E3A"/>
    <w:rsid w:val="00C7720E"/>
    <w:rsid w:val="00C92642"/>
    <w:rsid w:val="00CA427C"/>
    <w:rsid w:val="00CA7938"/>
    <w:rsid w:val="00CC0E25"/>
    <w:rsid w:val="00CC5323"/>
    <w:rsid w:val="00CD1DC2"/>
    <w:rsid w:val="00CD2839"/>
    <w:rsid w:val="00CD2C04"/>
    <w:rsid w:val="00CD4106"/>
    <w:rsid w:val="00CE7C92"/>
    <w:rsid w:val="00CF2913"/>
    <w:rsid w:val="00CF394A"/>
    <w:rsid w:val="00CF5DFD"/>
    <w:rsid w:val="00D01C52"/>
    <w:rsid w:val="00D05A27"/>
    <w:rsid w:val="00D135EB"/>
    <w:rsid w:val="00D31775"/>
    <w:rsid w:val="00D708E3"/>
    <w:rsid w:val="00D81774"/>
    <w:rsid w:val="00D8631E"/>
    <w:rsid w:val="00D94483"/>
    <w:rsid w:val="00DC4140"/>
    <w:rsid w:val="00DC4E9B"/>
    <w:rsid w:val="00DF29B7"/>
    <w:rsid w:val="00DF4185"/>
    <w:rsid w:val="00E07CEF"/>
    <w:rsid w:val="00E22205"/>
    <w:rsid w:val="00E36605"/>
    <w:rsid w:val="00E36892"/>
    <w:rsid w:val="00E36BFE"/>
    <w:rsid w:val="00E46EBA"/>
    <w:rsid w:val="00E55331"/>
    <w:rsid w:val="00E60819"/>
    <w:rsid w:val="00E84A17"/>
    <w:rsid w:val="00E9297C"/>
    <w:rsid w:val="00E936CB"/>
    <w:rsid w:val="00E94461"/>
    <w:rsid w:val="00E94B14"/>
    <w:rsid w:val="00EB6FBC"/>
    <w:rsid w:val="00EC7529"/>
    <w:rsid w:val="00ED009F"/>
    <w:rsid w:val="00ED54E6"/>
    <w:rsid w:val="00EE5951"/>
    <w:rsid w:val="00EF052E"/>
    <w:rsid w:val="00F10332"/>
    <w:rsid w:val="00F42B15"/>
    <w:rsid w:val="00F609DE"/>
    <w:rsid w:val="00F876E2"/>
    <w:rsid w:val="00F96E6B"/>
    <w:rsid w:val="00FA0149"/>
    <w:rsid w:val="00FB09B3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A0F17"/>
  <w15:docId w15:val="{08CAEE13-49D0-42D0-8F4C-58D619CE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07C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CEF"/>
  </w:style>
  <w:style w:type="paragraph" w:styleId="Rodap">
    <w:name w:val="footer"/>
    <w:basedOn w:val="Normal"/>
    <w:link w:val="RodapChar"/>
    <w:uiPriority w:val="99"/>
    <w:unhideWhenUsed/>
    <w:rsid w:val="00E07C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CEF"/>
  </w:style>
  <w:style w:type="table" w:styleId="Tabelacomgrade">
    <w:name w:val="Table Grid"/>
    <w:basedOn w:val="Tabelanormal"/>
    <w:uiPriority w:val="39"/>
    <w:rsid w:val="003B1D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6FD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427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4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D2CF2"/>
  </w:style>
  <w:style w:type="character" w:styleId="HiperlinkVisitado">
    <w:name w:val="FollowedHyperlink"/>
    <w:basedOn w:val="Fontepargpadro"/>
    <w:uiPriority w:val="99"/>
    <w:semiHidden/>
    <w:unhideWhenUsed/>
    <w:rsid w:val="009D2CF2"/>
    <w:rPr>
      <w:color w:val="96607D"/>
      <w:u w:val="single"/>
    </w:rPr>
  </w:style>
  <w:style w:type="paragraph" w:customStyle="1" w:styleId="msonormal0">
    <w:name w:val="msonormal"/>
    <w:basedOn w:val="Normal"/>
    <w:rsid w:val="009D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D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9D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9D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D2C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9D2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9D2C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299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21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63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159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324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66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170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226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68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11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32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53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74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28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49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314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35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56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77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98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60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81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16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37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402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258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79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2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43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64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118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39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290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04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25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46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67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88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85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50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71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92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06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27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48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69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12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33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108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9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280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315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36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57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54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75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96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40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61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82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17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378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99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403" Type="http://schemas.openxmlformats.org/officeDocument/2006/relationships/header" Target="header1.xml"/><Relationship Id="rId6" Type="http://schemas.openxmlformats.org/officeDocument/2006/relationships/endnotes" Target="endnotes.xml"/><Relationship Id="rId238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59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3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119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270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91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05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26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47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44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65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86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30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51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368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89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172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93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07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28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49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13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109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260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81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16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37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4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55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76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97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0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41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358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79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7" Type="http://schemas.openxmlformats.org/officeDocument/2006/relationships/image" Target="media/image1.emf"/><Relationship Id="rId162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83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18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39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390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404" Type="http://schemas.openxmlformats.org/officeDocument/2006/relationships/fontTable" Target="fontTable.xml"/><Relationship Id="rId250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71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92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06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24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45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66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87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10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31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327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48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69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152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73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94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08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29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380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240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61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14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35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56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77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00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282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17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38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59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8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98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1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42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63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84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19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370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91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405" Type="http://schemas.openxmlformats.org/officeDocument/2006/relationships/theme" Target="theme/theme1.xml"/><Relationship Id="rId230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51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5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46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67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272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93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07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28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49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88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11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32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53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74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95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09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360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81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220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41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15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36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57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262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83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18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39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78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99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01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2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43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64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85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350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71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9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210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392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26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231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52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73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94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08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29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47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68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89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12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33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54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75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340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61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196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00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382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16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221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42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63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84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19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7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58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79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02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3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44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330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90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65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86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351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72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93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211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32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53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74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95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09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27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48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69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113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34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320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80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55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76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197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341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62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83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201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22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43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64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85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17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38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59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103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4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310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70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91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45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66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87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331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52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73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94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33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54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8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49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114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275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96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00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60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81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35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56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77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198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321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42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63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84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202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23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44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18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39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265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86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50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104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5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46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67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88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311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32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53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74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95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71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92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213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34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" Type="http://schemas.openxmlformats.org/officeDocument/2006/relationships/styles" Target="styles.xml"/><Relationship Id="rId29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255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76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97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40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115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36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57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178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301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22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43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64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61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82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99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03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385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19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224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45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66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87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30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105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6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47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68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312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33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54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51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72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93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89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375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96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35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56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77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98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400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116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137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58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302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323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44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20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41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62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83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79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365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86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190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04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25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46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67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288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Relationship Id="rId106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27" Type="http://schemas.openxmlformats.org/officeDocument/2006/relationships/hyperlink" Target="https://teams.microsoft.com/l/meetup-join/19%3ameeting_ZmIyZDhjZDgtYjI4Yi00NmFhLWI3NDEtYmY1MmE1MDU0YmFk%40thread.v2/0?context=%7b%22Tid%22%3a%2216b87798-4517-442c-9200-ce1cca93259c%22%2c%22Oid%22%3a%229a4e46c7-cb47-46e5-a661-9f1844cce49f%22%7d" TargetMode="External"/><Relationship Id="rId313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10" Type="http://schemas.openxmlformats.org/officeDocument/2006/relationships/hyperlink" Target="https://teams.microsoft.com/l/meetup-join/19%3ameeting_MjU2ZjU4MDAtMjU5Ny00NzFiLWE3NmItY2RkMTJiM2U4M2I0%40thread.v2/0?context=%7b%22Tid%22%3a%2216b87798-4517-442c-9200-ce1cca93259c%22%2c%22Oid%22%3a%229a4e46c7-cb47-46e5-a661-9f1844cce49f%22%7d" TargetMode="External"/><Relationship Id="rId31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52" Type="http://schemas.openxmlformats.org/officeDocument/2006/relationships/hyperlink" Target="https://teams.microsoft.com/l/meetup-join/19%3ameeting_ZjQzOTc3Y2MtYjI0Ny00NzZjLTg1MjMtMjIwMDMyNjIxNTE4%40thread.v2/0?context=%7b%22Tid%22%3a%2216b87798-4517-442c-9200-ce1cca93259c%22%2c%22Oid%22%3a%229a4e46c7-cb47-46e5-a661-9f1844cce49f%22%7d" TargetMode="External"/><Relationship Id="rId73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94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148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169" Type="http://schemas.openxmlformats.org/officeDocument/2006/relationships/hyperlink" Target="https://teams.microsoft.com/l/meetup-join/19%3ameeting_NjBhMzY1MzItM2IyMy00MWRiLTg3MDctMDFkMGJlMzk1MjBl%40thread.v2/0?context=%7b%22Tid%22%3a%2216b87798-4517-442c-9200-ce1cca93259c%22%2c%22Oid%22%3a%229a4e46c7-cb47-46e5-a661-9f1844cce49f%22%7d" TargetMode="External"/><Relationship Id="rId334" Type="http://schemas.openxmlformats.org/officeDocument/2006/relationships/hyperlink" Target="https://teams.microsoft.com/l/meetup-join/19%3ameeting_ZGU4Mjg5NzAtYjk2NS00YThjLTkwYWQtYjBhZTcxYWRjMmY5%40thread.v2/0?context=%7b%22Tid%22%3a%2216b87798-4517-442c-9200-ce1cca93259c%22%2c%22Oid%22%3a%229a4e46c7-cb47-46e5-a661-9f1844cce49f%22%7d" TargetMode="External"/><Relationship Id="rId355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76" Type="http://schemas.openxmlformats.org/officeDocument/2006/relationships/hyperlink" Target="https://teams.microsoft.com/l/meetup-join/19%3ameeting_YmExNjgwNWYtZjM5Zi00NWJiLTkyNzAtNmNkZjU5MDIzNDBk%40thread.v2/0?context=%7b%22Tid%22%3a%2216b87798-4517-442c-9200-ce1cca93259c%22%2c%22Oid%22%3a%229a4e46c7-cb47-46e5-a661-9f1844cce49f%22%7d" TargetMode="External"/><Relationship Id="rId397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15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36" Type="http://schemas.openxmlformats.org/officeDocument/2006/relationships/hyperlink" Target="https://teams.microsoft.com/l/meetup-join/19%3ameeting_N2M5MzZkYTEtOWQyZi00YzZjLWFiYTUtMzNjMWE5YmQxZDJj%40thread.v2/0?context=%7b%22Tid%22%3a%2216b87798-4517-442c-9200-ce1cca93259c%22%2c%22Oid%22%3a%229a4e46c7-cb47-46e5-a661-9f1844cce49f%22%7d" TargetMode="External"/><Relationship Id="rId257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278" Type="http://schemas.openxmlformats.org/officeDocument/2006/relationships/hyperlink" Target="https://teams.microsoft.com/l/meetup-join/19%3ameeting_YTJlYTI4YjctMmMyYS00YTMzLTg0M2MtNzVhZGJmM2Y2OWMz%40thread.v2/0?context=%7b%22Tid%22%3a%2216b87798-4517-442c-9200-ce1cca93259c%22%2c%22Oid%22%3a%229a4e46c7-cb47-46e5-a661-9f1844cce49f%22%7d" TargetMode="External"/><Relationship Id="rId401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303" Type="http://schemas.openxmlformats.org/officeDocument/2006/relationships/hyperlink" Target="https://teams.microsoft.com/l/meetup-join/19%3ameeting_OGQzYWViNWYtNzc4NC00MmM0LTg4ZDUtNjA4Zjg4MzhlODc5%40thread.v2/0?context=%7b%22Tid%22%3a%2216b87798-4517-442c-9200-ce1cca93259c%22%2c%22Oid%22%3a%229a4e46c7-cb47-46e5-a661-9f1844cce49f%22%7d" TargetMode="External"/><Relationship Id="rId42" Type="http://schemas.openxmlformats.org/officeDocument/2006/relationships/hyperlink" Target="https://teams.microsoft.com/l/meetup-join/19%3ameeting_MWMwZmEyZGEtY2Y3MS00MTAxLThlOWEtY2U5ZWVhZTMwODUy%40thread.v2/0?context=%7b%22Tid%22%3a%2216b87798-4517-442c-9200-ce1cca93259c%22%2c%22Oid%22%3a%229a4e46c7-cb47-46e5-a661-9f1844cce49f%22%7d" TargetMode="External"/><Relationship Id="rId84" Type="http://schemas.openxmlformats.org/officeDocument/2006/relationships/hyperlink" Target="https://teams.microsoft.com/l/meetup-join/19%3ameeting_YWRhYTNmYjQtNTUzOS00MTY0LTkwYmItZDM2MDY3Zjg2ZWM2%40thread.v2/0?context=%7b%22Tid%22%3a%2216b87798-4517-442c-9200-ce1cca93259c%22%2c%22Oid%22%3a%229a4e46c7-cb47-46e5-a661-9f1844cce49f%22%7d" TargetMode="External"/><Relationship Id="rId138" Type="http://schemas.openxmlformats.org/officeDocument/2006/relationships/hyperlink" Target="https://teams.microsoft.com/l/meetup-join/19%3ameeting_YmEyYzgxMmUtM2FkYy00M2JjLTk3ODQtNzliNjRjZWVlYjE1%40thread.v2/0?context=%7b%22Tid%22%3a%2216b87798-4517-442c-9200-ce1cca93259c%22%2c%22Oid%22%3a%229a4e46c7-cb47-46e5-a661-9f1844cce49f%22%7d" TargetMode="External"/><Relationship Id="rId345" Type="http://schemas.openxmlformats.org/officeDocument/2006/relationships/hyperlink" Target="https://teams.microsoft.com/l/meetup-join/19%3ameeting_MjNmNjUyMGEtOGYxZi00NmMwLWJiMzctNmRmZjNlMjU0N2U3%40thread.v2/0?context=%7b%22Tid%22%3a%2216b87798-4517-442c-9200-ce1cca93259c%22%2c%22Oid%22%3a%229a4e46c7-cb47-46e5-a661-9f1844cce49f%22%7d" TargetMode="External"/><Relationship Id="rId387" Type="http://schemas.openxmlformats.org/officeDocument/2006/relationships/hyperlink" Target="https://teams.microsoft.com/l/meetup-join/19%3ameeting_ZDViOGUxNTctMGE1MS00OTNhLTg3MmQtZDZmODQ3YTJlYzg3%40thread.v2/0?context=%7b%22Tid%22%3a%2216b87798-4517-442c-9200-ce1cca93259c%22%2c%22Oid%22%3a%229a4e46c7-cb47-46e5-a661-9f1844cce49f%22%7d" TargetMode="External"/><Relationship Id="rId191" Type="http://schemas.openxmlformats.org/officeDocument/2006/relationships/hyperlink" Target="https://teams.microsoft.com/l/meetup-join/19%3ameeting_Yzk1NTViNjgtN2ExOS00NWIwLWJkMjctZjY1YTcxOTcwNmUx%40thread.v2/0?context=%7b%22Tid%22%3a%2216b87798-4517-442c-9200-ce1cca93259c%22%2c%22Oid%22%3a%229a4e46c7-cb47-46e5-a661-9f1844cce49f%22%7d" TargetMode="External"/><Relationship Id="rId205" Type="http://schemas.openxmlformats.org/officeDocument/2006/relationships/hyperlink" Target="https://teams.microsoft.com/l/meetup-join/19%3ameeting_OWJmYzZjMzctYzc5OC00ZWQ5LTlhNjQtMDBmMzRkOWIzYWRm%40thread.v2/0?context=%7b%22Tid%22%3a%2216b87798-4517-442c-9200-ce1cca93259c%22%2c%22Oid%22%3a%229a4e46c7-cb47-46e5-a661-9f1844cce49f%22%7d" TargetMode="External"/><Relationship Id="rId247" Type="http://schemas.openxmlformats.org/officeDocument/2006/relationships/hyperlink" Target="https://teams.microsoft.com/l/meetup-join/19%3ameeting_Yjk2MGViNDgtMDMyNi00OTcyLTgzZGQtMGIxMjA2NGNmNmMx%40thread.v2/0?context=%7b%22Tid%22%3a%2216b87798-4517-442c-9200-ce1cca93259c%22%2c%22Oid%22%3a%229a4e46c7-cb47-46e5-a661-9f1844cce49f%22%7d" TargetMode="External"/><Relationship Id="rId107" Type="http://schemas.openxmlformats.org/officeDocument/2006/relationships/hyperlink" Target="https://teams.microsoft.com/l/meetup-join/19%3ameeting_ZjBmNTFmYjUtZjhiNy00MWI3LWJmYjItN2Y2NGMzMDk5Mzhm%40thread.v2/0?context=%7b%22Tid%22%3a%2216b87798-4517-442c-9200-ce1cca93259c%22%2c%22Oid%22%3a%229a4e46c7-cb47-46e5-a661-9f1844cce49f%22%7d" TargetMode="External"/><Relationship Id="rId289" Type="http://schemas.openxmlformats.org/officeDocument/2006/relationships/hyperlink" Target="https://teams.microsoft.com/l/meetup-join/19%3ameeting_NGE4YjMwNmEtZTkwNS00ZjAwLTk5OGYtMjk4Y2Y0OTJmYTIw%40thread.v2/0?context=%7b%22Tid%22%3a%2216b87798-4517-442c-9200-ce1cca93259c%22%2c%22Oid%22%3a%229a4e46c7-cb47-46e5-a661-9f1844cce49f%22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62</Pages>
  <Words>36056</Words>
  <Characters>194704</Characters>
  <Application>Microsoft Office Word</Application>
  <DocSecurity>0</DocSecurity>
  <Lines>1622</Lines>
  <Paragraphs>460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Jose Beraldo De Moraes</dc:creator>
  <cp:lastModifiedBy>Rodrigo Barreira</cp:lastModifiedBy>
  <cp:revision>3</cp:revision>
  <dcterms:created xsi:type="dcterms:W3CDTF">2025-12-12T14:10:00Z</dcterms:created>
  <dcterms:modified xsi:type="dcterms:W3CDTF">2025-12-13T12:26:00Z</dcterms:modified>
</cp:coreProperties>
</file>