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B5E79" w14:textId="77777777" w:rsidR="00CC7670" w:rsidRDefault="00B96ADE">
      <w:pPr>
        <w:pStyle w:val="Corpodetexto"/>
        <w:ind w:left="169"/>
        <w:rPr>
          <w:sz w:val="20"/>
        </w:rPr>
      </w:pPr>
      <w:r>
        <w:rPr>
          <w:noProof/>
          <w:sz w:val="20"/>
        </w:rPr>
        <w:drawing>
          <wp:inline distT="0" distB="0" distL="0" distR="0" wp14:anchorId="679B8063" wp14:editId="53994A1A">
            <wp:extent cx="1367500" cy="79095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500" cy="79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4228C" w14:textId="77777777" w:rsidR="00CC7670" w:rsidRDefault="00CC7670">
      <w:pPr>
        <w:pStyle w:val="Corpodetexto"/>
      </w:pPr>
    </w:p>
    <w:p w14:paraId="77BE1F7C" w14:textId="77777777" w:rsidR="00CC7670" w:rsidRDefault="00CC7670">
      <w:pPr>
        <w:pStyle w:val="Corpodetexto"/>
        <w:spacing w:before="23"/>
      </w:pPr>
    </w:p>
    <w:p w14:paraId="53CAD4F4" w14:textId="2237FCF0" w:rsidR="00CC7670" w:rsidRDefault="00B96ADE">
      <w:pPr>
        <w:pStyle w:val="Corpodetexto"/>
        <w:ind w:left="112"/>
      </w:pPr>
      <w:r>
        <w:t>Boa tarde,</w:t>
      </w:r>
      <w:r>
        <w:rPr>
          <w:spacing w:val="-2"/>
        </w:rPr>
        <w:t xml:space="preserve"> </w:t>
      </w:r>
      <w:r>
        <w:t>Prezados</w:t>
      </w:r>
      <w:r>
        <w:rPr>
          <w:spacing w:val="-4"/>
        </w:rPr>
        <w:t>(as)</w:t>
      </w:r>
    </w:p>
    <w:p w14:paraId="275866B0" w14:textId="77777777" w:rsidR="00CC7670" w:rsidRDefault="00B96ADE">
      <w:pPr>
        <w:spacing w:before="141"/>
        <w:ind w:left="1" w:right="2535"/>
        <w:jc w:val="center"/>
        <w:rPr>
          <w:rFonts w:ascii="Arial" w:hAnsi="Arial"/>
          <w:b/>
        </w:rPr>
      </w:pPr>
      <w:r>
        <w:br w:type="column"/>
      </w:r>
      <w:r>
        <w:rPr>
          <w:rFonts w:ascii="Arial" w:hAnsi="Arial"/>
          <w:b/>
        </w:rPr>
        <w:t>SECRETARIA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spacing w:val="-2"/>
        </w:rPr>
        <w:t>EDUCAÇÃO</w:t>
      </w:r>
    </w:p>
    <w:p w14:paraId="056843CF" w14:textId="1FFF1D98" w:rsidR="00CC7670" w:rsidRDefault="00C77E5A">
      <w:pPr>
        <w:spacing w:before="241"/>
        <w:ind w:right="2535"/>
        <w:jc w:val="center"/>
        <w:rPr>
          <w:rFonts w:ascii="Calibri Light" w:hAnsi="Calibri Light"/>
        </w:rPr>
      </w:pPr>
      <w:r>
        <w:rPr>
          <w:rFonts w:ascii="Calibri Light" w:hAnsi="Calibri Light"/>
        </w:rPr>
        <w:t>Unidade Regional</w:t>
      </w:r>
      <w:r w:rsidR="00B96ADE">
        <w:rPr>
          <w:rFonts w:ascii="Calibri Light" w:hAnsi="Calibri Light"/>
          <w:spacing w:val="-5"/>
        </w:rPr>
        <w:t xml:space="preserve"> </w:t>
      </w:r>
      <w:r w:rsidR="00B96ADE">
        <w:rPr>
          <w:rFonts w:ascii="Calibri Light" w:hAnsi="Calibri Light"/>
        </w:rPr>
        <w:t>de</w:t>
      </w:r>
      <w:r w:rsidR="00B96ADE">
        <w:rPr>
          <w:rFonts w:ascii="Calibri Light" w:hAnsi="Calibri Light"/>
          <w:spacing w:val="-1"/>
        </w:rPr>
        <w:t xml:space="preserve"> </w:t>
      </w:r>
      <w:r w:rsidR="00B96ADE">
        <w:rPr>
          <w:rFonts w:ascii="Calibri Light" w:hAnsi="Calibri Light"/>
        </w:rPr>
        <w:t>Ensino</w:t>
      </w:r>
      <w:r w:rsidR="00B96ADE">
        <w:rPr>
          <w:rFonts w:ascii="Calibri Light" w:hAnsi="Calibri Light"/>
          <w:spacing w:val="-2"/>
        </w:rPr>
        <w:t xml:space="preserve"> </w:t>
      </w:r>
      <w:r w:rsidR="00B96ADE">
        <w:rPr>
          <w:rFonts w:ascii="Calibri Light" w:hAnsi="Calibri Light"/>
        </w:rPr>
        <w:t>de</w:t>
      </w:r>
      <w:r w:rsidR="00B96ADE">
        <w:rPr>
          <w:rFonts w:ascii="Calibri Light" w:hAnsi="Calibri Light"/>
          <w:spacing w:val="-1"/>
        </w:rPr>
        <w:t xml:space="preserve"> </w:t>
      </w:r>
      <w:r w:rsidR="00B96ADE">
        <w:rPr>
          <w:rFonts w:ascii="Calibri Light" w:hAnsi="Calibri Light"/>
          <w:spacing w:val="-2"/>
        </w:rPr>
        <w:t>Carapicuíba</w:t>
      </w:r>
    </w:p>
    <w:p w14:paraId="0BFE15D3" w14:textId="40558F63" w:rsidR="00CC7670" w:rsidRDefault="00B96ADE">
      <w:pPr>
        <w:spacing w:before="241"/>
        <w:ind w:left="2" w:right="2535"/>
        <w:jc w:val="center"/>
        <w:rPr>
          <w:rFonts w:ascii="Calibri Light" w:hAnsi="Calibri Light"/>
          <w:spacing w:val="-5"/>
        </w:rPr>
      </w:pPr>
      <w:r>
        <w:rPr>
          <w:rFonts w:ascii="Calibri Light" w:hAnsi="Calibri Light"/>
        </w:rPr>
        <w:t>Rua</w:t>
      </w:r>
      <w:r>
        <w:rPr>
          <w:rFonts w:ascii="Calibri Light" w:hAnsi="Calibri Light"/>
          <w:spacing w:val="-2"/>
        </w:rPr>
        <w:t xml:space="preserve"> </w:t>
      </w:r>
      <w:r>
        <w:rPr>
          <w:rFonts w:ascii="Calibri Light" w:hAnsi="Calibri Light"/>
        </w:rPr>
        <w:t>Bom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>Jesus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do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>Amparo,</w:t>
      </w:r>
      <w:r>
        <w:rPr>
          <w:rFonts w:ascii="Calibri Light" w:hAnsi="Calibri Light"/>
          <w:spacing w:val="-4"/>
        </w:rPr>
        <w:t xml:space="preserve"> </w:t>
      </w:r>
      <w:r>
        <w:rPr>
          <w:rFonts w:ascii="Calibri Light" w:hAnsi="Calibri Light"/>
        </w:rPr>
        <w:t>02,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Cohab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>V – Carapicuíba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–</w:t>
      </w:r>
      <w:r>
        <w:rPr>
          <w:rFonts w:ascii="Calibri Light" w:hAnsi="Calibri Light"/>
          <w:spacing w:val="-4"/>
        </w:rPr>
        <w:t xml:space="preserve"> </w:t>
      </w:r>
      <w:r>
        <w:rPr>
          <w:rFonts w:ascii="Calibri Light" w:hAnsi="Calibri Light"/>
          <w:spacing w:val="-5"/>
        </w:rPr>
        <w:t>SP</w:t>
      </w:r>
    </w:p>
    <w:p w14:paraId="7A5FF377" w14:textId="77777777" w:rsidR="00B96ADE" w:rsidRDefault="00B96ADE">
      <w:pPr>
        <w:spacing w:before="241"/>
        <w:ind w:left="2" w:right="2535"/>
        <w:jc w:val="center"/>
        <w:rPr>
          <w:rFonts w:ascii="Calibri Light" w:hAnsi="Calibri Light"/>
        </w:rPr>
      </w:pPr>
    </w:p>
    <w:p w14:paraId="2D97E6EB" w14:textId="0E98ADF8" w:rsidR="00CC7670" w:rsidRDefault="00D9061F" w:rsidP="00D9061F">
      <w:pPr>
        <w:pStyle w:val="Corpodetexto"/>
        <w:spacing w:before="12"/>
      </w:pPr>
      <w:r>
        <w:t xml:space="preserve">                                                              </w:t>
      </w:r>
      <w:r w:rsidR="00B96ADE">
        <w:t xml:space="preserve">Carapicuíba, </w:t>
      </w:r>
      <w:r w:rsidR="0050185F">
        <w:t>04</w:t>
      </w:r>
      <w:r w:rsidR="00B96ADE">
        <w:t xml:space="preserve"> de</w:t>
      </w:r>
      <w:r w:rsidR="00B96ADE">
        <w:rPr>
          <w:spacing w:val="-1"/>
        </w:rPr>
        <w:t xml:space="preserve"> </w:t>
      </w:r>
      <w:r w:rsidR="0050185F">
        <w:t xml:space="preserve">Novembro </w:t>
      </w:r>
      <w:r w:rsidR="00F709A3">
        <w:t xml:space="preserve"> </w:t>
      </w:r>
      <w:r w:rsidR="00B96ADE">
        <w:t>de</w:t>
      </w:r>
      <w:r w:rsidR="00B96ADE">
        <w:rPr>
          <w:spacing w:val="-1"/>
        </w:rPr>
        <w:t xml:space="preserve"> </w:t>
      </w:r>
      <w:r w:rsidR="00B96ADE">
        <w:rPr>
          <w:spacing w:val="-4"/>
        </w:rPr>
        <w:t>202</w:t>
      </w:r>
      <w:r w:rsidR="0019070F">
        <w:rPr>
          <w:spacing w:val="-4"/>
        </w:rPr>
        <w:t>5</w:t>
      </w:r>
    </w:p>
    <w:p w14:paraId="37827FBE" w14:textId="77777777" w:rsidR="00CC7670" w:rsidRDefault="00CC7670">
      <w:pPr>
        <w:sectPr w:rsidR="00CC7670">
          <w:type w:val="continuous"/>
          <w:pgSz w:w="11910" w:h="16840"/>
          <w:pgMar w:top="1040" w:right="440" w:bottom="1108" w:left="740" w:header="720" w:footer="720" w:gutter="0"/>
          <w:cols w:num="2" w:space="720" w:equalWidth="0">
            <w:col w:w="2377" w:space="453"/>
            <w:col w:w="7900"/>
          </w:cols>
        </w:sectPr>
      </w:pPr>
    </w:p>
    <w:p w14:paraId="246B629C" w14:textId="77777777" w:rsidR="00CC7670" w:rsidRDefault="00CC7670">
      <w:pPr>
        <w:pStyle w:val="Corpodetexto"/>
        <w:spacing w:before="240"/>
      </w:pPr>
    </w:p>
    <w:p w14:paraId="5004F926" w14:textId="77777777" w:rsidR="000538D6" w:rsidRDefault="00B96ADE" w:rsidP="000538D6">
      <w:pPr>
        <w:pStyle w:val="Corpodetexto"/>
        <w:ind w:left="3463" w:hanging="2910"/>
      </w:pPr>
      <w:r>
        <w:t>PROCESSO</w:t>
      </w:r>
      <w:r>
        <w:rPr>
          <w:spacing w:val="-6"/>
        </w:rPr>
        <w:t xml:space="preserve"> </w:t>
      </w:r>
      <w:r>
        <w:t>SELETIVO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 w:rsidR="009765DC">
        <w:t xml:space="preserve">PREENCHIMENTO DE VAGA DE </w:t>
      </w:r>
      <w:r w:rsidR="00FA06BC" w:rsidRPr="00FA06BC">
        <w:t>DIRETOR DE ESCOLA</w:t>
      </w:r>
      <w:r w:rsidR="00FA06BC">
        <w:t xml:space="preserve"> /</w:t>
      </w:r>
      <w:r w:rsidR="000538D6">
        <w:t xml:space="preserve"> </w:t>
      </w:r>
    </w:p>
    <w:p w14:paraId="506AF27E" w14:textId="33C698C1" w:rsidR="00CC7670" w:rsidRDefault="00FA06BC" w:rsidP="000538D6">
      <w:pPr>
        <w:pStyle w:val="Corpodetexto"/>
        <w:ind w:left="3463" w:hanging="2910"/>
      </w:pPr>
      <w:r>
        <w:t xml:space="preserve">ESCOLAR </w:t>
      </w:r>
      <w:r w:rsidR="000538D6">
        <w:t>– 1</w:t>
      </w:r>
      <w:r w:rsidR="000538D6">
        <w:t>2</w:t>
      </w:r>
      <w:r w:rsidR="000538D6" w:rsidRPr="00FA06BC">
        <w:t>/2025</w:t>
      </w:r>
      <w:r w:rsidR="000538D6">
        <w:t xml:space="preserve"> - Resultado da entrevista com o Coord. Geral – Dirigente Regional de Ensino </w:t>
      </w:r>
    </w:p>
    <w:p w14:paraId="787B79F7" w14:textId="77777777" w:rsidR="009765DC" w:rsidRDefault="009765DC" w:rsidP="009765DC">
      <w:pPr>
        <w:pStyle w:val="Corpodetexto"/>
        <w:ind w:left="3463" w:hanging="2910"/>
      </w:pPr>
    </w:p>
    <w:p w14:paraId="53233D4A" w14:textId="3848393F" w:rsidR="00CC7670" w:rsidRDefault="00F709A3" w:rsidP="00D9061F">
      <w:pPr>
        <w:pStyle w:val="Corpodetexto"/>
        <w:ind w:left="112"/>
      </w:pPr>
      <w:r>
        <w:t>O</w:t>
      </w:r>
      <w:r w:rsidR="00B96ADE">
        <w:t xml:space="preserve"> </w:t>
      </w:r>
      <w:r w:rsidR="00FD4849">
        <w:t xml:space="preserve">Coordenador Geral - </w:t>
      </w:r>
      <w:r w:rsidR="00B96ADE">
        <w:t>Dirigente Regional de Ensino da Região de Carapicuíba, torna público a relação de candidatos deferidos e indeferidos</w:t>
      </w:r>
      <w:r w:rsidR="0050185F">
        <w:t xml:space="preserve"> da entrevista com o Dirigente</w:t>
      </w:r>
      <w:r w:rsidR="00B96ADE">
        <w:t>,</w:t>
      </w:r>
      <w:r w:rsidR="00B96ADE">
        <w:rPr>
          <w:spacing w:val="43"/>
        </w:rPr>
        <w:t xml:space="preserve"> </w:t>
      </w:r>
      <w:r w:rsidR="00B96ADE">
        <w:t>por</w:t>
      </w:r>
      <w:r w:rsidR="00B96ADE">
        <w:rPr>
          <w:spacing w:val="46"/>
        </w:rPr>
        <w:t xml:space="preserve"> </w:t>
      </w:r>
      <w:r w:rsidR="00B96ADE">
        <w:t>RG</w:t>
      </w:r>
      <w:r w:rsidR="00B96ADE">
        <w:rPr>
          <w:spacing w:val="47"/>
        </w:rPr>
        <w:t xml:space="preserve"> </w:t>
      </w:r>
      <w:r w:rsidR="00B96ADE">
        <w:t>no</w:t>
      </w:r>
      <w:r w:rsidR="00B96ADE">
        <w:rPr>
          <w:spacing w:val="45"/>
        </w:rPr>
        <w:t xml:space="preserve"> </w:t>
      </w:r>
      <w:r w:rsidR="00B96ADE">
        <w:t>Processo</w:t>
      </w:r>
      <w:r w:rsidR="00B96ADE">
        <w:rPr>
          <w:spacing w:val="47"/>
        </w:rPr>
        <w:t xml:space="preserve"> </w:t>
      </w:r>
      <w:r w:rsidR="00B96ADE">
        <w:t>Seletivo</w:t>
      </w:r>
      <w:r w:rsidR="00B96ADE">
        <w:rPr>
          <w:spacing w:val="47"/>
        </w:rPr>
        <w:t xml:space="preserve"> </w:t>
      </w:r>
      <w:r w:rsidR="00B96ADE">
        <w:t>para</w:t>
      </w:r>
      <w:r w:rsidR="00B96ADE">
        <w:rPr>
          <w:spacing w:val="44"/>
        </w:rPr>
        <w:t xml:space="preserve"> </w:t>
      </w:r>
      <w:r w:rsidR="00B96ADE">
        <w:t>Preenchimento</w:t>
      </w:r>
      <w:r w:rsidR="00B96ADE">
        <w:rPr>
          <w:spacing w:val="47"/>
        </w:rPr>
        <w:t xml:space="preserve"> </w:t>
      </w:r>
      <w:r w:rsidR="00B96ADE">
        <w:t>de</w:t>
      </w:r>
      <w:r w:rsidR="00B96ADE">
        <w:rPr>
          <w:spacing w:val="45"/>
        </w:rPr>
        <w:t xml:space="preserve"> </w:t>
      </w:r>
      <w:r w:rsidR="00B96ADE">
        <w:t>vaga</w:t>
      </w:r>
      <w:r w:rsidR="00B96ADE">
        <w:rPr>
          <w:spacing w:val="46"/>
        </w:rPr>
        <w:t xml:space="preserve"> </w:t>
      </w:r>
      <w:r w:rsidR="00B96ADE">
        <w:t>de</w:t>
      </w:r>
      <w:r w:rsidR="00B96ADE">
        <w:rPr>
          <w:spacing w:val="50"/>
        </w:rPr>
        <w:t xml:space="preserve"> </w:t>
      </w:r>
      <w:r w:rsidR="00FA06BC" w:rsidRPr="00FA06BC">
        <w:t>DIRETOR DE ESCOLA</w:t>
      </w:r>
      <w:r w:rsidR="00FA06BC">
        <w:t xml:space="preserve"> / ESCOLAR </w:t>
      </w:r>
      <w:r w:rsidR="00FA06BC" w:rsidRPr="00FA06BC">
        <w:t>- 1</w:t>
      </w:r>
      <w:r w:rsidR="00307CA9">
        <w:t>2</w:t>
      </w:r>
      <w:r w:rsidR="00FA06BC" w:rsidRPr="00FA06BC">
        <w:t>/2025</w:t>
      </w:r>
      <w:r w:rsidR="00B96ADE">
        <w:t>,</w:t>
      </w:r>
      <w:r w:rsidR="00B96ADE">
        <w:rPr>
          <w:spacing w:val="27"/>
        </w:rPr>
        <w:t xml:space="preserve"> </w:t>
      </w:r>
      <w:r w:rsidR="00B96ADE">
        <w:t>conforme</w:t>
      </w:r>
      <w:r w:rsidR="00B96ADE">
        <w:rPr>
          <w:spacing w:val="28"/>
        </w:rPr>
        <w:t xml:space="preserve"> </w:t>
      </w:r>
      <w:r w:rsidR="00B96ADE">
        <w:t>critérios</w:t>
      </w:r>
      <w:r w:rsidR="00B96ADE">
        <w:rPr>
          <w:spacing w:val="28"/>
        </w:rPr>
        <w:t xml:space="preserve"> </w:t>
      </w:r>
      <w:r w:rsidR="00B96ADE">
        <w:t>estabelecidos</w:t>
      </w:r>
      <w:r w:rsidR="00B96ADE">
        <w:rPr>
          <w:spacing w:val="28"/>
        </w:rPr>
        <w:t xml:space="preserve"> </w:t>
      </w:r>
      <w:r w:rsidR="00B96ADE">
        <w:t>no</w:t>
      </w:r>
      <w:r w:rsidR="00B96ADE">
        <w:rPr>
          <w:spacing w:val="29"/>
        </w:rPr>
        <w:t xml:space="preserve"> </w:t>
      </w:r>
      <w:r w:rsidR="00B96ADE">
        <w:t>edital</w:t>
      </w:r>
      <w:r w:rsidR="00B96ADE">
        <w:rPr>
          <w:spacing w:val="28"/>
        </w:rPr>
        <w:t xml:space="preserve"> </w:t>
      </w:r>
      <w:r w:rsidR="00B96ADE">
        <w:t>publicado</w:t>
      </w:r>
      <w:r w:rsidR="00B96ADE">
        <w:rPr>
          <w:spacing w:val="27"/>
        </w:rPr>
        <w:t xml:space="preserve"> </w:t>
      </w:r>
      <w:r w:rsidR="00B96ADE">
        <w:t>em</w:t>
      </w:r>
      <w:r w:rsidR="00B96ADE">
        <w:rPr>
          <w:spacing w:val="30"/>
        </w:rPr>
        <w:t xml:space="preserve"> </w:t>
      </w:r>
      <w:r w:rsidR="00B96ADE">
        <w:t>DOE</w:t>
      </w:r>
      <w:r w:rsidR="00B96ADE">
        <w:rPr>
          <w:spacing w:val="27"/>
        </w:rPr>
        <w:t xml:space="preserve"> </w:t>
      </w:r>
      <w:r w:rsidR="00B96ADE">
        <w:t xml:space="preserve">de </w:t>
      </w:r>
      <w:r w:rsidR="00307CA9">
        <w:rPr>
          <w:spacing w:val="-2"/>
        </w:rPr>
        <w:t>22</w:t>
      </w:r>
      <w:r>
        <w:rPr>
          <w:spacing w:val="-2"/>
        </w:rPr>
        <w:t>/</w:t>
      </w:r>
      <w:r w:rsidR="00307CA9">
        <w:rPr>
          <w:spacing w:val="-2"/>
        </w:rPr>
        <w:t>1</w:t>
      </w:r>
      <w:r w:rsidR="00E31E25">
        <w:rPr>
          <w:spacing w:val="-2"/>
        </w:rPr>
        <w:t>0</w:t>
      </w:r>
      <w:r w:rsidR="0019070F">
        <w:rPr>
          <w:spacing w:val="-2"/>
        </w:rPr>
        <w:t>/2025</w:t>
      </w:r>
      <w:r w:rsidR="00BC01B4">
        <w:rPr>
          <w:spacing w:val="-2"/>
        </w:rPr>
        <w:t>.</w:t>
      </w:r>
    </w:p>
    <w:p w14:paraId="09F333A7" w14:textId="77777777" w:rsidR="00CC7670" w:rsidRDefault="00B96ADE">
      <w:pPr>
        <w:pStyle w:val="Corpodetexto"/>
        <w:spacing w:before="121"/>
        <w:ind w:left="112"/>
        <w:rPr>
          <w:spacing w:val="-5"/>
        </w:rPr>
      </w:pPr>
      <w:r>
        <w:t>Abaixo</w:t>
      </w:r>
      <w:r>
        <w:rPr>
          <w:spacing w:val="-1"/>
        </w:rPr>
        <w:t xml:space="preserve"> </w:t>
      </w:r>
      <w:r>
        <w:t>relação</w:t>
      </w:r>
      <w:r>
        <w:rPr>
          <w:spacing w:val="-1"/>
        </w:rPr>
        <w:t xml:space="preserve"> </w:t>
      </w:r>
      <w:r>
        <w:t>dos candidatos</w:t>
      </w:r>
      <w:r>
        <w:rPr>
          <w:spacing w:val="-1"/>
        </w:rPr>
        <w:t xml:space="preserve"> </w:t>
      </w:r>
      <w:r>
        <w:t>(as)</w:t>
      </w:r>
      <w:r>
        <w:rPr>
          <w:spacing w:val="-1"/>
        </w:rPr>
        <w:t xml:space="preserve"> </w:t>
      </w:r>
      <w:r>
        <w:t>deferidos/ indeferidos,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rPr>
          <w:spacing w:val="-5"/>
        </w:rPr>
        <w:t>RG.</w:t>
      </w:r>
    </w:p>
    <w:tbl>
      <w:tblPr>
        <w:tblW w:w="7644" w:type="dxa"/>
        <w:tblInd w:w="75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3512"/>
        <w:gridCol w:w="3840"/>
        <w:gridCol w:w="146"/>
      </w:tblGrid>
      <w:tr w:rsidR="00B96ADE" w:rsidRPr="00B96ADE" w14:paraId="4C863D32" w14:textId="77777777" w:rsidTr="0014132C">
        <w:trPr>
          <w:gridAfter w:val="1"/>
          <w:wAfter w:w="146" w:type="dxa"/>
          <w:trHeight w:val="300"/>
        </w:trPr>
        <w:tc>
          <w:tcPr>
            <w:tcW w:w="36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864F" w14:textId="63DB0570" w:rsidR="00B96ADE" w:rsidRPr="00B96ADE" w:rsidRDefault="00B96ADE" w:rsidP="00B96ADE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B96ADE">
              <w:rPr>
                <w:rFonts w:ascii="Calibri" w:hAnsi="Calibri" w:cs="Calibri"/>
                <w:color w:val="000000"/>
                <w:lang w:val="pt-BR" w:eastAsia="pt-BR"/>
              </w:rPr>
              <w:t>RG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87612" w14:textId="77777777" w:rsidR="00B96ADE" w:rsidRPr="00B96ADE" w:rsidRDefault="00B96ADE" w:rsidP="00B96ADE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B96ADE">
              <w:rPr>
                <w:rFonts w:ascii="Calibri" w:hAnsi="Calibri" w:cs="Calibri"/>
                <w:color w:val="000000"/>
                <w:lang w:val="pt-BR" w:eastAsia="pt-BR"/>
              </w:rPr>
              <w:t>Deferido/Indeferido</w:t>
            </w:r>
          </w:p>
        </w:tc>
      </w:tr>
      <w:tr w:rsidR="00B96ADE" w:rsidRPr="00B96ADE" w14:paraId="26A2E363" w14:textId="77777777" w:rsidTr="0014132C">
        <w:trPr>
          <w:trHeight w:val="300"/>
        </w:trPr>
        <w:tc>
          <w:tcPr>
            <w:tcW w:w="36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68AE5" w14:textId="77777777" w:rsidR="00B96ADE" w:rsidRPr="00B96ADE" w:rsidRDefault="00B96ADE" w:rsidP="00B96AD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B43F7" w14:textId="77777777" w:rsidR="00B96ADE" w:rsidRPr="00B96ADE" w:rsidRDefault="00B96ADE" w:rsidP="00B96AD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B2D3A" w14:textId="77777777" w:rsidR="00B96ADE" w:rsidRPr="00B96ADE" w:rsidRDefault="00B96ADE" w:rsidP="00B96ADE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</w:tr>
      <w:tr w:rsidR="00B96ADE" w:rsidRPr="00B96ADE" w14:paraId="503D3B57" w14:textId="77777777" w:rsidTr="0014132C">
        <w:trPr>
          <w:trHeight w:val="300"/>
        </w:trPr>
        <w:tc>
          <w:tcPr>
            <w:tcW w:w="36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1439" w14:textId="0FFAEB2E" w:rsidR="00B96ADE" w:rsidRPr="00B96ADE" w:rsidRDefault="008D59D9" w:rsidP="00B96ADE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8D59D9">
              <w:rPr>
                <w:rFonts w:ascii="Calibri" w:hAnsi="Calibri" w:cs="Calibri"/>
                <w:color w:val="000000"/>
                <w:lang w:val="pt-BR" w:eastAsia="pt-BR"/>
              </w:rPr>
              <w:t>22128416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9E96" w14:textId="69D1B6DF" w:rsidR="00B96ADE" w:rsidRPr="00B96ADE" w:rsidRDefault="0050185F" w:rsidP="00B96ADE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  <w:lang w:val="pt-BR" w:eastAsia="pt-BR"/>
              </w:rPr>
              <w:t>Indeferido</w:t>
            </w:r>
          </w:p>
        </w:tc>
        <w:tc>
          <w:tcPr>
            <w:tcW w:w="146" w:type="dxa"/>
            <w:vAlign w:val="center"/>
            <w:hideMark/>
          </w:tcPr>
          <w:p w14:paraId="075E85BC" w14:textId="77777777" w:rsidR="00B96ADE" w:rsidRPr="00B96ADE" w:rsidRDefault="00B96ADE" w:rsidP="00B96AD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</w:tr>
      <w:tr w:rsidR="00B96ADE" w:rsidRPr="00B96ADE" w14:paraId="6DFFA5E3" w14:textId="77777777" w:rsidTr="0014132C">
        <w:trPr>
          <w:trHeight w:val="300"/>
        </w:trPr>
        <w:tc>
          <w:tcPr>
            <w:tcW w:w="36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A525C" w14:textId="77777777" w:rsidR="00B96ADE" w:rsidRPr="00B96ADE" w:rsidRDefault="00B96ADE" w:rsidP="00B96AD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67535" w14:textId="77777777" w:rsidR="00B96ADE" w:rsidRPr="00B96ADE" w:rsidRDefault="00B96ADE" w:rsidP="00B96AD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B274E" w14:textId="77777777" w:rsidR="00B96ADE" w:rsidRPr="00B96ADE" w:rsidRDefault="00B96ADE" w:rsidP="00B96ADE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</w:tr>
      <w:tr w:rsidR="00B96ADE" w:rsidRPr="00B96ADE" w14:paraId="587D87F1" w14:textId="77777777" w:rsidTr="0014132C">
        <w:trPr>
          <w:trHeight w:val="300"/>
        </w:trPr>
        <w:tc>
          <w:tcPr>
            <w:tcW w:w="36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EB68" w14:textId="557863A0" w:rsidR="00B96ADE" w:rsidRPr="00B96ADE" w:rsidRDefault="00B809F6" w:rsidP="00B96ADE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B809F6">
              <w:rPr>
                <w:rFonts w:ascii="Calibri" w:hAnsi="Calibri" w:cs="Calibri"/>
                <w:color w:val="000000"/>
                <w:lang w:val="pt-BR" w:eastAsia="pt-BR"/>
              </w:rPr>
              <w:t>21557243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A4AA" w14:textId="77777777" w:rsidR="00B96ADE" w:rsidRPr="00B96ADE" w:rsidRDefault="00B96ADE" w:rsidP="00B96ADE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B96ADE">
              <w:rPr>
                <w:rFonts w:ascii="Calibri" w:hAnsi="Calibri" w:cs="Calibri"/>
                <w:color w:val="000000"/>
                <w:lang w:val="pt-BR" w:eastAsia="pt-BR"/>
              </w:rPr>
              <w:t>Deferido</w:t>
            </w:r>
          </w:p>
        </w:tc>
        <w:tc>
          <w:tcPr>
            <w:tcW w:w="146" w:type="dxa"/>
            <w:vAlign w:val="center"/>
            <w:hideMark/>
          </w:tcPr>
          <w:p w14:paraId="1103C3DC" w14:textId="77777777" w:rsidR="00B96ADE" w:rsidRPr="00B96ADE" w:rsidRDefault="00B96ADE" w:rsidP="00B96AD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</w:tr>
      <w:tr w:rsidR="00B96ADE" w:rsidRPr="00B96ADE" w14:paraId="58810F47" w14:textId="77777777" w:rsidTr="0014132C">
        <w:trPr>
          <w:trHeight w:val="300"/>
        </w:trPr>
        <w:tc>
          <w:tcPr>
            <w:tcW w:w="36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50B28" w14:textId="77777777" w:rsidR="00B96ADE" w:rsidRPr="00B96ADE" w:rsidRDefault="00B96ADE" w:rsidP="00B96AD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9D8DF" w14:textId="77777777" w:rsidR="00B96ADE" w:rsidRPr="00B96ADE" w:rsidRDefault="00B96ADE" w:rsidP="00B96AD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1A699" w14:textId="77777777" w:rsidR="00B96ADE" w:rsidRPr="00B96ADE" w:rsidRDefault="00B96ADE" w:rsidP="00B96ADE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</w:tr>
      <w:tr w:rsidR="00B96ADE" w:rsidRPr="00B96ADE" w14:paraId="3550439D" w14:textId="77777777" w:rsidTr="0014132C">
        <w:trPr>
          <w:trHeight w:val="300"/>
        </w:trPr>
        <w:tc>
          <w:tcPr>
            <w:tcW w:w="36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EC82" w14:textId="5AE8DD68" w:rsidR="00B96ADE" w:rsidRPr="00B96ADE" w:rsidRDefault="000009B8" w:rsidP="00F709A3">
            <w:pPr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0009B8">
              <w:rPr>
                <w:rFonts w:ascii="Calibri" w:hAnsi="Calibri" w:cs="Calibri"/>
                <w:color w:val="000000"/>
                <w:lang w:eastAsia="pt-BR"/>
              </w:rPr>
              <w:t>21256687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2FA2" w14:textId="70F84245" w:rsidR="00B96ADE" w:rsidRPr="00B96ADE" w:rsidRDefault="0050185F" w:rsidP="00B96ADE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  <w:lang w:val="pt-BR" w:eastAsia="pt-BR"/>
              </w:rPr>
              <w:t>Indeferido</w:t>
            </w:r>
          </w:p>
        </w:tc>
        <w:tc>
          <w:tcPr>
            <w:tcW w:w="146" w:type="dxa"/>
            <w:vAlign w:val="center"/>
            <w:hideMark/>
          </w:tcPr>
          <w:p w14:paraId="13015616" w14:textId="77777777" w:rsidR="00B96ADE" w:rsidRPr="00B96ADE" w:rsidRDefault="00B96ADE" w:rsidP="00B96AD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</w:tr>
      <w:tr w:rsidR="00B96ADE" w:rsidRPr="00B96ADE" w14:paraId="3A16C213" w14:textId="77777777" w:rsidTr="0014132C">
        <w:trPr>
          <w:trHeight w:val="300"/>
        </w:trPr>
        <w:tc>
          <w:tcPr>
            <w:tcW w:w="36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EABA9" w14:textId="77777777" w:rsidR="00B96ADE" w:rsidRPr="00B96ADE" w:rsidRDefault="00B96ADE" w:rsidP="00B96AD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C5320" w14:textId="77777777" w:rsidR="00B96ADE" w:rsidRPr="00B96ADE" w:rsidRDefault="00B96ADE" w:rsidP="00B96AD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DDF92" w14:textId="77777777" w:rsidR="00B96ADE" w:rsidRPr="00B96ADE" w:rsidRDefault="00B96ADE" w:rsidP="00B96ADE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</w:tr>
      <w:tr w:rsidR="00B96ADE" w:rsidRPr="00B96ADE" w14:paraId="6B19F70D" w14:textId="77777777" w:rsidTr="00E31E25">
        <w:trPr>
          <w:trHeight w:val="300"/>
        </w:trPr>
        <w:tc>
          <w:tcPr>
            <w:tcW w:w="36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02B2C" w14:textId="50BE5C47" w:rsidR="00B96ADE" w:rsidRPr="00B96ADE" w:rsidRDefault="000009B8" w:rsidP="00B96ADE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0009B8">
              <w:rPr>
                <w:rFonts w:ascii="Calibri" w:hAnsi="Calibri" w:cs="Calibri"/>
                <w:color w:val="000000"/>
                <w:lang w:val="pt-BR" w:eastAsia="pt-BR"/>
              </w:rPr>
              <w:t>41795998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E969" w14:textId="48A7A843" w:rsidR="00B96ADE" w:rsidRPr="00B96ADE" w:rsidRDefault="0050185F" w:rsidP="00B96ADE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  <w:lang w:val="pt-BR" w:eastAsia="pt-BR"/>
              </w:rPr>
              <w:t>Indeferido</w:t>
            </w:r>
          </w:p>
        </w:tc>
        <w:tc>
          <w:tcPr>
            <w:tcW w:w="146" w:type="dxa"/>
            <w:vAlign w:val="center"/>
            <w:hideMark/>
          </w:tcPr>
          <w:p w14:paraId="021B445B" w14:textId="77777777" w:rsidR="00B96ADE" w:rsidRPr="00B96ADE" w:rsidRDefault="00B96ADE" w:rsidP="00B96AD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</w:tr>
      <w:tr w:rsidR="00B96ADE" w:rsidRPr="00B96ADE" w14:paraId="69D0B1EE" w14:textId="77777777" w:rsidTr="0014132C">
        <w:trPr>
          <w:trHeight w:val="300"/>
        </w:trPr>
        <w:tc>
          <w:tcPr>
            <w:tcW w:w="36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79D11" w14:textId="77777777" w:rsidR="00B96ADE" w:rsidRPr="00B96ADE" w:rsidRDefault="00B96ADE" w:rsidP="00B96AD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182F2" w14:textId="77777777" w:rsidR="00B96ADE" w:rsidRPr="00B96ADE" w:rsidRDefault="00B96ADE" w:rsidP="00B96AD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95BBA" w14:textId="77777777" w:rsidR="00B96ADE" w:rsidRPr="00B96ADE" w:rsidRDefault="00B96ADE" w:rsidP="00B96ADE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</w:tr>
      <w:tr w:rsidR="00B96ADE" w:rsidRPr="00B96ADE" w14:paraId="598DC8B8" w14:textId="77777777" w:rsidTr="00E31E25">
        <w:trPr>
          <w:trHeight w:val="300"/>
        </w:trPr>
        <w:tc>
          <w:tcPr>
            <w:tcW w:w="36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6DC9E" w14:textId="0AB438A6" w:rsidR="00B96ADE" w:rsidRPr="00B96ADE" w:rsidRDefault="00AF7979" w:rsidP="00B96ADE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AF7979">
              <w:rPr>
                <w:rFonts w:ascii="Calibri" w:hAnsi="Calibri" w:cs="Calibri"/>
                <w:color w:val="000000"/>
                <w:lang w:val="pt-BR" w:eastAsia="pt-BR"/>
              </w:rPr>
              <w:t>25788611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551D" w14:textId="0FA000B1" w:rsidR="00B96ADE" w:rsidRPr="00B96ADE" w:rsidRDefault="0050185F" w:rsidP="00B96ADE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  <w:lang w:val="pt-BR" w:eastAsia="pt-BR"/>
              </w:rPr>
              <w:t>Ausente</w:t>
            </w:r>
          </w:p>
        </w:tc>
        <w:tc>
          <w:tcPr>
            <w:tcW w:w="146" w:type="dxa"/>
            <w:vAlign w:val="center"/>
            <w:hideMark/>
          </w:tcPr>
          <w:p w14:paraId="40F030D2" w14:textId="77777777" w:rsidR="00B96ADE" w:rsidRPr="00B96ADE" w:rsidRDefault="00B96ADE" w:rsidP="00B96AD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</w:tr>
      <w:tr w:rsidR="00B96ADE" w:rsidRPr="00B96ADE" w14:paraId="7A151B1C" w14:textId="77777777" w:rsidTr="0014132C">
        <w:trPr>
          <w:trHeight w:val="300"/>
        </w:trPr>
        <w:tc>
          <w:tcPr>
            <w:tcW w:w="36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A3248" w14:textId="77777777" w:rsidR="00B96ADE" w:rsidRPr="00B96ADE" w:rsidRDefault="00B96ADE" w:rsidP="00B96AD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7BC2A" w14:textId="77777777" w:rsidR="00B96ADE" w:rsidRPr="00B96ADE" w:rsidRDefault="00B96ADE" w:rsidP="00B96AD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A6018" w14:textId="77777777" w:rsidR="00B96ADE" w:rsidRPr="00B96ADE" w:rsidRDefault="00B96ADE" w:rsidP="00B96ADE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</w:tr>
      <w:tr w:rsidR="00F709A3" w:rsidRPr="00B96ADE" w14:paraId="42A5549B" w14:textId="77777777" w:rsidTr="0014132C">
        <w:trPr>
          <w:trHeight w:val="300"/>
        </w:trPr>
        <w:tc>
          <w:tcPr>
            <w:tcW w:w="3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1958" w14:textId="77777777" w:rsidR="00F709A3" w:rsidRDefault="00F709A3" w:rsidP="00B81D2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  <w:p w14:paraId="6DD3138F" w14:textId="159C27E9" w:rsidR="00B81D2D" w:rsidRPr="00B96ADE" w:rsidRDefault="006048F5" w:rsidP="00B81D2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6048F5">
              <w:rPr>
                <w:rFonts w:ascii="Calibri" w:hAnsi="Calibri" w:cs="Calibri"/>
                <w:color w:val="000000"/>
                <w:lang w:val="pt-BR" w:eastAsia="pt-BR"/>
              </w:rPr>
              <w:t>25139514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E3C4" w14:textId="77777777" w:rsidR="00A9167B" w:rsidRDefault="00A9167B" w:rsidP="00B81D2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  <w:p w14:paraId="55A23E5F" w14:textId="51E99759" w:rsidR="00F709A3" w:rsidRPr="00B96ADE" w:rsidRDefault="00AF7979" w:rsidP="00B81D2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B96ADE">
              <w:rPr>
                <w:rFonts w:ascii="Calibri" w:hAnsi="Calibri" w:cs="Calibri"/>
                <w:color w:val="000000"/>
                <w:lang w:val="pt-BR" w:eastAsia="pt-BR"/>
              </w:rPr>
              <w:t>Deferido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3FB23B" w14:textId="77777777" w:rsidR="00F709A3" w:rsidRPr="00B96ADE" w:rsidRDefault="00F709A3" w:rsidP="00B96ADE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</w:tr>
      <w:tr w:rsidR="00B81D2D" w:rsidRPr="00B96ADE" w14:paraId="13DE36BF" w14:textId="77777777" w:rsidTr="0014132C">
        <w:trPr>
          <w:trHeight w:val="300"/>
        </w:trPr>
        <w:tc>
          <w:tcPr>
            <w:tcW w:w="3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1856" w14:textId="77777777" w:rsidR="00B81D2D" w:rsidRDefault="00B81D2D" w:rsidP="00B81D2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  <w:p w14:paraId="0B576D59" w14:textId="22EF45B9" w:rsidR="00B81D2D" w:rsidRDefault="00D7015B" w:rsidP="00B81D2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D7015B">
              <w:rPr>
                <w:rFonts w:ascii="Calibri" w:hAnsi="Calibri" w:cs="Calibri"/>
                <w:color w:val="000000"/>
                <w:lang w:val="pt-BR" w:eastAsia="pt-BR"/>
              </w:rPr>
              <w:t>28438061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D9B3" w14:textId="77777777" w:rsidR="00A9167B" w:rsidRDefault="00A9167B" w:rsidP="00B81D2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  <w:p w14:paraId="340A9E77" w14:textId="15CBB823" w:rsidR="00B81D2D" w:rsidRPr="00B96ADE" w:rsidRDefault="00B81D2D" w:rsidP="00B81D2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B96ADE">
              <w:rPr>
                <w:rFonts w:ascii="Calibri" w:hAnsi="Calibri" w:cs="Calibri"/>
                <w:color w:val="000000"/>
                <w:lang w:val="pt-BR" w:eastAsia="pt-BR"/>
              </w:rPr>
              <w:t>Deferido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DF860" w14:textId="77777777" w:rsidR="00B81D2D" w:rsidRPr="00B96ADE" w:rsidRDefault="00B81D2D" w:rsidP="00B96ADE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</w:tr>
      <w:tr w:rsidR="0014132C" w:rsidRPr="00B96ADE" w14:paraId="14F2852C" w14:textId="77777777" w:rsidTr="0014132C">
        <w:trPr>
          <w:gridAfter w:val="3"/>
          <w:wAfter w:w="7498" w:type="dxa"/>
          <w:trHeight w:val="300"/>
        </w:trPr>
        <w:tc>
          <w:tcPr>
            <w:tcW w:w="146" w:type="dxa"/>
            <w:vAlign w:val="center"/>
            <w:hideMark/>
          </w:tcPr>
          <w:p w14:paraId="18627A17" w14:textId="77777777" w:rsidR="0014132C" w:rsidRPr="00B96ADE" w:rsidRDefault="0014132C" w:rsidP="00B96AD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</w:tr>
      <w:tr w:rsidR="0014132C" w:rsidRPr="00B96ADE" w14:paraId="41749646" w14:textId="77777777" w:rsidTr="0014132C">
        <w:trPr>
          <w:gridAfter w:val="3"/>
          <w:wAfter w:w="7498" w:type="dxa"/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6BEDB" w14:textId="77777777" w:rsidR="0014132C" w:rsidRPr="00B96ADE" w:rsidRDefault="0014132C" w:rsidP="00B96ADE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</w:tr>
      <w:tr w:rsidR="0014132C" w:rsidRPr="00B96ADE" w14:paraId="1448A166" w14:textId="77777777" w:rsidTr="0014132C">
        <w:trPr>
          <w:gridAfter w:val="3"/>
          <w:wAfter w:w="7498" w:type="dxa"/>
          <w:trHeight w:val="300"/>
        </w:trPr>
        <w:tc>
          <w:tcPr>
            <w:tcW w:w="146" w:type="dxa"/>
            <w:vAlign w:val="center"/>
            <w:hideMark/>
          </w:tcPr>
          <w:p w14:paraId="1D34F931" w14:textId="77777777" w:rsidR="0014132C" w:rsidRPr="00B96ADE" w:rsidRDefault="0014132C" w:rsidP="00B96AD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</w:tr>
      <w:tr w:rsidR="0014132C" w:rsidRPr="00B96ADE" w14:paraId="213572C3" w14:textId="77777777" w:rsidTr="0014132C">
        <w:trPr>
          <w:gridAfter w:val="3"/>
          <w:wAfter w:w="7498" w:type="dxa"/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6AE9D" w14:textId="77777777" w:rsidR="0014132C" w:rsidRPr="00B96ADE" w:rsidRDefault="0014132C" w:rsidP="00B96ADE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</w:tr>
    </w:tbl>
    <w:p w14:paraId="5EB52D66" w14:textId="36EB8466" w:rsidR="00CC7670" w:rsidRDefault="00CC7670" w:rsidP="004E00EF">
      <w:pPr>
        <w:pStyle w:val="Corpodetexto"/>
        <w:spacing w:before="5" w:after="1"/>
        <w:rPr>
          <w:rFonts w:ascii="Calibri" w:hAnsi="Calibri"/>
        </w:rPr>
      </w:pPr>
    </w:p>
    <w:sectPr w:rsidR="00CC7670">
      <w:type w:val="continuous"/>
      <w:pgSz w:w="11910" w:h="16840"/>
      <w:pgMar w:top="820" w:right="4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670"/>
    <w:rsid w:val="000009B8"/>
    <w:rsid w:val="000538D6"/>
    <w:rsid w:val="001061BE"/>
    <w:rsid w:val="001237F2"/>
    <w:rsid w:val="0014132C"/>
    <w:rsid w:val="0019070F"/>
    <w:rsid w:val="001A1CA9"/>
    <w:rsid w:val="001D7142"/>
    <w:rsid w:val="002953E1"/>
    <w:rsid w:val="002A0A21"/>
    <w:rsid w:val="00307CA9"/>
    <w:rsid w:val="003F1C52"/>
    <w:rsid w:val="00411A09"/>
    <w:rsid w:val="004E00EF"/>
    <w:rsid w:val="0050185F"/>
    <w:rsid w:val="00542F71"/>
    <w:rsid w:val="005B2A4E"/>
    <w:rsid w:val="005C55AD"/>
    <w:rsid w:val="006048F5"/>
    <w:rsid w:val="00661319"/>
    <w:rsid w:val="00681FD1"/>
    <w:rsid w:val="008653B3"/>
    <w:rsid w:val="008D59D9"/>
    <w:rsid w:val="009765DC"/>
    <w:rsid w:val="00A824B1"/>
    <w:rsid w:val="00A9167B"/>
    <w:rsid w:val="00AC2303"/>
    <w:rsid w:val="00AF7979"/>
    <w:rsid w:val="00B809F6"/>
    <w:rsid w:val="00B81D2D"/>
    <w:rsid w:val="00B96ADE"/>
    <w:rsid w:val="00BB55B0"/>
    <w:rsid w:val="00BC01B4"/>
    <w:rsid w:val="00C13F5B"/>
    <w:rsid w:val="00C77E5A"/>
    <w:rsid w:val="00CC7670"/>
    <w:rsid w:val="00D7015B"/>
    <w:rsid w:val="00D9061F"/>
    <w:rsid w:val="00E31E25"/>
    <w:rsid w:val="00EA03CC"/>
    <w:rsid w:val="00F67B0B"/>
    <w:rsid w:val="00F709A3"/>
    <w:rsid w:val="00FA06BC"/>
    <w:rsid w:val="00FD4849"/>
    <w:rsid w:val="00FE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35B3C"/>
  <w15:docId w15:val="{77761066-A84D-423B-BACF-8A60DDF2D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9"/>
      <w:ind w:left="1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3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5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9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5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Atendendo solicitação encaminhada a esta Coordenadoria de Gestão de Recursos Humanos, através email, dessa Diretoria de Ensino, foram criadas para os cadastros e opções mencionados, senhas(s) com o nome de operador para o(s) servidor (es) i</vt:lpstr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Atendendo solicitação encaminhada a esta Coordenadoria de Gestão de Recursos Humanos, através email, dessa Diretoria de Ensino, foram criadas para os cadastros e opções mencionados, senhas(s) com o nome de operador para o(s) servidor (es) i</dc:title>
  <dc:creator>feliciana.santos</dc:creator>
  <cp:lastModifiedBy>Pedro Augusto De Almeida</cp:lastModifiedBy>
  <cp:revision>13</cp:revision>
  <dcterms:created xsi:type="dcterms:W3CDTF">2025-09-15T12:38:00Z</dcterms:created>
  <dcterms:modified xsi:type="dcterms:W3CDTF">2025-11-04T10:10:00Z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2024-07-22T00:00:00Z</vt:filetime>
  </property>
  <property fmtid="{D5CDD505-2E9C-101B-9397-08002B2CF9AE}" pid="5" name="Producer">
    <vt:lpwstr>Microsoft® Word para Microsoft 365</vt:lpwstr>
  </property>
</Properties>
</file>