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68F5" w:rsidR="00F4159A" w:rsidP="00943EAB" w:rsidRDefault="00F4159A" w14:paraId="5156F331" w14:textId="77777777">
      <w:pPr>
        <w:jc w:val="right"/>
        <w:rPr>
          <w:rFonts w:cs="Arial" w:asciiTheme="minorHAnsi" w:hAnsiTheme="minorHAnsi"/>
          <w:sz w:val="26"/>
          <w:szCs w:val="26"/>
        </w:rPr>
      </w:pPr>
    </w:p>
    <w:p w:rsidRPr="00DC68F5" w:rsidR="00F4159A" w:rsidP="00F4159A" w:rsidRDefault="00F4159A" w14:paraId="0FBC76FF" w14:textId="77777777">
      <w:pPr>
        <w:pStyle w:val="Cabealho"/>
        <w:jc w:val="right"/>
        <w:rPr>
          <w:rFonts w:cs="Arial" w:asciiTheme="minorHAnsi" w:hAnsiTheme="minorHAnsi"/>
          <w:sz w:val="26"/>
          <w:szCs w:val="26"/>
        </w:rPr>
      </w:pPr>
    </w:p>
    <w:p w:rsidR="00EF3ACA" w:rsidP="00EF3ACA" w:rsidRDefault="00EF3ACA" w14:paraId="4C2DC018" w14:textId="77777777">
      <w:pPr>
        <w:shd w:val="clear" w:color="auto" w:fill="FFFFFF"/>
        <w:spacing w:line="195" w:lineRule="atLeast"/>
        <w:rPr>
          <w:rFonts w:ascii="Arial" w:hAnsi="Arial" w:cs="Arial"/>
        </w:rPr>
      </w:pPr>
      <w:r>
        <w:rPr>
          <w:rFonts w:ascii="Arial" w:hAnsi="Arial" w:cs="Arial"/>
        </w:rPr>
        <w:t>E.E.________________________________</w:t>
      </w:r>
    </w:p>
    <w:p w:rsidR="00EF3ACA" w:rsidP="00EF3ACA" w:rsidRDefault="00EF3ACA" w14:paraId="122F400C" w14:textId="77777777">
      <w:pPr>
        <w:shd w:val="clear" w:color="auto" w:fill="FFFFFF"/>
        <w:spacing w:line="195" w:lineRule="atLeast"/>
        <w:rPr>
          <w:rFonts w:ascii="Arial" w:hAnsi="Arial" w:cs="Arial"/>
        </w:rPr>
      </w:pPr>
      <w:r>
        <w:rPr>
          <w:rFonts w:ascii="Arial" w:hAnsi="Arial" w:cs="Arial"/>
        </w:rPr>
        <w:t>Diretoria de Ensino____________________</w:t>
      </w:r>
    </w:p>
    <w:p w:rsidR="007F154C" w:rsidP="00EF3ACA" w:rsidRDefault="002C7AC3" w14:paraId="39B8D258" w14:textId="77777777">
      <w:pPr>
        <w:shd w:val="clear" w:color="auto" w:fill="FFFFFF"/>
        <w:spacing w:line="195" w:lineRule="atLeas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42E86" w:rsidP="00575A53" w:rsidRDefault="00642E86" w14:paraId="026A467A" w14:textId="77777777">
      <w:pPr>
        <w:spacing w:before="100" w:beforeAutospacing="1" w:after="100" w:afterAutospacing="1"/>
        <w:rPr>
          <w:rFonts w:ascii="Arial" w:hAnsi="Arial" w:cs="Arial"/>
        </w:rPr>
      </w:pPr>
    </w:p>
    <w:p w:rsidR="00781A04" w:rsidP="00575A53" w:rsidRDefault="00781A04" w14:paraId="421E54E4" w14:textId="7777777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F02D96">
        <w:rPr>
          <w:rFonts w:ascii="Arial" w:hAnsi="Arial" w:cs="Arial"/>
          <w:b/>
          <w:sz w:val="28"/>
          <w:szCs w:val="28"/>
        </w:rPr>
        <w:t>TERMO DE CONFIDENCIALIDADE</w:t>
      </w:r>
    </w:p>
    <w:p w:rsidR="00781A04" w:rsidP="00C75355" w:rsidRDefault="00781A04" w14:paraId="20AB8CDE" w14:textId="77777777">
      <w:pPr>
        <w:rPr>
          <w:rFonts w:ascii="Arial" w:hAnsi="Arial" w:cs="Arial"/>
        </w:rPr>
      </w:pPr>
    </w:p>
    <w:p w:rsidR="00C75355" w:rsidP="00C75355" w:rsidRDefault="00C75355" w14:paraId="7047E98D" w14:textId="77777777">
      <w:pPr>
        <w:rPr>
          <w:rFonts w:ascii="Arial" w:hAnsi="Arial" w:cs="Arial"/>
        </w:rPr>
      </w:pPr>
    </w:p>
    <w:p w:rsidRPr="00E918B2" w:rsidR="00C75355" w:rsidP="00C75355" w:rsidRDefault="00C75355" w14:paraId="11D7BC50" w14:textId="77777777">
      <w:pPr>
        <w:rPr>
          <w:rFonts w:ascii="Arial" w:hAnsi="Arial" w:cs="Arial"/>
        </w:rPr>
      </w:pPr>
    </w:p>
    <w:p w:rsidRPr="00E918B2" w:rsidR="00781A04" w:rsidP="00781A04" w:rsidRDefault="00842C1E" w14:paraId="1C6006BB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Estou ciente da necessidade de confidencialidade e me c</w:t>
      </w:r>
      <w:r w:rsidRPr="00E918B2" w:rsidR="00781A04">
        <w:rPr>
          <w:rFonts w:ascii="Arial" w:hAnsi="Arial" w:cs="Arial"/>
        </w:rPr>
        <w:t>omprometo a não divulgar o conteúdo das gravações para terceiros, ex</w:t>
      </w:r>
      <w:r w:rsidR="00425A1F">
        <w:rPr>
          <w:rFonts w:ascii="Arial" w:hAnsi="Arial" w:cs="Arial"/>
        </w:rPr>
        <w:t>ceto às autoridades competentes, mediante conhecimento da Seduc.</w:t>
      </w:r>
    </w:p>
    <w:p w:rsidR="00F4159A" w:rsidP="00A96713" w:rsidRDefault="00F4159A" w14:paraId="2AEEFA38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="00781A04" w:rsidP="00A96713" w:rsidRDefault="00781A04" w14:paraId="2D01F85B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="00781A04" w:rsidP="00A96713" w:rsidRDefault="00781A04" w14:paraId="3FA195DF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="00781A04" w:rsidP="00A96713" w:rsidRDefault="00781A04" w14:paraId="34FF6B8C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="00781A04" w:rsidP="00A96713" w:rsidRDefault="00781A04" w14:paraId="45CDA40A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="00781A04" w:rsidP="00A96713" w:rsidRDefault="00781A04" w14:paraId="7D1AE6BA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="000D3C2D" w:rsidP="00A96713" w:rsidRDefault="000D3C2D" w14:paraId="0C125846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="000D3C2D" w:rsidP="00A96713" w:rsidRDefault="000D3C2D" w14:paraId="36D11BB8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="000D3C2D" w:rsidP="00A96713" w:rsidRDefault="000D3C2D" w14:paraId="0F2134B8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</w:p>
    <w:p w:rsidRPr="00DC68F5" w:rsidR="00A6751F" w:rsidP="38AD2F6A" w:rsidRDefault="00781A04" w14:paraId="07F02647" w14:textId="0606C7BC">
      <w:pPr>
        <w:jc w:val="right"/>
        <w:rPr>
          <w:rFonts w:ascii="Calibri" w:hAnsi="Calibri" w:cs="Arial" w:asciiTheme="minorAscii" w:hAnsiTheme="minorAscii"/>
          <w:sz w:val="26"/>
          <w:szCs w:val="26"/>
        </w:rPr>
      </w:pPr>
      <w:r w:rsidRPr="38AD2F6A" w:rsidR="00781A04">
        <w:rPr>
          <w:rFonts w:ascii="Calibri" w:hAnsi="Calibri" w:cs="Arial" w:asciiTheme="minorAscii" w:hAnsiTheme="minorAscii"/>
          <w:sz w:val="26"/>
          <w:szCs w:val="26"/>
        </w:rPr>
        <w:t xml:space="preserve">    ________________________</w:t>
      </w:r>
      <w:r w:rsidRPr="38AD2F6A" w:rsidR="006B57F7">
        <w:rPr>
          <w:rFonts w:ascii="Calibri" w:hAnsi="Calibri" w:cs="Arial" w:asciiTheme="minorAscii" w:hAnsiTheme="minorAscii"/>
          <w:sz w:val="26"/>
          <w:szCs w:val="26"/>
        </w:rPr>
        <w:t xml:space="preserve">   </w:t>
      </w:r>
      <w:r w:rsidRPr="38AD2F6A" w:rsidR="007F154C">
        <w:rPr>
          <w:rFonts w:ascii="Calibri" w:hAnsi="Calibri" w:cs="Arial" w:asciiTheme="minorAscii" w:hAnsiTheme="minorAscii"/>
          <w:sz w:val="26"/>
          <w:szCs w:val="26"/>
        </w:rPr>
        <w:t xml:space="preserve">               </w:t>
      </w:r>
      <w:r w:rsidRPr="38AD2F6A" w:rsidR="00EF3ACA">
        <w:rPr>
          <w:rFonts w:ascii="Calibri" w:hAnsi="Calibri" w:cs="Arial" w:asciiTheme="minorAscii" w:hAnsiTheme="minorAscii"/>
          <w:sz w:val="26"/>
          <w:szCs w:val="26"/>
        </w:rPr>
        <w:t xml:space="preserve"> </w:t>
      </w:r>
      <w:r w:rsidRPr="38AD2F6A" w:rsidR="007F154C">
        <w:rPr>
          <w:rFonts w:ascii="Calibri" w:hAnsi="Calibri" w:cs="Arial" w:asciiTheme="minorAscii" w:hAnsiTheme="minorAscii"/>
          <w:sz w:val="26"/>
          <w:szCs w:val="26"/>
        </w:rPr>
        <w:t xml:space="preserve">São </w:t>
      </w:r>
      <w:r w:rsidRPr="38AD2F6A" w:rsidR="007F154C">
        <w:rPr>
          <w:rFonts w:ascii="Calibri" w:hAnsi="Calibri" w:cs="Arial" w:asciiTheme="minorAscii" w:hAnsiTheme="minorAscii"/>
          <w:sz w:val="26"/>
          <w:szCs w:val="26"/>
        </w:rPr>
        <w:t>Paulo,</w:t>
      </w:r>
      <w:r w:rsidRPr="38AD2F6A" w:rsidR="00EF3ACA">
        <w:rPr>
          <w:rFonts w:ascii="Calibri" w:hAnsi="Calibri" w:cs="Arial" w:asciiTheme="minorAscii" w:hAnsiTheme="minorAscii"/>
          <w:sz w:val="26"/>
          <w:szCs w:val="26"/>
        </w:rPr>
        <w:t>_</w:t>
      </w:r>
      <w:r w:rsidRPr="38AD2F6A" w:rsidR="00EF3ACA">
        <w:rPr>
          <w:rFonts w:ascii="Calibri" w:hAnsi="Calibri" w:cs="Arial" w:asciiTheme="minorAscii" w:hAnsiTheme="minorAscii"/>
          <w:sz w:val="26"/>
          <w:szCs w:val="26"/>
        </w:rPr>
        <w:t>___</w:t>
      </w:r>
      <w:r w:rsidRPr="38AD2F6A" w:rsidR="00A6751F">
        <w:rPr>
          <w:rFonts w:ascii="Calibri" w:hAnsi="Calibri" w:cs="Arial" w:asciiTheme="minorAscii" w:hAnsiTheme="minorAscii"/>
          <w:sz w:val="26"/>
          <w:szCs w:val="26"/>
        </w:rPr>
        <w:t xml:space="preserve"> </w:t>
      </w:r>
      <w:r w:rsidRPr="38AD2F6A" w:rsidR="001229C6">
        <w:rPr>
          <w:rFonts w:ascii="Calibri" w:hAnsi="Calibri" w:cs="Arial" w:asciiTheme="minorAscii" w:hAnsiTheme="minorAscii"/>
          <w:sz w:val="26"/>
          <w:szCs w:val="26"/>
        </w:rPr>
        <w:t>de</w:t>
      </w:r>
      <w:r w:rsidRPr="38AD2F6A" w:rsidR="006B57F7">
        <w:rPr>
          <w:rFonts w:ascii="Calibri" w:hAnsi="Calibri" w:cs="Arial" w:asciiTheme="minorAscii" w:hAnsiTheme="minorAscii"/>
          <w:sz w:val="26"/>
          <w:szCs w:val="26"/>
        </w:rPr>
        <w:t xml:space="preserve"> </w:t>
      </w:r>
      <w:r w:rsidRPr="38AD2F6A" w:rsidR="00EF3ACA">
        <w:rPr>
          <w:rFonts w:ascii="Calibri" w:hAnsi="Calibri" w:cs="Arial" w:asciiTheme="minorAscii" w:hAnsiTheme="minorAscii"/>
          <w:sz w:val="26"/>
          <w:szCs w:val="26"/>
        </w:rPr>
        <w:t>_______</w:t>
      </w:r>
      <w:r w:rsidRPr="38AD2F6A" w:rsidR="007C462D">
        <w:rPr>
          <w:rFonts w:ascii="Calibri" w:hAnsi="Calibri" w:cs="Arial" w:asciiTheme="minorAscii" w:hAnsiTheme="minorAscii"/>
          <w:sz w:val="26"/>
          <w:szCs w:val="26"/>
        </w:rPr>
        <w:t xml:space="preserve"> </w:t>
      </w:r>
      <w:r w:rsidRPr="38AD2F6A" w:rsidR="004B47DA">
        <w:rPr>
          <w:rFonts w:ascii="Calibri" w:hAnsi="Calibri" w:cs="Arial" w:asciiTheme="minorAscii" w:hAnsiTheme="minorAscii"/>
          <w:sz w:val="26"/>
          <w:szCs w:val="26"/>
        </w:rPr>
        <w:t>de 202</w:t>
      </w:r>
      <w:r w:rsidRPr="38AD2F6A" w:rsidR="060B03EF">
        <w:rPr>
          <w:rFonts w:ascii="Calibri" w:hAnsi="Calibri" w:cs="Arial" w:asciiTheme="minorAscii" w:hAnsiTheme="minorAscii"/>
          <w:sz w:val="26"/>
          <w:szCs w:val="26"/>
        </w:rPr>
        <w:t>5</w:t>
      </w:r>
      <w:r w:rsidRPr="38AD2F6A" w:rsidR="00A6751F">
        <w:rPr>
          <w:rFonts w:ascii="Calibri" w:hAnsi="Calibri" w:cs="Arial" w:asciiTheme="minorAscii" w:hAnsiTheme="minorAscii"/>
          <w:sz w:val="26"/>
          <w:szCs w:val="26"/>
        </w:rPr>
        <w:t>.</w:t>
      </w:r>
    </w:p>
    <w:p w:rsidR="00781A04" w:rsidP="00A96713" w:rsidRDefault="001229C6" w14:paraId="22F92472" w14:textId="77777777">
      <w:pPr>
        <w:pStyle w:val="Cabealho"/>
        <w:jc w:val="both"/>
        <w:rPr>
          <w:rFonts w:cs="Arial" w:asciiTheme="minorHAnsi" w:hAnsiTheme="minorHAnsi"/>
          <w:sz w:val="26"/>
          <w:szCs w:val="26"/>
        </w:rPr>
      </w:pPr>
      <w:r>
        <w:rPr>
          <w:rFonts w:cs="Arial" w:asciiTheme="minorHAnsi" w:hAnsiTheme="minorHAnsi"/>
          <w:sz w:val="26"/>
          <w:szCs w:val="26"/>
        </w:rPr>
        <w:t xml:space="preserve">  </w:t>
      </w:r>
    </w:p>
    <w:p w:rsidRPr="00F02D96" w:rsidR="00781A04" w:rsidP="00781A04" w:rsidRDefault="00781A04" w14:paraId="4AF7FB29" w14:textId="77777777">
      <w:pPr>
        <w:pStyle w:val="Corpodetexto"/>
        <w:spacing w:line="360" w:lineRule="auto"/>
        <w:rPr>
          <w:rFonts w:ascii="Arial" w:hAnsi="Arial"/>
          <w:color w:val="auto"/>
          <w:sz w:val="24"/>
          <w:szCs w:val="24"/>
        </w:rPr>
      </w:pPr>
      <w:r w:rsidRPr="00F02D96">
        <w:rPr>
          <w:rFonts w:ascii="Arial" w:hAnsi="Arial"/>
          <w:color w:val="auto"/>
          <w:sz w:val="24"/>
          <w:szCs w:val="24"/>
        </w:rPr>
        <w:t xml:space="preserve">         </w:t>
      </w:r>
      <w:r>
        <w:rPr>
          <w:rFonts w:ascii="Arial" w:hAnsi="Arial"/>
          <w:color w:val="auto"/>
          <w:sz w:val="24"/>
          <w:szCs w:val="24"/>
        </w:rPr>
        <w:t xml:space="preserve">           </w:t>
      </w:r>
      <w:r w:rsidRPr="00F02D96">
        <w:rPr>
          <w:rFonts w:ascii="Arial" w:hAnsi="Arial"/>
          <w:color w:val="auto"/>
          <w:sz w:val="24"/>
          <w:szCs w:val="24"/>
        </w:rPr>
        <w:t>Assinatura</w:t>
      </w:r>
    </w:p>
    <w:p w:rsidR="00781A04" w:rsidP="00781A04" w:rsidRDefault="00781A04" w14:paraId="266B3441" w14:textId="77777777">
      <w:pPr>
        <w:pStyle w:val="Corpodetexto"/>
        <w:spacing w:after="0" w:line="360" w:lineRule="auto"/>
        <w:rPr>
          <w:rFonts w:ascii="Arial" w:hAnsi="Arial"/>
          <w:color w:val="auto"/>
          <w:sz w:val="24"/>
          <w:szCs w:val="24"/>
        </w:rPr>
      </w:pPr>
      <w:r w:rsidRPr="00F02D96">
        <w:rPr>
          <w:rFonts w:ascii="Arial" w:hAnsi="Arial"/>
          <w:color w:val="auto"/>
          <w:sz w:val="24"/>
          <w:szCs w:val="24"/>
        </w:rPr>
        <w:t>Nome:</w:t>
      </w:r>
    </w:p>
    <w:p w:rsidRPr="00F02D96" w:rsidR="00781A04" w:rsidP="00781A04" w:rsidRDefault="00781A04" w14:paraId="79C06BB7" w14:textId="77777777">
      <w:pPr>
        <w:pStyle w:val="Corpodetexto"/>
        <w:spacing w:after="0" w:line="360" w:lineRule="auto"/>
        <w:rPr>
          <w:rFonts w:ascii="Arial" w:hAnsi="Arial"/>
          <w:color w:val="auto"/>
          <w:sz w:val="24"/>
          <w:szCs w:val="24"/>
        </w:rPr>
      </w:pPr>
      <w:r w:rsidRPr="00F02D96">
        <w:rPr>
          <w:rFonts w:ascii="Arial" w:hAnsi="Arial"/>
          <w:color w:val="auto"/>
          <w:sz w:val="24"/>
          <w:szCs w:val="24"/>
        </w:rPr>
        <w:t xml:space="preserve">RG: </w:t>
      </w:r>
    </w:p>
    <w:p w:rsidR="00781A04" w:rsidP="00781A04" w:rsidRDefault="00781A04" w14:paraId="65F13DF8" w14:textId="77777777">
      <w:pPr>
        <w:pStyle w:val="Corpodetexto"/>
        <w:spacing w:after="0" w:line="360" w:lineRule="auto"/>
        <w:rPr>
          <w:rFonts w:ascii="Arial" w:hAnsi="Arial"/>
          <w:color w:val="auto"/>
          <w:sz w:val="24"/>
          <w:szCs w:val="24"/>
        </w:rPr>
      </w:pPr>
      <w:r w:rsidRPr="00F02D96">
        <w:rPr>
          <w:rFonts w:ascii="Arial" w:hAnsi="Arial"/>
          <w:color w:val="auto"/>
          <w:sz w:val="24"/>
          <w:szCs w:val="24"/>
        </w:rPr>
        <w:t>Cargo:</w:t>
      </w:r>
    </w:p>
    <w:p w:rsidR="00781A04" w:rsidP="00781A04" w:rsidRDefault="00781A04" w14:paraId="72E341E9" w14:textId="77777777">
      <w:pPr>
        <w:pStyle w:val="Corpodetexto"/>
        <w:spacing w:after="0" w:line="360" w:lineRule="auto"/>
        <w:rPr>
          <w:rFonts w:ascii="Arial" w:hAnsi="Arial"/>
          <w:color w:val="auto"/>
          <w:sz w:val="24"/>
          <w:szCs w:val="24"/>
        </w:rPr>
      </w:pPr>
      <w:r w:rsidRPr="00F02D96">
        <w:rPr>
          <w:rFonts w:ascii="Arial" w:hAnsi="Arial"/>
          <w:color w:val="auto"/>
          <w:sz w:val="24"/>
          <w:szCs w:val="24"/>
        </w:rPr>
        <w:t>Carimbo:</w:t>
      </w:r>
      <w:r>
        <w:rPr>
          <w:rFonts w:ascii="Arial" w:hAnsi="Arial"/>
          <w:color w:val="auto"/>
          <w:sz w:val="24"/>
          <w:szCs w:val="24"/>
        </w:rPr>
        <w:t xml:space="preserve">                                                                                </w:t>
      </w:r>
    </w:p>
    <w:p w:rsidRPr="00DC68F5" w:rsidR="00781A04" w:rsidP="00842C1E" w:rsidRDefault="00781A04" w14:paraId="13647A4A" w14:textId="77777777">
      <w:pPr>
        <w:pStyle w:val="Corpodetexto"/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</w:t>
      </w:r>
      <w:r w:rsidR="0051059D">
        <w:rPr>
          <w:rFonts w:ascii="Arial" w:hAnsi="Arial"/>
          <w:sz w:val="28"/>
          <w:szCs w:val="28"/>
        </w:rPr>
        <w:t xml:space="preserve">                           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color w:val="auto"/>
          <w:sz w:val="24"/>
          <w:szCs w:val="24"/>
        </w:rPr>
        <w:t>Carimbo da escola.</w:t>
      </w:r>
    </w:p>
    <w:sectPr w:rsidRPr="00DC68F5" w:rsidR="00781A04" w:rsidSect="00893DE4">
      <w:headerReference w:type="default" r:id="rId8"/>
      <w:footerReference w:type="even" r:id="rId9"/>
      <w:footerReference w:type="default" r:id="rId10"/>
      <w:pgSz w:w="11907" w:h="16839" w:orient="portrait" w:code="9"/>
      <w:pgMar w:top="851" w:right="1701" w:bottom="567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A0F" w:rsidRDefault="00344A0F" w14:paraId="13356327" w14:textId="77777777">
      <w:r>
        <w:separator/>
      </w:r>
    </w:p>
  </w:endnote>
  <w:endnote w:type="continuationSeparator" w:id="0">
    <w:p w:rsidR="00344A0F" w:rsidRDefault="00344A0F" w14:paraId="0C40F4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7EC" w:rsidRDefault="00DF4197" w14:paraId="333609C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A237E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37E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37EC" w:rsidRDefault="00A237EC" w14:paraId="3B20D741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D3EF3" w:rsidR="00A237EC" w:rsidP="004E1811" w:rsidRDefault="00A237EC" w14:paraId="5E1EE1E5" w14:textId="77777777">
    <w:pPr>
      <w:pStyle w:val="Rodap"/>
    </w:pPr>
  </w:p>
  <w:p w:rsidRPr="004E1811" w:rsidR="00A237EC" w:rsidP="004E1811" w:rsidRDefault="00A237EC" w14:paraId="61CCE688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A0F" w:rsidRDefault="00344A0F" w14:paraId="690AC46D" w14:textId="77777777">
      <w:r>
        <w:separator/>
      </w:r>
    </w:p>
  </w:footnote>
  <w:footnote w:type="continuationSeparator" w:id="0">
    <w:p w:rsidR="00344A0F" w:rsidRDefault="00344A0F" w14:paraId="75BF04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7EC" w:rsidRDefault="00A237EC" w14:paraId="28D57546" w14:textId="77777777">
    <w:pPr>
      <w:pStyle w:val="Cabealho"/>
    </w:pPr>
    <w:r>
      <w:t xml:space="preserve">                                                                </w:t>
    </w:r>
  </w:p>
  <w:p w:rsidR="00A237EC" w:rsidRDefault="00A237EC" w14:paraId="2000D04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6A30"/>
    <w:multiLevelType w:val="hybridMultilevel"/>
    <w:tmpl w:val="0C42B91C"/>
    <w:lvl w:ilvl="0" w:tplc="6EAC5B5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851056E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AAA56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C12C65F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7A0CA78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CBA2C46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45ECCF4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BF08370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C7B6118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263F7FC7"/>
    <w:multiLevelType w:val="hybridMultilevel"/>
    <w:tmpl w:val="824E5628"/>
    <w:lvl w:ilvl="0" w:tplc="E2D8FAA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B816DC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7B5C03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2826E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916675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280A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DD5222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6BBA3F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A022E2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D840C59"/>
    <w:multiLevelType w:val="hybridMultilevel"/>
    <w:tmpl w:val="AE2407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E05410"/>
    <w:multiLevelType w:val="hybridMultilevel"/>
    <w:tmpl w:val="68AA9C0E"/>
    <w:lvl w:ilvl="0" w:tplc="CCCC3D5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E3B2D3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D2B4F9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6E425E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B1DAAF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E174B3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8DD840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64D6E1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E1E0E7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71B0A09"/>
    <w:multiLevelType w:val="hybridMultilevel"/>
    <w:tmpl w:val="450099CC"/>
    <w:lvl w:ilvl="0" w:tplc="83B89BD2">
      <w:start w:val="1"/>
      <w:numFmt w:val="bullet"/>
      <w:lvlText w:val="-"/>
      <w:lvlJc w:val="left"/>
      <w:pPr>
        <w:tabs>
          <w:tab w:val="num" w:pos="-1928"/>
        </w:tabs>
        <w:ind w:left="227" w:hanging="170"/>
      </w:pPr>
      <w:rPr>
        <w:rFonts w:hint="default" w:ascii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-488"/>
        </w:tabs>
        <w:ind w:left="-4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32"/>
        </w:tabs>
        <w:ind w:left="23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952"/>
        </w:tabs>
        <w:ind w:left="95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hint="default" w:ascii="Wingdings" w:hAnsi="Wingdings"/>
      </w:rPr>
    </w:lvl>
  </w:abstractNum>
  <w:abstractNum w:abstractNumId="5" w15:restartNumberingAfterBreak="0">
    <w:nsid w:val="7FA40151"/>
    <w:multiLevelType w:val="hybridMultilevel"/>
    <w:tmpl w:val="78A00662"/>
    <w:lvl w:ilvl="0" w:tplc="E542924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61F210B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8790488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1B276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140A14D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BAD06CC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9DE2860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6142BA8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BAB409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num w:numId="1" w16cid:durableId="1860656137">
    <w:abstractNumId w:val="0"/>
  </w:num>
  <w:num w:numId="2" w16cid:durableId="1199661848">
    <w:abstractNumId w:val="5"/>
  </w:num>
  <w:num w:numId="3" w16cid:durableId="1324506036">
    <w:abstractNumId w:val="1"/>
  </w:num>
  <w:num w:numId="4" w16cid:durableId="132453653">
    <w:abstractNumId w:val="3"/>
  </w:num>
  <w:num w:numId="5" w16cid:durableId="1128087465">
    <w:abstractNumId w:val="2"/>
  </w:num>
  <w:num w:numId="6" w16cid:durableId="1161888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00025B"/>
    <w:rsid w:val="0001577D"/>
    <w:rsid w:val="00041765"/>
    <w:rsid w:val="00046CB2"/>
    <w:rsid w:val="0005158E"/>
    <w:rsid w:val="000539A1"/>
    <w:rsid w:val="00054CB1"/>
    <w:rsid w:val="000579CD"/>
    <w:rsid w:val="000650DF"/>
    <w:rsid w:val="00080CF1"/>
    <w:rsid w:val="000A0A9B"/>
    <w:rsid w:val="000A15F3"/>
    <w:rsid w:val="000A1F31"/>
    <w:rsid w:val="000B1D01"/>
    <w:rsid w:val="000B6B3F"/>
    <w:rsid w:val="000D2CB6"/>
    <w:rsid w:val="000D3C2D"/>
    <w:rsid w:val="000E5FBD"/>
    <w:rsid w:val="001008C9"/>
    <w:rsid w:val="001014CD"/>
    <w:rsid w:val="00102C10"/>
    <w:rsid w:val="00111246"/>
    <w:rsid w:val="00116EEC"/>
    <w:rsid w:val="00121C64"/>
    <w:rsid w:val="001229C6"/>
    <w:rsid w:val="00125EED"/>
    <w:rsid w:val="001334D6"/>
    <w:rsid w:val="00154B59"/>
    <w:rsid w:val="00156E5E"/>
    <w:rsid w:val="00163706"/>
    <w:rsid w:val="0017200B"/>
    <w:rsid w:val="0018132A"/>
    <w:rsid w:val="001845E2"/>
    <w:rsid w:val="00191CF3"/>
    <w:rsid w:val="001A5393"/>
    <w:rsid w:val="001B1AEF"/>
    <w:rsid w:val="001B71A6"/>
    <w:rsid w:val="001C38A2"/>
    <w:rsid w:val="001D301F"/>
    <w:rsid w:val="001E46B5"/>
    <w:rsid w:val="001E7F2C"/>
    <w:rsid w:val="00213207"/>
    <w:rsid w:val="00226387"/>
    <w:rsid w:val="00240CAF"/>
    <w:rsid w:val="00245004"/>
    <w:rsid w:val="0025337A"/>
    <w:rsid w:val="00263ACF"/>
    <w:rsid w:val="00266C1E"/>
    <w:rsid w:val="002675D7"/>
    <w:rsid w:val="002740DE"/>
    <w:rsid w:val="00287DD9"/>
    <w:rsid w:val="002A0174"/>
    <w:rsid w:val="002A4DA3"/>
    <w:rsid w:val="002A60FA"/>
    <w:rsid w:val="002B17B8"/>
    <w:rsid w:val="002C3900"/>
    <w:rsid w:val="002C7AC3"/>
    <w:rsid w:val="002D4DCF"/>
    <w:rsid w:val="002D5055"/>
    <w:rsid w:val="002D51C6"/>
    <w:rsid w:val="002E266C"/>
    <w:rsid w:val="002E6607"/>
    <w:rsid w:val="00302401"/>
    <w:rsid w:val="00303D82"/>
    <w:rsid w:val="003332D5"/>
    <w:rsid w:val="00336931"/>
    <w:rsid w:val="003375F6"/>
    <w:rsid w:val="00341046"/>
    <w:rsid w:val="00344A0F"/>
    <w:rsid w:val="003666AE"/>
    <w:rsid w:val="00391138"/>
    <w:rsid w:val="0039700A"/>
    <w:rsid w:val="003A332A"/>
    <w:rsid w:val="003B1EF8"/>
    <w:rsid w:val="003B6C77"/>
    <w:rsid w:val="003D1B3F"/>
    <w:rsid w:val="003D29B8"/>
    <w:rsid w:val="003D726E"/>
    <w:rsid w:val="003E08FF"/>
    <w:rsid w:val="003E4A58"/>
    <w:rsid w:val="003E5215"/>
    <w:rsid w:val="004236D7"/>
    <w:rsid w:val="00425A1F"/>
    <w:rsid w:val="00433BFA"/>
    <w:rsid w:val="00445F81"/>
    <w:rsid w:val="0045038D"/>
    <w:rsid w:val="0045211E"/>
    <w:rsid w:val="00452C57"/>
    <w:rsid w:val="00452CBF"/>
    <w:rsid w:val="00457E7C"/>
    <w:rsid w:val="00463E47"/>
    <w:rsid w:val="00464F7C"/>
    <w:rsid w:val="00466DCD"/>
    <w:rsid w:val="0048622E"/>
    <w:rsid w:val="00496777"/>
    <w:rsid w:val="00497432"/>
    <w:rsid w:val="004A0718"/>
    <w:rsid w:val="004A17D8"/>
    <w:rsid w:val="004A23F6"/>
    <w:rsid w:val="004A6387"/>
    <w:rsid w:val="004B47DA"/>
    <w:rsid w:val="004B4A45"/>
    <w:rsid w:val="004E1811"/>
    <w:rsid w:val="004E2865"/>
    <w:rsid w:val="004F6537"/>
    <w:rsid w:val="0050142B"/>
    <w:rsid w:val="00502A4A"/>
    <w:rsid w:val="005048BF"/>
    <w:rsid w:val="00506B7C"/>
    <w:rsid w:val="0051059D"/>
    <w:rsid w:val="00515142"/>
    <w:rsid w:val="005208C0"/>
    <w:rsid w:val="00523A56"/>
    <w:rsid w:val="00523F04"/>
    <w:rsid w:val="00547C5F"/>
    <w:rsid w:val="00553384"/>
    <w:rsid w:val="00560655"/>
    <w:rsid w:val="00561253"/>
    <w:rsid w:val="00566DC9"/>
    <w:rsid w:val="00572650"/>
    <w:rsid w:val="00575A53"/>
    <w:rsid w:val="005876B6"/>
    <w:rsid w:val="005B51D7"/>
    <w:rsid w:val="005D2B4A"/>
    <w:rsid w:val="00602EB3"/>
    <w:rsid w:val="00607F02"/>
    <w:rsid w:val="00615B59"/>
    <w:rsid w:val="00616701"/>
    <w:rsid w:val="00623A53"/>
    <w:rsid w:val="00631EAE"/>
    <w:rsid w:val="006332F2"/>
    <w:rsid w:val="00642E86"/>
    <w:rsid w:val="00643CDA"/>
    <w:rsid w:val="00647C3A"/>
    <w:rsid w:val="0065087A"/>
    <w:rsid w:val="00650935"/>
    <w:rsid w:val="00651A8C"/>
    <w:rsid w:val="00655227"/>
    <w:rsid w:val="006769D8"/>
    <w:rsid w:val="0068408C"/>
    <w:rsid w:val="00686811"/>
    <w:rsid w:val="00690339"/>
    <w:rsid w:val="006B2D5D"/>
    <w:rsid w:val="006B57F7"/>
    <w:rsid w:val="006B5D9B"/>
    <w:rsid w:val="006C1C06"/>
    <w:rsid w:val="006C7B86"/>
    <w:rsid w:val="006F02EC"/>
    <w:rsid w:val="006F432C"/>
    <w:rsid w:val="00700187"/>
    <w:rsid w:val="0070568F"/>
    <w:rsid w:val="007107A8"/>
    <w:rsid w:val="0071293C"/>
    <w:rsid w:val="00715267"/>
    <w:rsid w:val="00750CC3"/>
    <w:rsid w:val="00765311"/>
    <w:rsid w:val="007656CA"/>
    <w:rsid w:val="007711DE"/>
    <w:rsid w:val="00781A04"/>
    <w:rsid w:val="00785D6C"/>
    <w:rsid w:val="007934C8"/>
    <w:rsid w:val="00794DAE"/>
    <w:rsid w:val="007C2FA5"/>
    <w:rsid w:val="007C462D"/>
    <w:rsid w:val="007D6816"/>
    <w:rsid w:val="007E02C1"/>
    <w:rsid w:val="007E7E88"/>
    <w:rsid w:val="007F154C"/>
    <w:rsid w:val="007F7613"/>
    <w:rsid w:val="00802E5B"/>
    <w:rsid w:val="008050C0"/>
    <w:rsid w:val="008112C8"/>
    <w:rsid w:val="00822F10"/>
    <w:rsid w:val="008231F3"/>
    <w:rsid w:val="00826A48"/>
    <w:rsid w:val="0083203A"/>
    <w:rsid w:val="00835BBD"/>
    <w:rsid w:val="00842C1E"/>
    <w:rsid w:val="008436D5"/>
    <w:rsid w:val="00851427"/>
    <w:rsid w:val="008515E2"/>
    <w:rsid w:val="00853D4B"/>
    <w:rsid w:val="0085526C"/>
    <w:rsid w:val="0085557D"/>
    <w:rsid w:val="00872E9E"/>
    <w:rsid w:val="00877533"/>
    <w:rsid w:val="00877F1C"/>
    <w:rsid w:val="008864A2"/>
    <w:rsid w:val="00893DE4"/>
    <w:rsid w:val="008A3871"/>
    <w:rsid w:val="008A7954"/>
    <w:rsid w:val="008B1DB8"/>
    <w:rsid w:val="008B20CF"/>
    <w:rsid w:val="008B3D24"/>
    <w:rsid w:val="008C1942"/>
    <w:rsid w:val="008C5568"/>
    <w:rsid w:val="008C5A4D"/>
    <w:rsid w:val="008D430D"/>
    <w:rsid w:val="008D763C"/>
    <w:rsid w:val="008E4C9F"/>
    <w:rsid w:val="008F4361"/>
    <w:rsid w:val="00907014"/>
    <w:rsid w:val="00910129"/>
    <w:rsid w:val="00927E32"/>
    <w:rsid w:val="00940755"/>
    <w:rsid w:val="00943EAB"/>
    <w:rsid w:val="00944830"/>
    <w:rsid w:val="00957EBD"/>
    <w:rsid w:val="009655DD"/>
    <w:rsid w:val="009656CB"/>
    <w:rsid w:val="00965FF0"/>
    <w:rsid w:val="0098232C"/>
    <w:rsid w:val="0098393C"/>
    <w:rsid w:val="00984471"/>
    <w:rsid w:val="00984707"/>
    <w:rsid w:val="00990558"/>
    <w:rsid w:val="0099645E"/>
    <w:rsid w:val="009A406A"/>
    <w:rsid w:val="009A4F4E"/>
    <w:rsid w:val="009B0086"/>
    <w:rsid w:val="009B7BF3"/>
    <w:rsid w:val="009E4FAA"/>
    <w:rsid w:val="009F2367"/>
    <w:rsid w:val="00A063CC"/>
    <w:rsid w:val="00A13BFA"/>
    <w:rsid w:val="00A20197"/>
    <w:rsid w:val="00A237EC"/>
    <w:rsid w:val="00A33AD7"/>
    <w:rsid w:val="00A36CCB"/>
    <w:rsid w:val="00A413E4"/>
    <w:rsid w:val="00A43B36"/>
    <w:rsid w:val="00A6751F"/>
    <w:rsid w:val="00A800D8"/>
    <w:rsid w:val="00A80210"/>
    <w:rsid w:val="00A8051E"/>
    <w:rsid w:val="00A96713"/>
    <w:rsid w:val="00AA01E8"/>
    <w:rsid w:val="00AA2A3C"/>
    <w:rsid w:val="00AA79EC"/>
    <w:rsid w:val="00AD3890"/>
    <w:rsid w:val="00AE37BD"/>
    <w:rsid w:val="00AE648C"/>
    <w:rsid w:val="00B07EFB"/>
    <w:rsid w:val="00B136E0"/>
    <w:rsid w:val="00B15F66"/>
    <w:rsid w:val="00B274F6"/>
    <w:rsid w:val="00B37ABB"/>
    <w:rsid w:val="00B53DD6"/>
    <w:rsid w:val="00B614E7"/>
    <w:rsid w:val="00B70F79"/>
    <w:rsid w:val="00B7244F"/>
    <w:rsid w:val="00B777E1"/>
    <w:rsid w:val="00BA66EA"/>
    <w:rsid w:val="00BC17D1"/>
    <w:rsid w:val="00BC3196"/>
    <w:rsid w:val="00BC4708"/>
    <w:rsid w:val="00BD2253"/>
    <w:rsid w:val="00BE4F3E"/>
    <w:rsid w:val="00BF0974"/>
    <w:rsid w:val="00BF1020"/>
    <w:rsid w:val="00BF393E"/>
    <w:rsid w:val="00BF53FF"/>
    <w:rsid w:val="00BF5BF6"/>
    <w:rsid w:val="00C10D3C"/>
    <w:rsid w:val="00C20C9D"/>
    <w:rsid w:val="00C24F99"/>
    <w:rsid w:val="00C26102"/>
    <w:rsid w:val="00C323B9"/>
    <w:rsid w:val="00C370FC"/>
    <w:rsid w:val="00C4012E"/>
    <w:rsid w:val="00C51D7E"/>
    <w:rsid w:val="00C52506"/>
    <w:rsid w:val="00C55600"/>
    <w:rsid w:val="00C75355"/>
    <w:rsid w:val="00C8029C"/>
    <w:rsid w:val="00C83BFD"/>
    <w:rsid w:val="00C84CE3"/>
    <w:rsid w:val="00C865FD"/>
    <w:rsid w:val="00C938CD"/>
    <w:rsid w:val="00CA242E"/>
    <w:rsid w:val="00CA5E61"/>
    <w:rsid w:val="00CA738F"/>
    <w:rsid w:val="00CC14B4"/>
    <w:rsid w:val="00CC6C31"/>
    <w:rsid w:val="00CD56AC"/>
    <w:rsid w:val="00CE6268"/>
    <w:rsid w:val="00CF62BD"/>
    <w:rsid w:val="00D06239"/>
    <w:rsid w:val="00D11889"/>
    <w:rsid w:val="00D12B65"/>
    <w:rsid w:val="00D13F11"/>
    <w:rsid w:val="00D15933"/>
    <w:rsid w:val="00D25A96"/>
    <w:rsid w:val="00D362D2"/>
    <w:rsid w:val="00D4205F"/>
    <w:rsid w:val="00D60BA9"/>
    <w:rsid w:val="00D711D3"/>
    <w:rsid w:val="00D82218"/>
    <w:rsid w:val="00D823F5"/>
    <w:rsid w:val="00D82957"/>
    <w:rsid w:val="00D90747"/>
    <w:rsid w:val="00D91F7A"/>
    <w:rsid w:val="00D92DFB"/>
    <w:rsid w:val="00DA5618"/>
    <w:rsid w:val="00DB0718"/>
    <w:rsid w:val="00DB3794"/>
    <w:rsid w:val="00DC68F5"/>
    <w:rsid w:val="00DD0460"/>
    <w:rsid w:val="00DD0549"/>
    <w:rsid w:val="00DD302D"/>
    <w:rsid w:val="00DE46D4"/>
    <w:rsid w:val="00DE5DB2"/>
    <w:rsid w:val="00DF4197"/>
    <w:rsid w:val="00DF5306"/>
    <w:rsid w:val="00E050D5"/>
    <w:rsid w:val="00E06310"/>
    <w:rsid w:val="00E06676"/>
    <w:rsid w:val="00E11BEB"/>
    <w:rsid w:val="00E124ED"/>
    <w:rsid w:val="00E16608"/>
    <w:rsid w:val="00E207A3"/>
    <w:rsid w:val="00E22EE6"/>
    <w:rsid w:val="00E27937"/>
    <w:rsid w:val="00E36F43"/>
    <w:rsid w:val="00E37E95"/>
    <w:rsid w:val="00E47776"/>
    <w:rsid w:val="00E51C54"/>
    <w:rsid w:val="00E63138"/>
    <w:rsid w:val="00E75EBD"/>
    <w:rsid w:val="00E8434D"/>
    <w:rsid w:val="00EB0DF3"/>
    <w:rsid w:val="00EB1CDD"/>
    <w:rsid w:val="00EB5966"/>
    <w:rsid w:val="00EE3202"/>
    <w:rsid w:val="00EF21BC"/>
    <w:rsid w:val="00EF3ACA"/>
    <w:rsid w:val="00F00392"/>
    <w:rsid w:val="00F02885"/>
    <w:rsid w:val="00F05EDF"/>
    <w:rsid w:val="00F11646"/>
    <w:rsid w:val="00F1221B"/>
    <w:rsid w:val="00F213EC"/>
    <w:rsid w:val="00F24834"/>
    <w:rsid w:val="00F302ED"/>
    <w:rsid w:val="00F34E3F"/>
    <w:rsid w:val="00F4159A"/>
    <w:rsid w:val="00F441C3"/>
    <w:rsid w:val="00F512FC"/>
    <w:rsid w:val="00F65DAD"/>
    <w:rsid w:val="00F7276F"/>
    <w:rsid w:val="00F73592"/>
    <w:rsid w:val="00F84C16"/>
    <w:rsid w:val="00F856F3"/>
    <w:rsid w:val="00F97464"/>
    <w:rsid w:val="00FA0819"/>
    <w:rsid w:val="00FA0E95"/>
    <w:rsid w:val="00FB54EE"/>
    <w:rsid w:val="00FC0787"/>
    <w:rsid w:val="00FC571B"/>
    <w:rsid w:val="00FC6EF1"/>
    <w:rsid w:val="00FD24F4"/>
    <w:rsid w:val="00FD5126"/>
    <w:rsid w:val="00FE4DC2"/>
    <w:rsid w:val="00FE6C5D"/>
    <w:rsid w:val="00FF205E"/>
    <w:rsid w:val="00FF6E85"/>
    <w:rsid w:val="060B03EF"/>
    <w:rsid w:val="38A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821DA"/>
  <w15:docId w15:val="{2D0247F5-D10E-4A0E-A7F8-D5FD61C2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15267"/>
    <w:rPr>
      <w:sz w:val="24"/>
      <w:szCs w:val="24"/>
    </w:rPr>
  </w:style>
  <w:style w:type="paragraph" w:styleId="Ttulo1">
    <w:name w:val="heading 1"/>
    <w:basedOn w:val="Normal"/>
    <w:next w:val="Normal"/>
    <w:qFormat/>
    <w:rsid w:val="00715267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715267"/>
    <w:pPr>
      <w:keepNext/>
      <w:outlineLvl w:val="1"/>
    </w:pPr>
    <w:rPr>
      <w:rFonts w:ascii="Batang" w:hAnsi="Batang"/>
      <w:b/>
      <w:bCs/>
      <w:sz w:val="22"/>
    </w:rPr>
  </w:style>
  <w:style w:type="paragraph" w:styleId="Ttulo3">
    <w:name w:val="heading 3"/>
    <w:basedOn w:val="Normal"/>
    <w:next w:val="Normal"/>
    <w:qFormat/>
    <w:rsid w:val="00715267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15267"/>
    <w:pPr>
      <w:keepNext/>
      <w:jc w:val="center"/>
      <w:outlineLvl w:val="3"/>
    </w:pPr>
    <w:rPr>
      <w:b/>
      <w:bCs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rsid w:val="00715267"/>
    <w:pPr>
      <w:shd w:val="clear" w:color="auto" w:fill="FFFFFF"/>
      <w:autoSpaceDE w:val="0"/>
      <w:autoSpaceDN w:val="0"/>
      <w:adjustRightInd w:val="0"/>
      <w:spacing w:after="411" w:line="281" w:lineRule="atLeast"/>
    </w:pPr>
    <w:rPr>
      <w:rFonts w:ascii="Verdana" w:hAnsi="Verdana" w:cs="Arial"/>
      <w:color w:val="007F00"/>
      <w:sz w:val="21"/>
      <w:szCs w:val="21"/>
    </w:rPr>
  </w:style>
  <w:style w:type="paragraph" w:styleId="Ttulo">
    <w:name w:val="Title"/>
    <w:basedOn w:val="Normal"/>
    <w:qFormat/>
    <w:rsid w:val="00715267"/>
    <w:pPr>
      <w:jc w:val="center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rsid w:val="00715267"/>
    <w:pPr>
      <w:spacing w:line="360" w:lineRule="auto"/>
      <w:jc w:val="both"/>
    </w:pPr>
    <w:rPr>
      <w:rFonts w:ascii="Verdana" w:hAnsi="Verdana"/>
      <w:color w:val="FF0000"/>
      <w:sz w:val="20"/>
      <w:szCs w:val="20"/>
    </w:rPr>
  </w:style>
  <w:style w:type="paragraph" w:styleId="Recuodecorpodetexto">
    <w:name w:val="Body Text Indent"/>
    <w:basedOn w:val="Normal"/>
    <w:rsid w:val="00715267"/>
    <w:pPr>
      <w:autoSpaceDE w:val="0"/>
      <w:autoSpaceDN w:val="0"/>
      <w:adjustRightInd w:val="0"/>
      <w:spacing w:line="360" w:lineRule="auto"/>
      <w:ind w:firstLine="708"/>
      <w:jc w:val="both"/>
    </w:pPr>
    <w:rPr>
      <w:rFonts w:ascii="Verdana" w:hAnsi="Verdana"/>
      <w:color w:val="FF0000"/>
      <w:sz w:val="20"/>
      <w:szCs w:val="20"/>
    </w:rPr>
  </w:style>
  <w:style w:type="paragraph" w:styleId="Rodap">
    <w:name w:val="footer"/>
    <w:basedOn w:val="Normal"/>
    <w:rsid w:val="0071526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15267"/>
  </w:style>
  <w:style w:type="paragraph" w:styleId="Recuodecorpodetexto2">
    <w:name w:val="Body Text Indent 2"/>
    <w:basedOn w:val="Normal"/>
    <w:rsid w:val="00715267"/>
    <w:pPr>
      <w:autoSpaceDE w:val="0"/>
      <w:autoSpaceDN w:val="0"/>
      <w:adjustRightInd w:val="0"/>
      <w:spacing w:line="360" w:lineRule="auto"/>
      <w:ind w:firstLine="709"/>
      <w:jc w:val="both"/>
    </w:pPr>
    <w:rPr>
      <w:rFonts w:ascii="Verdana" w:hAnsi="Verdana"/>
      <w:bCs/>
      <w:sz w:val="20"/>
      <w:szCs w:val="20"/>
    </w:rPr>
  </w:style>
  <w:style w:type="paragraph" w:styleId="Corpodetexto2">
    <w:name w:val="Body Text 2"/>
    <w:basedOn w:val="Normal"/>
    <w:rsid w:val="00715267"/>
    <w:pPr>
      <w:spacing w:line="360" w:lineRule="auto"/>
      <w:jc w:val="both"/>
    </w:pPr>
    <w:rPr>
      <w:rFonts w:ascii="Verdana" w:hAnsi="Verdana" w:cs="Arial"/>
      <w:sz w:val="22"/>
    </w:rPr>
  </w:style>
  <w:style w:type="paragraph" w:styleId="Cabealho">
    <w:name w:val="header"/>
    <w:basedOn w:val="Normal"/>
    <w:link w:val="CabealhoChar"/>
    <w:rsid w:val="00715267"/>
    <w:pPr>
      <w:tabs>
        <w:tab w:val="center" w:pos="4419"/>
        <w:tab w:val="right" w:pos="8838"/>
      </w:tabs>
    </w:pPr>
    <w:rPr>
      <w:rFonts w:ascii="Arial" w:hAnsi="Arial"/>
    </w:rPr>
  </w:style>
  <w:style w:type="paragraph" w:styleId="NormalWeb">
    <w:name w:val="Normal (Web)"/>
    <w:basedOn w:val="Normal"/>
    <w:rsid w:val="00715267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715267"/>
    <w:rPr>
      <w:color w:val="0000FF"/>
      <w:u w:val="single"/>
    </w:rPr>
  </w:style>
  <w:style w:type="character" w:styleId="CabealhoChar" w:customStyle="1">
    <w:name w:val="Cabeçalho Char"/>
    <w:basedOn w:val="Fontepargpadro"/>
    <w:link w:val="Cabealho"/>
    <w:uiPriority w:val="99"/>
    <w:rsid w:val="004E1811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4E1811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4E181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A1F31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910129"/>
    <w:rPr>
      <w:rFonts w:ascii="Consolas" w:hAnsi="Consolas" w:eastAsiaTheme="minorHAnsi" w:cstheme="minorBidi"/>
      <w:sz w:val="21"/>
      <w:szCs w:val="21"/>
      <w:lang w:eastAsia="en-US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910129"/>
    <w:rPr>
      <w:rFonts w:ascii="Consolas" w:hAnsi="Consolas" w:eastAsia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097DB-58B6-490D-BB49-C6F0F517ED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Infoeducacional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&lt; LOGOTIPO DA SECRETARIA &gt;</dc:title>
  <dc:subject/>
  <dc:creator>andreia.santos</dc:creator>
  <keywords/>
  <lastModifiedBy>Cristiane Batista Dos Santos</lastModifiedBy>
  <revision>11</revision>
  <lastPrinted>2020-01-02T14:35:00.0000000Z</lastPrinted>
  <dcterms:created xsi:type="dcterms:W3CDTF">2020-01-02T14:33:00.0000000Z</dcterms:created>
  <dcterms:modified xsi:type="dcterms:W3CDTF">2025-01-21T14:37:10.5717387Z</dcterms:modified>
</coreProperties>
</file>