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7CAE" w14:textId="77777777" w:rsidR="00F32F84" w:rsidRDefault="00A175C9">
      <w:pPr>
        <w:pStyle w:val="Corpodetexto"/>
        <w:ind w:left="109"/>
        <w:rPr>
          <w:rFonts w:ascii="Times New Roman" w:hAns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4ADBB2A7" wp14:editId="69617DD8">
                <wp:extent cx="7092950" cy="969645"/>
                <wp:effectExtent l="114300" t="0" r="11430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3080" cy="969480"/>
                          <a:chOff x="0" y="0"/>
                          <a:chExt cx="7093080" cy="969480"/>
                        </a:xfrm>
                      </wpg:grpSpPr>
                      <pic:pic xmlns:pic="http://schemas.openxmlformats.org/drawingml/2006/picture">
                        <pic:nvPicPr>
                          <pic:cNvPr id="1117045460" name="Imagem 111704546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306600" y="38160"/>
                            <a:ext cx="622440" cy="715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15082397" name="Caixa de Texto 315082397"/>
                        <wps:cNvSpPr txBox="1"/>
                        <wps:spPr>
                          <a:xfrm>
                            <a:off x="0" y="0"/>
                            <a:ext cx="7093080" cy="96948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C25A4C1" w14:textId="77777777" w:rsidR="00F32F84" w:rsidRDefault="00F32F84">
                              <w:pPr>
                                <w:overflowPunct w:val="0"/>
                              </w:pPr>
                            </w:p>
                            <w:p w14:paraId="2B2E5F6C" w14:textId="77777777" w:rsidR="00F32F84" w:rsidRDefault="00F32F84">
                              <w:pPr>
                                <w:overflowPunct w:val="0"/>
                              </w:pPr>
                            </w:p>
                            <w:p w14:paraId="2D0F8DE0" w14:textId="77777777" w:rsidR="00F32F84" w:rsidRDefault="00F32F84">
                              <w:pPr>
                                <w:overflowPunct w:val="0"/>
                              </w:pPr>
                            </w:p>
                            <w:p w14:paraId="48C28378" w14:textId="77777777" w:rsidR="00F32F84" w:rsidRDefault="00F32F84">
                              <w:pPr>
                                <w:overflowPunct w:val="0"/>
                              </w:pPr>
                            </w:p>
                            <w:p w14:paraId="693A7C2A" w14:textId="77777777" w:rsidR="00F32F84" w:rsidRDefault="00A175C9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GOVERNO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ESTADO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SÃO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PAULO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BB2A7" id="Agrupar 1" o:spid="_x0000_s1026" style="width:558.5pt;height:76.35pt;mso-position-horizontal-relative:char;mso-position-vertical-relative:line" coordsize="70930,9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17045460" o:spid="_x0000_s1027" type="#_x0000_t75" style="position:absolute;left:33066;top:381;width:6224;height:7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" strokeweight="0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15082397" o:spid="_x0000_s1028" type="#_x0000_t202" style="position:absolute;width:70930;height:9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" filled="f" strokeweight=".25mm">
                  <v:textbox inset="0,0,0,0">
                    <w:txbxContent>
                      <w:p w14:paraId="5C25A4C1" w14:textId="77777777" w:rsidR="00F32F84" w:rsidRDefault="00F32F84">
                        <w:pPr>
                          <w:overflowPunct w:val="0"/>
                        </w:pPr>
                      </w:p>
                      <w:p w14:paraId="2B2E5F6C" w14:textId="77777777" w:rsidR="00F32F84" w:rsidRDefault="00F32F84">
                        <w:pPr>
                          <w:overflowPunct w:val="0"/>
                        </w:pPr>
                      </w:p>
                      <w:p w14:paraId="2D0F8DE0" w14:textId="77777777" w:rsidR="00F32F84" w:rsidRDefault="00F32F84">
                        <w:pPr>
                          <w:overflowPunct w:val="0"/>
                        </w:pPr>
                      </w:p>
                      <w:p w14:paraId="48C28378" w14:textId="77777777" w:rsidR="00F32F84" w:rsidRDefault="00F32F84">
                        <w:pPr>
                          <w:overflowPunct w:val="0"/>
                        </w:pPr>
                      </w:p>
                      <w:p w14:paraId="693A7C2A" w14:textId="77777777" w:rsidR="00F32F84" w:rsidRDefault="00A175C9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GOVERNO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DO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ESTADO</w:t>
                        </w:r>
                        <w:r>
                          <w:rPr>
                            <w:rFonts w:eastAsiaTheme="minorHAnsi" w:cstheme="minorBidi"/>
                            <w:b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DE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SÃO</w:t>
                        </w:r>
                        <w:r>
                          <w:rPr>
                            <w:rFonts w:eastAsiaTheme="minorHAnsi" w:cstheme="minorBidi"/>
                            <w:b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PAULO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100D8" w14:textId="77777777" w:rsidR="00F32F84" w:rsidRDefault="00F32F84">
      <w:pPr>
        <w:pStyle w:val="Corpodetexto"/>
        <w:spacing w:before="5"/>
        <w:rPr>
          <w:rFonts w:ascii="Times New Roman" w:hAnsi="Times New Roman"/>
          <w:b w:val="0"/>
          <w:sz w:val="9"/>
        </w:rPr>
      </w:pPr>
    </w:p>
    <w:tbl>
      <w:tblPr>
        <w:tblStyle w:val="TableNormal"/>
        <w:tblW w:w="11170" w:type="dxa"/>
        <w:tblInd w:w="12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472"/>
        <w:gridCol w:w="2698"/>
      </w:tblGrid>
      <w:tr w:rsidR="00F32F84" w14:paraId="7BCBD5F1" w14:textId="77777777">
        <w:trPr>
          <w:trHeight w:val="321"/>
        </w:trPr>
        <w:tc>
          <w:tcPr>
            <w:tcW w:w="8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2BF3" w14:textId="77777777" w:rsidR="00F32F84" w:rsidRDefault="00A175C9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 EDUCAÇÃO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B5B5" w14:textId="77777777" w:rsidR="00F32F84" w:rsidRDefault="00A175C9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 01</w:t>
            </w:r>
          </w:p>
        </w:tc>
      </w:tr>
      <w:tr w:rsidR="00F32F84" w14:paraId="60638D9C" w14:textId="77777777">
        <w:trPr>
          <w:trHeight w:val="321"/>
        </w:trPr>
        <w:tc>
          <w:tcPr>
            <w:tcW w:w="8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6739" w14:textId="7A8D4BD0" w:rsidR="00F32F84" w:rsidRDefault="00A175C9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UNIDADE:UNIDADE REGIONAL DE ENSINO CENTRO SUL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EC78" w14:textId="21642F99" w:rsidR="00F32F84" w:rsidRDefault="00A175C9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 263</w:t>
            </w:r>
          </w:p>
        </w:tc>
      </w:tr>
    </w:tbl>
    <w:p w14:paraId="663C8797" w14:textId="77777777" w:rsidR="00F32F84" w:rsidRDefault="00F32F84">
      <w:pPr>
        <w:pStyle w:val="Corpodetexto"/>
        <w:spacing w:before="8"/>
        <w:rPr>
          <w:rFonts w:ascii="Times New Roman" w:hAnsi="Times New Roman"/>
          <w:b w:val="0"/>
          <w:sz w:val="9"/>
        </w:rPr>
      </w:pPr>
    </w:p>
    <w:tbl>
      <w:tblPr>
        <w:tblStyle w:val="TableNormal"/>
        <w:tblW w:w="11169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11169"/>
      </w:tblGrid>
      <w:tr w:rsidR="00F32F84" w14:paraId="6C06D06D" w14:textId="77777777">
        <w:trPr>
          <w:trHeight w:val="386"/>
        </w:trPr>
        <w:tc>
          <w:tcPr>
            <w:tcW w:w="11169" w:type="dxa"/>
            <w:tcBorders>
              <w:bottom w:val="single" w:sz="4" w:space="0" w:color="000000"/>
            </w:tcBorders>
          </w:tcPr>
          <w:p w14:paraId="3B2A979A" w14:textId="77777777" w:rsidR="00F32F84" w:rsidRDefault="00A175C9">
            <w:pPr>
              <w:pStyle w:val="TableParagraph"/>
              <w:ind w:left="285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F32F84" w14:paraId="793F2434" w14:textId="77777777">
        <w:trPr>
          <w:trHeight w:val="1243"/>
        </w:trPr>
        <w:tc>
          <w:tcPr>
            <w:tcW w:w="1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CB80" w14:textId="77777777" w:rsidR="00F32F84" w:rsidRDefault="00A175C9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 xml:space="preserve">conferida pelo </w:t>
            </w:r>
            <w:r>
              <w:t>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  particular,     para     EXTINGUIR,     nos     termos</w:t>
            </w:r>
            <w:r>
              <w:rPr>
                <w:spacing w:val="-130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Inciso</w:t>
            </w:r>
            <w:r>
              <w:rPr>
                <w:spacing w:val="2"/>
              </w:rPr>
              <w:t xml:space="preserve"> </w:t>
            </w:r>
            <w:r>
              <w:t>IV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artigo</w:t>
            </w:r>
            <w:r>
              <w:rPr>
                <w:spacing w:val="2"/>
              </w:rPr>
              <w:t xml:space="preserve"> </w:t>
            </w:r>
            <w:r>
              <w:t>8º,</w:t>
            </w:r>
            <w:r>
              <w:rPr>
                <w:spacing w:val="24"/>
              </w:rPr>
              <w:t xml:space="preserve"> </w:t>
            </w:r>
            <w:r>
              <w:t>da</w:t>
            </w:r>
            <w:r>
              <w:rPr>
                <w:spacing w:val="20"/>
              </w:rPr>
              <w:t xml:space="preserve"> </w:t>
            </w:r>
            <w:r>
              <w:t>Lei</w:t>
            </w:r>
            <w:r>
              <w:rPr>
                <w:spacing w:val="26"/>
              </w:rPr>
              <w:t xml:space="preserve"> </w:t>
            </w:r>
            <w:r>
              <w:t>Complementar</w:t>
            </w:r>
            <w:r>
              <w:rPr>
                <w:spacing w:val="24"/>
              </w:rPr>
              <w:t xml:space="preserve"> </w:t>
            </w:r>
            <w:r>
              <w:t>nº</w:t>
            </w:r>
            <w:r>
              <w:rPr>
                <w:spacing w:val="21"/>
              </w:rPr>
              <w:t xml:space="preserve"> </w:t>
            </w:r>
            <w:r>
              <w:t>1093,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16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julho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o</w:t>
            </w:r>
          </w:p>
          <w:p w14:paraId="5469C889" w14:textId="77777777" w:rsidR="00F32F84" w:rsidRDefault="00A175C9">
            <w:pPr>
              <w:pStyle w:val="TableParagraph"/>
              <w:spacing w:line="222" w:lineRule="exact"/>
              <w:ind w:left="71"/>
              <w:jc w:val="both"/>
            </w:pP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065CE970" w14:textId="77777777" w:rsidR="00F32F84" w:rsidRDefault="00F32F84">
      <w:pPr>
        <w:pStyle w:val="Corpodetexto"/>
        <w:rPr>
          <w:rFonts w:ascii="Times New Roman" w:hAnsi="Times New Roman"/>
          <w:b w:val="0"/>
          <w:sz w:val="7"/>
        </w:rPr>
      </w:pPr>
    </w:p>
    <w:p w14:paraId="35741B9F" w14:textId="77777777" w:rsidR="00F32F84" w:rsidRDefault="00A175C9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11163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27"/>
        <w:gridCol w:w="538"/>
        <w:gridCol w:w="541"/>
        <w:gridCol w:w="1803"/>
        <w:gridCol w:w="1985"/>
        <w:gridCol w:w="3228"/>
        <w:gridCol w:w="541"/>
      </w:tblGrid>
      <w:tr w:rsidR="00F32F84" w14:paraId="3A79FCF1" w14:textId="77777777">
        <w:trPr>
          <w:trHeight w:val="183"/>
        </w:trPr>
        <w:tc>
          <w:tcPr>
            <w:tcW w:w="11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2546380" w14:textId="77777777" w:rsidR="00F32F84" w:rsidRDefault="00A175C9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F32F84" w14:paraId="3D3D06AF" w14:textId="77777777">
        <w:trPr>
          <w:trHeight w:val="522"/>
        </w:trPr>
        <w:tc>
          <w:tcPr>
            <w:tcW w:w="11162" w:type="dxa"/>
            <w:gridSpan w:val="7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826A" w14:textId="77777777" w:rsidR="00F32F84" w:rsidRDefault="00F32F84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32F84" w14:paraId="5759273F" w14:textId="77777777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93629E2" w14:textId="77777777" w:rsidR="00F32F84" w:rsidRDefault="00A175C9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DF1B9C9" w14:textId="77777777" w:rsidR="00F32F84" w:rsidRDefault="00A175C9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D71496F" w14:textId="77777777" w:rsidR="00F32F84" w:rsidRDefault="00A175C9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1AF301" w14:textId="77777777" w:rsidR="00F32F84" w:rsidRDefault="00A175C9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AE93260" w14:textId="77777777" w:rsidR="00F32F84" w:rsidRDefault="00A175C9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F3E4B84" w14:textId="77777777" w:rsidR="00F32F84" w:rsidRDefault="00A175C9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DB1A" w14:textId="77777777" w:rsidR="00F32F84" w:rsidRDefault="00A175C9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</w:tr>
      <w:tr w:rsidR="00F32F84" w14:paraId="3093EBAB" w14:textId="77777777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37B93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6828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09163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6480D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E055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8ECE8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3376" w14:textId="77777777" w:rsidR="00F32F84" w:rsidRDefault="00F32F84">
            <w:pPr>
              <w:rPr>
                <w:sz w:val="2"/>
                <w:szCs w:val="2"/>
              </w:rPr>
            </w:pPr>
          </w:p>
        </w:tc>
      </w:tr>
      <w:tr w:rsidR="00F32F84" w14:paraId="30724BFB" w14:textId="77777777">
        <w:trPr>
          <w:trHeight w:val="249"/>
        </w:trPr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5C4C2A2" w14:textId="77777777" w:rsidR="00F32F84" w:rsidRDefault="00A175C9">
            <w:pPr>
              <w:pStyle w:val="TableParagraph"/>
              <w:spacing w:before="16"/>
              <w:ind w:left="1769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86B8D94" w14:textId="77777777" w:rsidR="00F32F84" w:rsidRDefault="00A175C9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23409B" w14:textId="77777777" w:rsidR="00F32F84" w:rsidRDefault="00A175C9">
            <w:pPr>
              <w:pStyle w:val="TableParagraph"/>
              <w:spacing w:before="16"/>
              <w:ind w:left="1336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F32F84" w14:paraId="02CA9881" w14:textId="77777777">
        <w:trPr>
          <w:trHeight w:val="445"/>
        </w:trPr>
        <w:tc>
          <w:tcPr>
            <w:tcW w:w="5408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9B593" w14:textId="77777777" w:rsidR="00F32F84" w:rsidRDefault="00A175C9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5774 - Professor de Ensino Fundamental e Médio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96A0" w14:textId="77777777" w:rsidR="00F32F84" w:rsidRDefault="00A175C9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L1</w:t>
            </w:r>
          </w:p>
        </w:tc>
        <w:tc>
          <w:tcPr>
            <w:tcW w:w="3769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A6A3D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1494762" w14:textId="77777777" w:rsidR="00F32F84" w:rsidRDefault="00A175C9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11171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620"/>
        <w:gridCol w:w="2105"/>
        <w:gridCol w:w="240"/>
        <w:gridCol w:w="1441"/>
        <w:gridCol w:w="1622"/>
        <w:gridCol w:w="541"/>
        <w:gridCol w:w="3602"/>
      </w:tblGrid>
      <w:tr w:rsidR="00F32F84" w14:paraId="4E9C44E8" w14:textId="77777777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4F1F" w14:textId="77777777" w:rsidR="00F32F84" w:rsidRDefault="00A175C9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F32F84" w14:paraId="65F4D58A" w14:textId="77777777">
        <w:trPr>
          <w:trHeight w:val="2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0C60A8" w14:textId="77777777" w:rsidR="00F32F84" w:rsidRDefault="00A175C9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1E4E7D8" w14:textId="77777777" w:rsidR="00F32F84" w:rsidRDefault="00A175C9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59F2901" w14:textId="77777777" w:rsidR="00F32F84" w:rsidRDefault="00A175C9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32F84" w14:paraId="1CAB8609" w14:textId="77777777">
        <w:trPr>
          <w:trHeight w:val="186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10897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3738E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F94DB3D" w14:textId="77777777" w:rsidR="00F32F84" w:rsidRDefault="00A175C9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F32F84" w14:paraId="45AF2E62" w14:textId="77777777">
        <w:trPr>
          <w:trHeight w:val="321"/>
        </w:trPr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B6B2" w14:textId="77777777" w:rsidR="00F32F84" w:rsidRDefault="00F32F84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CA0B" w14:textId="77777777" w:rsidR="00F32F84" w:rsidRDefault="00F32F84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D9BE" w14:textId="77777777" w:rsidR="00F32F84" w:rsidRDefault="00A175C9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F32F84" w14:paraId="66C5565F" w14:textId="77777777">
        <w:trPr>
          <w:trHeight w:val="22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C932FDA" w14:textId="77777777" w:rsidR="00F32F84" w:rsidRDefault="00A175C9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59FBE9F" w14:textId="77777777" w:rsidR="00F32F84" w:rsidRDefault="00A175C9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C60C07D" w14:textId="77777777" w:rsidR="00F32F84" w:rsidRDefault="00A175C9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32F84" w14:paraId="1828467C" w14:textId="77777777">
        <w:trPr>
          <w:trHeight w:val="181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8F67FC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94F07D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7DA98E3" w14:textId="77777777" w:rsidR="00F32F84" w:rsidRDefault="00A175C9">
            <w:pPr>
              <w:pStyle w:val="TableParagraph"/>
              <w:spacing w:line="162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F32F84" w14:paraId="675D790C" w14:textId="77777777">
        <w:trPr>
          <w:trHeight w:val="258"/>
        </w:trPr>
        <w:tc>
          <w:tcPr>
            <w:tcW w:w="162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24CD00" w14:textId="77777777" w:rsidR="00F32F84" w:rsidRDefault="00F32F84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D95D8F" w14:textId="77777777" w:rsidR="00F32F84" w:rsidRDefault="00F32F84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E6E148" w14:textId="77777777" w:rsidR="00F32F84" w:rsidRDefault="00A175C9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F32F84" w14:paraId="0E4DBEFF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7F99ECC" w14:textId="77777777" w:rsidR="00F32F84" w:rsidRDefault="00A175C9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F32F84" w14:paraId="1040A2CF" w14:textId="77777777">
        <w:trPr>
          <w:trHeight w:val="316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9AB" w14:textId="77777777" w:rsidR="00F32F84" w:rsidRDefault="00A175C9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2554" w14:textId="77777777" w:rsidR="00F32F84" w:rsidRDefault="00A175C9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EA0D" w14:textId="77777777" w:rsidR="00F32F84" w:rsidRDefault="00A175C9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F32F84" w14:paraId="736D92C4" w14:textId="77777777">
        <w:trPr>
          <w:trHeight w:val="542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8783" w14:textId="77777777" w:rsidR="00F32F84" w:rsidRDefault="00A175C9">
            <w:pPr>
              <w:pStyle w:val="TableParagraph"/>
              <w:tabs>
                <w:tab w:val="left" w:pos="2095"/>
              </w:tabs>
              <w:spacing w:before="170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  <w:t>a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7BCA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CDFF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2F84" w14:paraId="3375DA42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A44EF5" w14:textId="77777777" w:rsidR="00F32F84" w:rsidRDefault="00F32F84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F32F84" w14:paraId="40E9570D" w14:textId="77777777">
        <w:trPr>
          <w:trHeight w:val="205"/>
        </w:trPr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B42D3DE" w14:textId="77777777" w:rsidR="00F32F84" w:rsidRDefault="00A175C9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DC6C6D6" w14:textId="77777777" w:rsidR="00F32F84" w:rsidRDefault="00A175C9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DC6DBC1" w14:textId="77777777" w:rsidR="00F32F84" w:rsidRDefault="00A175C9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32F84" w14:paraId="3218643C" w14:textId="77777777">
        <w:trPr>
          <w:trHeight w:val="427"/>
        </w:trPr>
        <w:tc>
          <w:tcPr>
            <w:tcW w:w="372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2B1" w14:textId="77777777" w:rsidR="00F32F84" w:rsidRDefault="00A175C9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F964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4A0B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2F84" w14:paraId="5F771416" w14:textId="77777777">
        <w:trPr>
          <w:trHeight w:val="70"/>
        </w:trPr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CCA1C46" w14:textId="77777777" w:rsidR="00F32F84" w:rsidRDefault="00A175C9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0AB9867" w14:textId="77777777" w:rsidR="00F32F84" w:rsidRDefault="00A175C9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2025B57" w14:textId="77777777" w:rsidR="00F32F84" w:rsidRDefault="00A175C9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32F84" w14:paraId="435B9830" w14:textId="77777777">
        <w:trPr>
          <w:trHeight w:val="426"/>
        </w:trPr>
        <w:tc>
          <w:tcPr>
            <w:tcW w:w="372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7704" w14:textId="77777777" w:rsidR="00F32F84" w:rsidRDefault="00A175C9">
            <w:pPr>
              <w:pStyle w:val="TableParagraph"/>
              <w:spacing w:before="3" w:line="235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CB4B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B306" w14:textId="77777777" w:rsidR="00F32F84" w:rsidRDefault="00F32F8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2BEA4D52" w14:textId="77777777" w:rsidR="00F32F84" w:rsidRDefault="00A175C9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11167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23"/>
        <w:gridCol w:w="3064"/>
        <w:gridCol w:w="2880"/>
      </w:tblGrid>
      <w:tr w:rsidR="00F32F84" w14:paraId="6837881B" w14:textId="77777777">
        <w:trPr>
          <w:trHeight w:val="20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FB22" w14:textId="77777777" w:rsidR="00F32F84" w:rsidRDefault="00A175C9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37F9" w14:textId="77777777" w:rsidR="00F32F84" w:rsidRDefault="00A175C9">
            <w:pPr>
              <w:pStyle w:val="TableParagraph"/>
              <w:spacing w:before="13" w:line="168" w:lineRule="exact"/>
              <w:ind w:left="645" w:right="642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F29" w14:textId="77777777" w:rsidR="00F32F84" w:rsidRDefault="00A175C9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F32F84" w14:paraId="24CD5E0D" w14:textId="77777777">
        <w:trPr>
          <w:trHeight w:val="556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733" w14:textId="77777777" w:rsidR="00F32F84" w:rsidRDefault="00A175C9">
            <w:pPr>
              <w:pStyle w:val="TableParagraph"/>
              <w:spacing w:before="153"/>
              <w:ind w:left="10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Inciso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IV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 art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8º da L.C.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1093/09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DEE0" w14:textId="77777777" w:rsidR="00F32F84" w:rsidRDefault="00F32F8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B9F1EEE" w14:textId="77777777" w:rsidR="00F32F84" w:rsidRDefault="00A175C9">
            <w:pPr>
              <w:pStyle w:val="TableParagraph"/>
              <w:ind w:left="642" w:right="6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30/05/2017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44FC" w14:textId="77777777" w:rsidR="00F32F84" w:rsidRDefault="00F32F84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32F84" w14:paraId="44787220" w14:textId="77777777">
        <w:trPr>
          <w:trHeight w:val="201"/>
        </w:trPr>
        <w:tc>
          <w:tcPr>
            <w:tcW w:w="111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59DDEC7" w14:textId="77777777" w:rsidR="00F32F84" w:rsidRDefault="00F32F8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F32F84" w14:paraId="538E00A0" w14:textId="77777777">
        <w:trPr>
          <w:trHeight w:val="20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BBF1CF3" w14:textId="77777777" w:rsidR="00F32F84" w:rsidRDefault="00A175C9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DC682A0" w14:textId="77777777" w:rsidR="00F32F84" w:rsidRDefault="00A175C9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F32F84" w14:paraId="3E61B555" w14:textId="77777777">
        <w:trPr>
          <w:trHeight w:val="1195"/>
        </w:trPr>
        <w:tc>
          <w:tcPr>
            <w:tcW w:w="522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E56D" w14:textId="77777777" w:rsidR="00F32F84" w:rsidRDefault="00F32F84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E45" w14:textId="77777777" w:rsidR="00F32F84" w:rsidRDefault="00F32F84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32F84" w14:paraId="40F079E0" w14:textId="77777777">
        <w:trPr>
          <w:trHeight w:val="177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6AB" w14:textId="77777777" w:rsidR="00F32F84" w:rsidRDefault="00A175C9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C153" w14:textId="77777777" w:rsidR="00F32F84" w:rsidRDefault="00A175C9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F32F84" w14:paraId="75CEA1A8" w14:textId="77777777">
        <w:trPr>
          <w:trHeight w:val="325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804F5A" w14:textId="554E56EC" w:rsidR="00F32F84" w:rsidRDefault="00A175C9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  <w:r>
              <w:rPr>
                <w:b/>
                <w:spacing w:val="-1"/>
                <w:sz w:val="20"/>
              </w:rPr>
              <w:t xml:space="preserve"> SÃO PAULO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07/01/2023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712CC1" w14:textId="07B27F93" w:rsidR="00F32F84" w:rsidRDefault="00A175C9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  <w:r>
              <w:rPr>
                <w:b/>
                <w:spacing w:val="-1"/>
                <w:sz w:val="20"/>
              </w:rPr>
              <w:t xml:space="preserve"> SÃO PAULO</w:t>
            </w:r>
            <w:r>
              <w:rPr>
                <w:b/>
                <w:spacing w:val="-1"/>
                <w:sz w:val="20"/>
              </w:rPr>
              <w:t>, 07/01/2023</w:t>
            </w:r>
          </w:p>
        </w:tc>
      </w:tr>
    </w:tbl>
    <w:p w14:paraId="131C970E" w14:textId="77777777" w:rsidR="00F32F84" w:rsidRDefault="00F32F84"/>
    <w:sectPr w:rsidR="00F32F84">
      <w:pgSz w:w="12240" w:h="15840"/>
      <w:pgMar w:top="180" w:right="580" w:bottom="280" w:left="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84"/>
    <w:rsid w:val="00A175C9"/>
    <w:rsid w:val="00F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29CF"/>
  <w15:docId w15:val="{ECD78EFD-66DD-4B01-9C94-B30DE500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- I / UCRH</dc:creator>
  <dc:description/>
  <cp:lastModifiedBy>Ana Paula De Jesus Farias</cp:lastModifiedBy>
  <cp:revision>2</cp:revision>
  <dcterms:created xsi:type="dcterms:W3CDTF">2025-10-20T20:55:00Z</dcterms:created>
  <dcterms:modified xsi:type="dcterms:W3CDTF">2025-10-20T20:55:00Z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