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48B1" w14:textId="77777777" w:rsidR="005229FB" w:rsidRPr="000A0572" w:rsidRDefault="005229FB" w:rsidP="000A0572">
      <w:pPr>
        <w:rPr>
          <w:b/>
          <w:szCs w:val="24"/>
        </w:rPr>
      </w:pPr>
    </w:p>
    <w:p w14:paraId="79BA8849" w14:textId="77777777" w:rsidR="000A0572" w:rsidRPr="009205DB" w:rsidRDefault="000A0572" w:rsidP="000A0572">
      <w:pPr>
        <w:jc w:val="center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t>TERMO DE CIÊNCIA / RESPONSABILIDADE</w:t>
      </w:r>
    </w:p>
    <w:p w14:paraId="040B5E7F" w14:textId="77777777" w:rsidR="000A0572" w:rsidRPr="009205DB" w:rsidRDefault="000A0572" w:rsidP="00E70743">
      <w:pPr>
        <w:jc w:val="right"/>
        <w:rPr>
          <w:sz w:val="28"/>
          <w:szCs w:val="28"/>
        </w:rPr>
      </w:pPr>
    </w:p>
    <w:p w14:paraId="4334D8EC" w14:textId="77777777" w:rsidR="00AB2F7A" w:rsidRPr="009205DB" w:rsidRDefault="00AB2F7A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São Paulo, ____ de ____________ 20____.</w:t>
      </w:r>
    </w:p>
    <w:p w14:paraId="5D72A4B5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12259ED4" w14:textId="77777777" w:rsidR="00AB2F7A" w:rsidRPr="009205DB" w:rsidRDefault="00AB2F7A" w:rsidP="00AB2F7A">
      <w:pPr>
        <w:rPr>
          <w:sz w:val="28"/>
          <w:szCs w:val="28"/>
        </w:rPr>
      </w:pPr>
    </w:p>
    <w:p w14:paraId="484AF425" w14:textId="77777777" w:rsidR="00AB2F7A" w:rsidRPr="009205DB" w:rsidRDefault="00AB2F7A" w:rsidP="00FC6C7B">
      <w:pPr>
        <w:spacing w:line="480" w:lineRule="auto"/>
        <w:rPr>
          <w:sz w:val="28"/>
          <w:szCs w:val="28"/>
        </w:rPr>
      </w:pPr>
      <w:r w:rsidRPr="009205DB">
        <w:rPr>
          <w:sz w:val="28"/>
          <w:szCs w:val="28"/>
        </w:rPr>
        <w:tab/>
        <w:t>Eu, (</w:t>
      </w:r>
      <w:r w:rsidRPr="009205DB">
        <w:rPr>
          <w:sz w:val="28"/>
          <w:szCs w:val="28"/>
          <w:highlight w:val="yellow"/>
        </w:rPr>
        <w:t>nome do responsável</w:t>
      </w:r>
      <w:r w:rsidRPr="009205DB">
        <w:rPr>
          <w:sz w:val="28"/>
          <w:szCs w:val="28"/>
        </w:rPr>
        <w:t>), RG nº ________________________, responsável pelo aluno (</w:t>
      </w:r>
      <w:r w:rsidRPr="009205DB">
        <w:rPr>
          <w:sz w:val="28"/>
          <w:szCs w:val="28"/>
          <w:highlight w:val="yellow"/>
        </w:rPr>
        <w:t>nome do aluno</w:t>
      </w:r>
      <w:r w:rsidRPr="009205DB">
        <w:rPr>
          <w:sz w:val="28"/>
          <w:szCs w:val="28"/>
        </w:rPr>
        <w:t xml:space="preserve">), RM nº _____________________, </w:t>
      </w:r>
      <w:r w:rsidR="00CC5A0B">
        <w:rPr>
          <w:sz w:val="28"/>
          <w:szCs w:val="28"/>
        </w:rPr>
        <w:t xml:space="preserve">solicito serviço de profissional cuidador e </w:t>
      </w:r>
      <w:r w:rsidRPr="009205DB">
        <w:rPr>
          <w:sz w:val="28"/>
          <w:szCs w:val="28"/>
        </w:rPr>
        <w:t>declaro ter conhecimento dos serviços de apoio, alimentação e ensino que serão prestados no curso regular e/ou sala de recursos e comprometo-me a informar, com a antecedência possível</w:t>
      </w:r>
      <w:r w:rsidR="006A4030">
        <w:rPr>
          <w:sz w:val="28"/>
          <w:szCs w:val="28"/>
        </w:rPr>
        <w:t>,</w:t>
      </w:r>
      <w:r w:rsidRPr="009205DB">
        <w:rPr>
          <w:sz w:val="28"/>
          <w:szCs w:val="28"/>
        </w:rPr>
        <w:t xml:space="preserve"> </w:t>
      </w:r>
      <w:r w:rsidR="006A4030">
        <w:rPr>
          <w:sz w:val="28"/>
          <w:szCs w:val="28"/>
        </w:rPr>
        <w:t>s</w:t>
      </w:r>
      <w:r w:rsidRPr="009205DB">
        <w:rPr>
          <w:sz w:val="28"/>
          <w:szCs w:val="28"/>
        </w:rPr>
        <w:t>uas eventuais ausências e afastamentos por licenças médicas e outras, permitindo assim a reprogramação desses serviços.</w:t>
      </w:r>
    </w:p>
    <w:p w14:paraId="7E851411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525FCE34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40768ED0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1F5186F3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15B2D366" w14:textId="77777777" w:rsidR="005229FB" w:rsidRPr="009205DB" w:rsidRDefault="005229FB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_______________________________________</w:t>
      </w:r>
    </w:p>
    <w:p w14:paraId="0864AF99" w14:textId="77777777" w:rsidR="005229FB" w:rsidRPr="009205DB" w:rsidRDefault="005229FB" w:rsidP="00E70743">
      <w:pPr>
        <w:jc w:val="right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t xml:space="preserve">Assinatura </w:t>
      </w:r>
      <w:r w:rsidR="008A00F3" w:rsidRPr="009205DB">
        <w:rPr>
          <w:b/>
          <w:sz w:val="28"/>
          <w:szCs w:val="28"/>
        </w:rPr>
        <w:t>do Responsável</w:t>
      </w:r>
    </w:p>
    <w:sectPr w:rsidR="005229FB" w:rsidRPr="009205DB" w:rsidSect="0000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E4C6" w14:textId="77777777" w:rsidR="00167BD0" w:rsidRDefault="00167BD0" w:rsidP="00D815F8">
      <w:pPr>
        <w:spacing w:line="240" w:lineRule="auto"/>
      </w:pPr>
      <w:r>
        <w:separator/>
      </w:r>
    </w:p>
  </w:endnote>
  <w:endnote w:type="continuationSeparator" w:id="0">
    <w:p w14:paraId="5DD0F5FF" w14:textId="77777777" w:rsidR="00167BD0" w:rsidRDefault="00167BD0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430F" w14:textId="77777777" w:rsidR="00987342" w:rsidRDefault="009873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62B4" w14:textId="77777777" w:rsidR="00987342" w:rsidRDefault="0098734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4C92" w14:textId="77777777" w:rsidR="00987342" w:rsidRDefault="009873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09D6" w14:textId="77777777" w:rsidR="00167BD0" w:rsidRDefault="00167BD0" w:rsidP="00D815F8">
      <w:pPr>
        <w:spacing w:line="240" w:lineRule="auto"/>
      </w:pPr>
      <w:r>
        <w:separator/>
      </w:r>
    </w:p>
  </w:footnote>
  <w:footnote w:type="continuationSeparator" w:id="0">
    <w:p w14:paraId="2365355C" w14:textId="77777777" w:rsidR="00167BD0" w:rsidRDefault="00167BD0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88EC" w14:textId="77777777" w:rsidR="00987342" w:rsidRDefault="009873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294DF481" w14:textId="77777777" w:rsidTr="00ED6DB7">
      <w:trPr>
        <w:trHeight w:val="1118"/>
        <w:jc w:val="center"/>
      </w:trPr>
      <w:tc>
        <w:tcPr>
          <w:tcW w:w="1701" w:type="dxa"/>
          <w:vAlign w:val="center"/>
          <w:hideMark/>
        </w:tcPr>
        <w:p w14:paraId="4F5756C7" w14:textId="77777777" w:rsidR="00D815F8" w:rsidRDefault="00D815F8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Cs w:val="24"/>
              <w:lang w:eastAsia="pt-BR"/>
            </w:rPr>
            <w:drawing>
              <wp:inline distT="0" distB="0" distL="0" distR="0" wp14:anchorId="0BFA625F" wp14:editId="1F9C9A06">
                <wp:extent cx="914400" cy="10382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" t="2470" r="3433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  <w:hideMark/>
        </w:tcPr>
        <w:p w14:paraId="64A8DD18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3D36C287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78D18297" w14:textId="4905B307" w:rsidR="00D815F8" w:rsidRPr="00AF114C" w:rsidRDefault="00987342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</w:t>
          </w:r>
          <w:r w:rsidR="00D815F8" w:rsidRPr="00AF114C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 xml:space="preserve"> DE ENSINO REGIÃO ______</w:t>
          </w:r>
        </w:p>
        <w:p w14:paraId="188BDAFC" w14:textId="77777777" w:rsidR="00D815F8" w:rsidRPr="00AF114C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485CC066" w14:textId="77777777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AF114C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</w:p>
      </w:tc>
    </w:tr>
  </w:tbl>
  <w:p w14:paraId="2EA9BE79" w14:textId="77777777" w:rsidR="00D815F8" w:rsidRDefault="00B16DDB">
    <w:pPr>
      <w:pStyle w:val="Cabealho"/>
    </w:pPr>
    <w:r w:rsidRPr="005772F0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CDA4E8" wp14:editId="4D3C321F">
              <wp:simplePos x="0" y="0"/>
              <wp:positionH relativeFrom="margin">
                <wp:posOffset>2232660</wp:posOffset>
              </wp:positionH>
              <wp:positionV relativeFrom="paragraph">
                <wp:posOffset>-1386205</wp:posOffset>
              </wp:positionV>
              <wp:extent cx="4048125" cy="571500"/>
              <wp:effectExtent l="0" t="0" r="28575" b="1905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BA0F0" w14:textId="77777777" w:rsidR="00B16DDB" w:rsidRPr="00B16DDB" w:rsidRDefault="009B45DE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 w:rsidR="00231BEB">
                            <w:rPr>
                              <w:b/>
                            </w:rPr>
                            <w:t xml:space="preserve"> I</w:t>
                          </w:r>
                          <w:r w:rsidR="00C05A64">
                            <w:rPr>
                              <w:b/>
                            </w:rPr>
                            <w:t>V</w:t>
                          </w:r>
                        </w:p>
                        <w:p w14:paraId="6B39CA36" w14:textId="77777777" w:rsidR="00B16DDB" w:rsidRPr="00B16DDB" w:rsidRDefault="00C05A64" w:rsidP="00C05A64">
                          <w:pPr>
                            <w:jc w:val="center"/>
                            <w:rPr>
                              <w:b/>
                            </w:rPr>
                          </w:pPr>
                          <w:r w:rsidRPr="00C05A64">
                            <w:rPr>
                              <w:b/>
                            </w:rPr>
                            <w:t xml:space="preserve">Termo de </w:t>
                          </w:r>
                          <w:r w:rsidR="004E0FAC">
                            <w:rPr>
                              <w:b/>
                            </w:rPr>
                            <w:t xml:space="preserve">Solicitação / </w:t>
                          </w:r>
                          <w:r w:rsidRPr="00C05A64">
                            <w:rPr>
                              <w:b/>
                            </w:rPr>
                            <w:t>Ciência e Responsabilidade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DA4E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5.8pt;margin-top:-109.15pt;width:318.7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" fillcolor="#bfbfbf [2412]">
              <v:textbox>
                <w:txbxContent>
                  <w:p w14:paraId="195BA0F0" w14:textId="77777777" w:rsidR="00B16DDB" w:rsidRPr="00B16DDB" w:rsidRDefault="009B45DE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 w:rsidR="00231BEB">
                      <w:rPr>
                        <w:b/>
                      </w:rPr>
                      <w:t xml:space="preserve"> I</w:t>
                    </w:r>
                    <w:r w:rsidR="00C05A64">
                      <w:rPr>
                        <w:b/>
                      </w:rPr>
                      <w:t>V</w:t>
                    </w:r>
                  </w:p>
                  <w:p w14:paraId="6B39CA36" w14:textId="77777777" w:rsidR="00B16DDB" w:rsidRPr="00B16DDB" w:rsidRDefault="00C05A64" w:rsidP="00C05A64">
                    <w:pPr>
                      <w:jc w:val="center"/>
                      <w:rPr>
                        <w:b/>
                      </w:rPr>
                    </w:pPr>
                    <w:r w:rsidRPr="00C05A64">
                      <w:rPr>
                        <w:b/>
                      </w:rPr>
                      <w:t xml:space="preserve">Termo de </w:t>
                    </w:r>
                    <w:r w:rsidR="004E0FAC">
                      <w:rPr>
                        <w:b/>
                      </w:rPr>
                      <w:t xml:space="preserve">Solicitação / </w:t>
                    </w:r>
                    <w:r w:rsidRPr="00C05A64">
                      <w:rPr>
                        <w:b/>
                      </w:rPr>
                      <w:t>Ciência e Responsabilidade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2F51" w14:textId="77777777" w:rsidR="00987342" w:rsidRDefault="009873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A0572"/>
    <w:rsid w:val="000F3E2B"/>
    <w:rsid w:val="00167BD0"/>
    <w:rsid w:val="001B5893"/>
    <w:rsid w:val="0022482D"/>
    <w:rsid w:val="00231BEB"/>
    <w:rsid w:val="002450E2"/>
    <w:rsid w:val="002A57F6"/>
    <w:rsid w:val="002F66C8"/>
    <w:rsid w:val="0036569F"/>
    <w:rsid w:val="003E6634"/>
    <w:rsid w:val="004E0FAC"/>
    <w:rsid w:val="005229FB"/>
    <w:rsid w:val="005772F0"/>
    <w:rsid w:val="005C69BB"/>
    <w:rsid w:val="005E61D7"/>
    <w:rsid w:val="006149C7"/>
    <w:rsid w:val="00643977"/>
    <w:rsid w:val="006A4030"/>
    <w:rsid w:val="006B6FBD"/>
    <w:rsid w:val="00717D0E"/>
    <w:rsid w:val="007C44D9"/>
    <w:rsid w:val="00841E0B"/>
    <w:rsid w:val="008A00F3"/>
    <w:rsid w:val="008C67A5"/>
    <w:rsid w:val="009205DB"/>
    <w:rsid w:val="00947EFC"/>
    <w:rsid w:val="0095502A"/>
    <w:rsid w:val="00987342"/>
    <w:rsid w:val="009A16F5"/>
    <w:rsid w:val="009B45DE"/>
    <w:rsid w:val="00A317F8"/>
    <w:rsid w:val="00A32528"/>
    <w:rsid w:val="00A40904"/>
    <w:rsid w:val="00A52426"/>
    <w:rsid w:val="00A777C3"/>
    <w:rsid w:val="00A9619A"/>
    <w:rsid w:val="00AB2F7A"/>
    <w:rsid w:val="00AF114C"/>
    <w:rsid w:val="00B113E2"/>
    <w:rsid w:val="00B16DDB"/>
    <w:rsid w:val="00B55C6D"/>
    <w:rsid w:val="00BA2148"/>
    <w:rsid w:val="00BB7F07"/>
    <w:rsid w:val="00BF3294"/>
    <w:rsid w:val="00C05A64"/>
    <w:rsid w:val="00C21C75"/>
    <w:rsid w:val="00C63770"/>
    <w:rsid w:val="00C9369F"/>
    <w:rsid w:val="00CC215F"/>
    <w:rsid w:val="00CC5A0B"/>
    <w:rsid w:val="00CE1355"/>
    <w:rsid w:val="00CF3A25"/>
    <w:rsid w:val="00CF73F5"/>
    <w:rsid w:val="00D815F8"/>
    <w:rsid w:val="00DD2986"/>
    <w:rsid w:val="00E70743"/>
    <w:rsid w:val="00E70C96"/>
    <w:rsid w:val="00EB7BC6"/>
    <w:rsid w:val="00EC64CE"/>
    <w:rsid w:val="00FC1CEF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1D45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Roger Vinicius da Silva</cp:lastModifiedBy>
  <cp:revision>48</cp:revision>
  <dcterms:created xsi:type="dcterms:W3CDTF">2019-08-22T15:01:00Z</dcterms:created>
  <dcterms:modified xsi:type="dcterms:W3CDTF">2025-10-22T17:15:00Z</dcterms:modified>
</cp:coreProperties>
</file>