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965F" w14:textId="77777777" w:rsidR="0029151A" w:rsidRDefault="0029151A" w:rsidP="00E92411">
      <w:pPr>
        <w:rPr>
          <w:rFonts w:eastAsia="Arial Unicode MS"/>
          <w:szCs w:val="22"/>
        </w:rPr>
      </w:pPr>
    </w:p>
    <w:p w14:paraId="5ECEC7E6" w14:textId="77777777" w:rsidR="00602545" w:rsidRDefault="00416814" w:rsidP="00416814">
      <w:pPr>
        <w:spacing w:line="360" w:lineRule="auto"/>
        <w:jc w:val="both"/>
        <w:rPr>
          <w:rFonts w:eastAsia="Arial Unicode MS"/>
          <w:b/>
          <w:szCs w:val="22"/>
        </w:rPr>
      </w:pPr>
      <w:r>
        <w:rPr>
          <w:rFonts w:eastAsia="Arial Unicode MS"/>
          <w:szCs w:val="22"/>
        </w:rPr>
        <w:t xml:space="preserve">Expediente: </w:t>
      </w:r>
      <w:r>
        <w:rPr>
          <w:rFonts w:eastAsia="Arial Unicode MS"/>
          <w:b/>
          <w:szCs w:val="22"/>
        </w:rPr>
        <w:t>SOLICITAÇÃO DE PROFISSIONAL DE APOIO AO ALUNO</w:t>
      </w:r>
    </w:p>
    <w:p w14:paraId="3DD7B977" w14:textId="77777777" w:rsidR="00416814" w:rsidRDefault="00416814" w:rsidP="00416814">
      <w:pPr>
        <w:spacing w:line="360" w:lineRule="auto"/>
        <w:jc w:val="both"/>
        <w:rPr>
          <w:rFonts w:eastAsia="Arial Unicode MS"/>
          <w:b/>
          <w:szCs w:val="22"/>
        </w:rPr>
      </w:pPr>
    </w:p>
    <w:p w14:paraId="17F2EE30" w14:textId="77777777" w:rsidR="00416814" w:rsidRDefault="00416814" w:rsidP="00416814">
      <w:p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b/>
          <w:szCs w:val="22"/>
        </w:rPr>
        <w:tab/>
      </w:r>
      <w:r>
        <w:rPr>
          <w:rFonts w:eastAsia="Arial Unicode MS"/>
          <w:szCs w:val="22"/>
        </w:rPr>
        <w:t>Declaro que todos os documentos abaixo assinalados encontram-se presentes neste expediente, responsabilizando-me pessoalmente pela exatidão, conferência e veracidade das informações prestadas nesta remessa, sob pena de incorrer em irregularidade administrativa.</w:t>
      </w:r>
    </w:p>
    <w:p w14:paraId="5DA866C0" w14:textId="77777777" w:rsidR="00154492" w:rsidRDefault="00154492" w:rsidP="00416814">
      <w:pPr>
        <w:spacing w:line="360" w:lineRule="auto"/>
        <w:jc w:val="both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Interessado:</w:t>
      </w:r>
    </w:p>
    <w:p w14:paraId="207AC040" w14:textId="77777777" w:rsidR="00154492" w:rsidRPr="00154492" w:rsidRDefault="00154492" w:rsidP="00416814">
      <w:pPr>
        <w:spacing w:line="360" w:lineRule="auto"/>
        <w:jc w:val="both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________________________________________________________________</w:t>
      </w:r>
    </w:p>
    <w:p w14:paraId="202E0B54" w14:textId="77777777" w:rsidR="004F7BF5" w:rsidRDefault="004F7BF5" w:rsidP="00416814">
      <w:pPr>
        <w:spacing w:line="360" w:lineRule="auto"/>
        <w:jc w:val="both"/>
        <w:rPr>
          <w:rFonts w:eastAsia="Arial Unicode MS"/>
          <w:szCs w:val="22"/>
        </w:rPr>
      </w:pPr>
    </w:p>
    <w:p w14:paraId="21755236" w14:textId="77777777" w:rsidR="00416814" w:rsidRDefault="00416814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 w:rsidRPr="00416814">
        <w:rPr>
          <w:rFonts w:eastAsia="Arial Unicode MS"/>
          <w:szCs w:val="22"/>
        </w:rPr>
        <w:t xml:space="preserve">1 </w:t>
      </w:r>
      <w:r>
        <w:rPr>
          <w:rFonts w:eastAsia="Arial Unicode MS"/>
          <w:szCs w:val="22"/>
        </w:rPr>
        <w:t>–</w:t>
      </w:r>
      <w:r w:rsidRPr="00416814">
        <w:rPr>
          <w:rFonts w:eastAsia="Arial Unicode MS"/>
          <w:szCs w:val="22"/>
        </w:rPr>
        <w:t xml:space="preserve"> Ofício</w:t>
      </w:r>
      <w:r>
        <w:rPr>
          <w:rFonts w:eastAsia="Arial Unicode MS"/>
          <w:szCs w:val="22"/>
        </w:rPr>
        <w:t xml:space="preserve"> da direção da escola (modelo padrão disponibilizado pela DE);</w:t>
      </w:r>
    </w:p>
    <w:p w14:paraId="2CDF9A0A" w14:textId="77777777" w:rsidR="00416814" w:rsidRDefault="00416814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2 – Laudos Médicos com CID;</w:t>
      </w:r>
    </w:p>
    <w:p w14:paraId="192542DC" w14:textId="77777777" w:rsidR="00416814" w:rsidRDefault="00416814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3 – Solicitação, de próprio punho, do responsável;</w:t>
      </w:r>
    </w:p>
    <w:p w14:paraId="4582A180" w14:textId="77777777" w:rsidR="00416814" w:rsidRDefault="00416814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4 – Termo de ciência/responsabilidade do responsável;</w:t>
      </w:r>
    </w:p>
    <w:p w14:paraId="3F7A9274" w14:textId="77777777" w:rsidR="00416814" w:rsidRDefault="00416814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5 – Questionário Individual dos Alunos que necessitam de Profissionais de Apoio, assinado pelo responsável legal e pela PCNP – Ed. Especial (preenchido e assinado)</w:t>
      </w:r>
      <w:r w:rsidR="002E3759">
        <w:rPr>
          <w:rFonts w:eastAsia="Arial Unicode MS"/>
          <w:szCs w:val="22"/>
        </w:rPr>
        <w:t>;</w:t>
      </w:r>
    </w:p>
    <w:p w14:paraId="5C5135A5" w14:textId="77777777" w:rsidR="002E3759" w:rsidRDefault="002E3759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6 – Cópia do documento do aluno (RG ou Certidão de Nascimento);</w:t>
      </w:r>
    </w:p>
    <w:p w14:paraId="3283DC0D" w14:textId="77777777" w:rsidR="00416814" w:rsidRDefault="002E3759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7</w:t>
      </w:r>
      <w:r w:rsidR="00416814">
        <w:rPr>
          <w:rFonts w:eastAsia="Arial Unicode MS"/>
          <w:szCs w:val="22"/>
        </w:rPr>
        <w:t xml:space="preserve"> – Cópia da ficha de matrícula e da Necessidade Especial informada na SED</w:t>
      </w:r>
      <w:r>
        <w:rPr>
          <w:rFonts w:eastAsia="Arial Unicode MS"/>
          <w:szCs w:val="22"/>
        </w:rPr>
        <w:t>;</w:t>
      </w:r>
    </w:p>
    <w:p w14:paraId="079DA1CA" w14:textId="77777777" w:rsidR="002E3759" w:rsidRDefault="002E3759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8 – Planilha de materiais;</w:t>
      </w:r>
    </w:p>
    <w:p w14:paraId="4554654D" w14:textId="77777777" w:rsidR="002E3759" w:rsidRDefault="002E3759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9 – Mapeamento da Diretoria de Ensino;</w:t>
      </w:r>
    </w:p>
    <w:p w14:paraId="51BF072D" w14:textId="77777777" w:rsidR="002E3759" w:rsidRDefault="002E3759" w:rsidP="00416814">
      <w:pPr>
        <w:numPr>
          <w:ilvl w:val="0"/>
          <w:numId w:val="9"/>
        </w:numPr>
        <w:spacing w:line="360" w:lineRule="auto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10 – Planilha de Informações Adicionais;</w:t>
      </w:r>
    </w:p>
    <w:p w14:paraId="288318C6" w14:textId="77777777" w:rsidR="00416814" w:rsidRDefault="00416814" w:rsidP="00416814">
      <w:pPr>
        <w:spacing w:line="360" w:lineRule="auto"/>
        <w:jc w:val="both"/>
        <w:rPr>
          <w:rFonts w:eastAsia="Arial Unicode MS"/>
          <w:szCs w:val="22"/>
        </w:rPr>
      </w:pPr>
    </w:p>
    <w:p w14:paraId="485A2C16" w14:textId="77777777" w:rsidR="00416814" w:rsidRDefault="00416814" w:rsidP="00416814">
      <w:pPr>
        <w:spacing w:line="360" w:lineRule="auto"/>
        <w:ind w:firstLine="708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>Documentos conferidos em quantidade, numerados e compatíveis com a listagem assinalada pela</w:t>
      </w:r>
      <w:r w:rsidR="00996DE5">
        <w:rPr>
          <w:rFonts w:eastAsia="Arial Unicode MS"/>
          <w:szCs w:val="22"/>
        </w:rPr>
        <w:t xml:space="preserve"> unidade de origem e seu respectivo responsável, nos termos do Decreto nº 60.334/2014. Expediente composto de ____ folhas.</w:t>
      </w:r>
    </w:p>
    <w:p w14:paraId="465A1EC2" w14:textId="77777777" w:rsidR="00996DE5" w:rsidRDefault="00996DE5" w:rsidP="00996DE5">
      <w:pPr>
        <w:spacing w:line="360" w:lineRule="auto"/>
        <w:ind w:firstLine="708"/>
        <w:jc w:val="right"/>
        <w:rPr>
          <w:rFonts w:eastAsia="Arial Unicode MS"/>
          <w:szCs w:val="22"/>
        </w:rPr>
      </w:pPr>
      <w:r>
        <w:rPr>
          <w:rFonts w:eastAsia="Arial Unicode MS"/>
          <w:szCs w:val="22"/>
        </w:rPr>
        <w:t xml:space="preserve">São Paulo, ____ de _________ de </w:t>
      </w:r>
      <w:r w:rsidR="0034244D">
        <w:rPr>
          <w:rFonts w:eastAsia="Arial Unicode MS"/>
          <w:szCs w:val="22"/>
        </w:rPr>
        <w:t>2020.</w:t>
      </w:r>
    </w:p>
    <w:p w14:paraId="0A5ADF5B" w14:textId="77777777" w:rsidR="00996DE5" w:rsidRDefault="00996DE5" w:rsidP="00996DE5">
      <w:pPr>
        <w:spacing w:line="360" w:lineRule="auto"/>
        <w:ind w:firstLine="708"/>
        <w:jc w:val="right"/>
        <w:rPr>
          <w:rFonts w:eastAsia="Arial Unicode MS"/>
          <w:szCs w:val="22"/>
        </w:rPr>
      </w:pPr>
    </w:p>
    <w:p w14:paraId="5B376898" w14:textId="77777777" w:rsidR="004F7BF5" w:rsidRDefault="004F7BF5" w:rsidP="00996DE5">
      <w:pPr>
        <w:spacing w:line="360" w:lineRule="auto"/>
        <w:ind w:firstLine="708"/>
        <w:jc w:val="right"/>
        <w:rPr>
          <w:rFonts w:eastAsia="Arial Unicode MS"/>
          <w:szCs w:val="22"/>
        </w:rPr>
      </w:pPr>
    </w:p>
    <w:p w14:paraId="77B47472" w14:textId="77777777" w:rsidR="00996DE5" w:rsidRDefault="00996DE5" w:rsidP="00275231">
      <w:pPr>
        <w:ind w:firstLine="708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 w:rsidR="0062552E">
        <w:rPr>
          <w:rFonts w:eastAsia="Arial Unicode MS"/>
          <w:szCs w:val="22"/>
        </w:rPr>
        <w:t>_</w:t>
      </w:r>
      <w:r>
        <w:rPr>
          <w:rFonts w:eastAsia="Arial Unicode MS"/>
          <w:szCs w:val="22"/>
        </w:rPr>
        <w:t>______________________________________</w:t>
      </w:r>
    </w:p>
    <w:p w14:paraId="60E42276" w14:textId="77777777" w:rsidR="00996DE5" w:rsidRPr="0062552E" w:rsidRDefault="0062552E" w:rsidP="00275231">
      <w:pPr>
        <w:ind w:firstLine="709"/>
        <w:jc w:val="both"/>
        <w:rPr>
          <w:rFonts w:eastAsia="Arial Unicode MS"/>
          <w:b/>
          <w:sz w:val="20"/>
          <w:szCs w:val="20"/>
        </w:rPr>
      </w:pPr>
      <w:r>
        <w:rPr>
          <w:rFonts w:eastAsia="Arial Unicode MS"/>
          <w:sz w:val="20"/>
          <w:szCs w:val="20"/>
        </w:rPr>
        <w:t xml:space="preserve">           </w:t>
      </w:r>
      <w:r w:rsidR="00275231" w:rsidRPr="0062552E">
        <w:rPr>
          <w:rFonts w:eastAsia="Arial Unicode MS"/>
          <w:sz w:val="20"/>
          <w:szCs w:val="20"/>
        </w:rPr>
        <w:tab/>
      </w:r>
      <w:r w:rsidR="00275231" w:rsidRPr="0062552E">
        <w:rPr>
          <w:rFonts w:eastAsia="Arial Unicode MS"/>
          <w:sz w:val="20"/>
          <w:szCs w:val="20"/>
        </w:rPr>
        <w:tab/>
      </w:r>
      <w:r w:rsidR="00275231" w:rsidRPr="0062552E">
        <w:rPr>
          <w:rFonts w:eastAsia="Arial Unicode MS"/>
          <w:sz w:val="20"/>
          <w:szCs w:val="20"/>
        </w:rPr>
        <w:tab/>
      </w:r>
      <w:r w:rsidR="00275231" w:rsidRPr="0062552E">
        <w:rPr>
          <w:rFonts w:eastAsia="Arial Unicode MS"/>
          <w:sz w:val="20"/>
          <w:szCs w:val="20"/>
        </w:rPr>
        <w:tab/>
        <w:t xml:space="preserve"> </w:t>
      </w:r>
      <w:r>
        <w:rPr>
          <w:rFonts w:eastAsia="Arial Unicode MS"/>
          <w:sz w:val="20"/>
          <w:szCs w:val="20"/>
        </w:rPr>
        <w:t xml:space="preserve">            </w:t>
      </w:r>
      <w:r w:rsidRPr="0062552E">
        <w:rPr>
          <w:rFonts w:eastAsia="Arial Unicode MS"/>
          <w:b/>
          <w:sz w:val="20"/>
          <w:szCs w:val="20"/>
        </w:rPr>
        <w:t>(Assinatura e Carimbo do Diretor da Unidade Escolar</w:t>
      </w:r>
      <w:r>
        <w:rPr>
          <w:rFonts w:eastAsia="Arial Unicode MS"/>
          <w:b/>
          <w:sz w:val="20"/>
          <w:szCs w:val="20"/>
        </w:rPr>
        <w:t>)</w:t>
      </w:r>
    </w:p>
    <w:p w14:paraId="2B0AFC2F" w14:textId="77777777" w:rsidR="0062552E" w:rsidRDefault="00996DE5" w:rsidP="00275231">
      <w:pPr>
        <w:ind w:firstLine="708"/>
        <w:jc w:val="both"/>
        <w:rPr>
          <w:rFonts w:eastAsia="Arial Unicode MS"/>
          <w:szCs w:val="22"/>
        </w:rPr>
      </w:pP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  <w:r>
        <w:rPr>
          <w:rFonts w:eastAsia="Arial Unicode MS"/>
          <w:szCs w:val="22"/>
        </w:rPr>
        <w:tab/>
      </w:r>
    </w:p>
    <w:p w14:paraId="5F795F74" w14:textId="77777777" w:rsidR="00867D1B" w:rsidRDefault="00867D1B" w:rsidP="00275231">
      <w:pPr>
        <w:ind w:firstLine="708"/>
        <w:jc w:val="both"/>
        <w:rPr>
          <w:rFonts w:eastAsia="Arial Unicode MS"/>
          <w:szCs w:val="22"/>
        </w:rPr>
      </w:pPr>
    </w:p>
    <w:p w14:paraId="4E4FD0D0" w14:textId="77777777" w:rsidR="004F7BF5" w:rsidRDefault="004F7BF5" w:rsidP="00275231">
      <w:pPr>
        <w:ind w:firstLine="708"/>
        <w:jc w:val="both"/>
        <w:rPr>
          <w:rFonts w:eastAsia="Arial Unicode MS"/>
          <w:szCs w:val="22"/>
        </w:rPr>
      </w:pPr>
    </w:p>
    <w:sectPr w:rsidR="004F7BF5" w:rsidSect="00780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275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B735" w14:textId="77777777" w:rsidR="000761D6" w:rsidRDefault="000761D6">
      <w:r>
        <w:separator/>
      </w:r>
    </w:p>
  </w:endnote>
  <w:endnote w:type="continuationSeparator" w:id="0">
    <w:p w14:paraId="5FC74CAE" w14:textId="77777777" w:rsidR="000761D6" w:rsidRDefault="0007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9494" w14:textId="77777777" w:rsidR="00BB25F3" w:rsidRDefault="00BB25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03FF" w14:textId="77777777" w:rsidR="00BB25F3" w:rsidRDefault="00BB25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AE4A" w14:textId="77777777" w:rsidR="00BB25F3" w:rsidRDefault="00BB25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A1A6" w14:textId="77777777" w:rsidR="000761D6" w:rsidRDefault="000761D6">
      <w:r>
        <w:separator/>
      </w:r>
    </w:p>
  </w:footnote>
  <w:footnote w:type="continuationSeparator" w:id="0">
    <w:p w14:paraId="4BF8D56A" w14:textId="77777777" w:rsidR="000761D6" w:rsidRDefault="0007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119C" w14:textId="77777777" w:rsidR="00BB25F3" w:rsidRDefault="00BB25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A03F" w14:textId="77777777" w:rsidR="001255E2" w:rsidRDefault="00154492" w:rsidP="007D4471">
    <w:pPr>
      <w:pStyle w:val="Ttulo4"/>
      <w:rPr>
        <w:rFonts w:eastAsia="Arial Unicode MS"/>
        <w:szCs w:val="24"/>
      </w:rPr>
    </w:pPr>
    <w:r w:rsidRPr="007D4471">
      <w:rPr>
        <w:noProof/>
      </w:rPr>
      <w:drawing>
        <wp:anchor distT="47625" distB="47625" distL="47625" distR="47625" simplePos="0" relativeHeight="251657728" behindDoc="1" locked="0" layoutInCell="0" allowOverlap="0" wp14:anchorId="1023FB2F" wp14:editId="4F67EB4D">
          <wp:simplePos x="0" y="0"/>
          <wp:positionH relativeFrom="column">
            <wp:posOffset>49530</wp:posOffset>
          </wp:positionH>
          <wp:positionV relativeFrom="paragraph">
            <wp:posOffset>-93980</wp:posOffset>
          </wp:positionV>
          <wp:extent cx="719455" cy="800100"/>
          <wp:effectExtent l="0" t="0" r="4445" b="0"/>
          <wp:wrapSquare wrapText="bothSides"/>
          <wp:docPr id="3" name="Imagem 3" descr="brasao_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hp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164">
      <w:rPr>
        <w:rFonts w:eastAsia="Arial Unicode MS"/>
        <w:szCs w:val="24"/>
      </w:rPr>
      <w:t xml:space="preserve">                  </w:t>
    </w:r>
    <w:r w:rsidR="001255E2">
      <w:rPr>
        <w:rFonts w:eastAsia="Arial Unicode MS"/>
        <w:szCs w:val="24"/>
      </w:rPr>
      <w:t>GOVERNO DO ESTADO DE SÃO PAULO</w:t>
    </w:r>
  </w:p>
  <w:p w14:paraId="62C17836" w14:textId="77777777" w:rsidR="001255E2" w:rsidRDefault="00D72164" w:rsidP="007D4471">
    <w:pPr>
      <w:pStyle w:val="Ttulo4"/>
      <w:rPr>
        <w:rFonts w:eastAsia="Arial Unicode MS"/>
        <w:sz w:val="22"/>
      </w:rPr>
    </w:pPr>
    <w:r>
      <w:rPr>
        <w:rFonts w:eastAsia="Arial Unicode MS"/>
        <w:sz w:val="22"/>
      </w:rPr>
      <w:t xml:space="preserve">                    </w:t>
    </w:r>
    <w:r w:rsidR="001255E2">
      <w:rPr>
        <w:rFonts w:eastAsia="Arial Unicode MS"/>
        <w:sz w:val="22"/>
      </w:rPr>
      <w:t>SECRETARIA DA EDUCAÇÃO</w:t>
    </w:r>
  </w:p>
  <w:p w14:paraId="332D9C0A" w14:textId="073914B4" w:rsidR="001255E2" w:rsidRPr="00793654" w:rsidRDefault="00D72164" w:rsidP="007D4471">
    <w:pPr>
      <w:pStyle w:val="Ttulo1"/>
      <w:ind w:firstLine="0"/>
      <w:rPr>
        <w:color w:val="auto"/>
      </w:rPr>
    </w:pPr>
    <w:r>
      <w:rPr>
        <w:color w:val="auto"/>
      </w:rPr>
      <w:t xml:space="preserve">                      </w:t>
    </w:r>
    <w:r w:rsidR="00BB25F3">
      <w:rPr>
        <w:color w:val="auto"/>
      </w:rPr>
      <w:t>UNIDADE REGIONAL</w:t>
    </w:r>
    <w:r w:rsidR="001255E2" w:rsidRPr="00793654">
      <w:rPr>
        <w:color w:val="auto"/>
      </w:rPr>
      <w:t xml:space="preserve"> DE EN</w:t>
    </w:r>
    <w:r w:rsidR="007D4471">
      <w:rPr>
        <w:color w:val="auto"/>
      </w:rPr>
      <w:t xml:space="preserve">SINO – </w:t>
    </w:r>
    <w:r w:rsidR="00793654" w:rsidRPr="00793654">
      <w:rPr>
        <w:color w:val="auto"/>
      </w:rPr>
      <w:t>REGIÃO LESTE 5</w:t>
    </w:r>
  </w:p>
  <w:p w14:paraId="77C7FF1A" w14:textId="77777777" w:rsidR="004F7BF5" w:rsidRPr="004F7BF5" w:rsidRDefault="00D72164" w:rsidP="007D4471">
    <w:pPr>
      <w:jc w:val="center"/>
      <w:rPr>
        <w:rFonts w:ascii="Arial" w:eastAsia="Arial Unicode MS" w:hAnsi="Arial"/>
        <w:sz w:val="20"/>
        <w:szCs w:val="20"/>
      </w:rPr>
    </w:pPr>
    <w:r w:rsidRPr="004F7BF5">
      <w:rPr>
        <w:rFonts w:ascii="Arial" w:eastAsia="Arial Unicode MS" w:hAnsi="Arial"/>
        <w:sz w:val="20"/>
        <w:szCs w:val="20"/>
      </w:rPr>
      <w:t xml:space="preserve">                             </w:t>
    </w:r>
    <w:r w:rsidR="004F7BF5" w:rsidRPr="004F7BF5">
      <w:rPr>
        <w:rFonts w:ascii="Arial" w:eastAsia="Arial Unicode MS" w:hAnsi="Arial"/>
        <w:sz w:val="20"/>
        <w:szCs w:val="20"/>
      </w:rPr>
      <w:t>E.E. ______________________</w:t>
    </w:r>
  </w:p>
  <w:p w14:paraId="4E926F9F" w14:textId="77777777" w:rsidR="00D3057A" w:rsidRDefault="004F7BF5" w:rsidP="004F7BF5">
    <w:pPr>
      <w:jc w:val="center"/>
      <w:rPr>
        <w:rFonts w:ascii="Arial" w:eastAsia="Arial Unicode MS" w:hAnsi="Arial"/>
        <w:sz w:val="16"/>
      </w:rPr>
    </w:pPr>
    <w:r>
      <w:rPr>
        <w:rFonts w:ascii="Arial" w:eastAsia="Arial Unicode MS" w:hAnsi="Arial"/>
        <w:sz w:val="16"/>
      </w:rPr>
      <w:t>Endereço _____________________________________</w:t>
    </w:r>
    <w:r w:rsidR="00154492">
      <w:rPr>
        <w:rFonts w:ascii="Arial" w:eastAsia="Arial Unicode MS" w:hAnsi="Arial"/>
        <w:sz w:val="16"/>
      </w:rPr>
      <w:t xml:space="preserve"> Fone</w:t>
    </w:r>
  </w:p>
  <w:p w14:paraId="62D1053F" w14:textId="77777777" w:rsidR="00D810F4" w:rsidRDefault="00D810F4" w:rsidP="001255E2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38A6" w14:textId="77777777" w:rsidR="00BB25F3" w:rsidRDefault="00BB2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7B9"/>
    <w:multiLevelType w:val="hybridMultilevel"/>
    <w:tmpl w:val="1A0816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C2FFA"/>
    <w:multiLevelType w:val="hybridMultilevel"/>
    <w:tmpl w:val="96606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7547F"/>
    <w:multiLevelType w:val="hybridMultilevel"/>
    <w:tmpl w:val="843EA01A"/>
    <w:lvl w:ilvl="0" w:tplc="F9EC898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F2577"/>
    <w:multiLevelType w:val="hybridMultilevel"/>
    <w:tmpl w:val="0BE6D2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32540"/>
    <w:multiLevelType w:val="hybridMultilevel"/>
    <w:tmpl w:val="CDD05A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55E9C"/>
    <w:multiLevelType w:val="hybridMultilevel"/>
    <w:tmpl w:val="A9244DA0"/>
    <w:lvl w:ilvl="0" w:tplc="01382F88">
      <w:start w:val="1"/>
      <w:numFmt w:val="bullet"/>
      <w:lvlText w:val="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C5990"/>
    <w:multiLevelType w:val="hybridMultilevel"/>
    <w:tmpl w:val="5BE4AE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14C08"/>
    <w:multiLevelType w:val="hybridMultilevel"/>
    <w:tmpl w:val="1EE0BA5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92340"/>
    <w:multiLevelType w:val="hybridMultilevel"/>
    <w:tmpl w:val="EE8C0CB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5340595">
    <w:abstractNumId w:val="3"/>
  </w:num>
  <w:num w:numId="2" w16cid:durableId="1704398412">
    <w:abstractNumId w:val="4"/>
  </w:num>
  <w:num w:numId="3" w16cid:durableId="879050889">
    <w:abstractNumId w:val="7"/>
  </w:num>
  <w:num w:numId="4" w16cid:durableId="345061573">
    <w:abstractNumId w:val="0"/>
  </w:num>
  <w:num w:numId="5" w16cid:durableId="1700931639">
    <w:abstractNumId w:val="6"/>
  </w:num>
  <w:num w:numId="6" w16cid:durableId="54814901">
    <w:abstractNumId w:val="1"/>
  </w:num>
  <w:num w:numId="7" w16cid:durableId="1663004216">
    <w:abstractNumId w:val="8"/>
  </w:num>
  <w:num w:numId="8" w16cid:durableId="111941567">
    <w:abstractNumId w:val="2"/>
  </w:num>
  <w:num w:numId="9" w16cid:durableId="1566526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A4"/>
    <w:rsid w:val="00037830"/>
    <w:rsid w:val="00045687"/>
    <w:rsid w:val="00046B6D"/>
    <w:rsid w:val="000761D6"/>
    <w:rsid w:val="00095B4C"/>
    <w:rsid w:val="000E2BA0"/>
    <w:rsid w:val="00110E1B"/>
    <w:rsid w:val="001255E2"/>
    <w:rsid w:val="00154492"/>
    <w:rsid w:val="001668AC"/>
    <w:rsid w:val="001C2B0E"/>
    <w:rsid w:val="00226064"/>
    <w:rsid w:val="00241735"/>
    <w:rsid w:val="00262214"/>
    <w:rsid w:val="0026793F"/>
    <w:rsid w:val="00274890"/>
    <w:rsid w:val="00275231"/>
    <w:rsid w:val="0029151A"/>
    <w:rsid w:val="002E3759"/>
    <w:rsid w:val="002F5154"/>
    <w:rsid w:val="0034244D"/>
    <w:rsid w:val="00350F0C"/>
    <w:rsid w:val="00357991"/>
    <w:rsid w:val="003E7CEA"/>
    <w:rsid w:val="00416814"/>
    <w:rsid w:val="004230CC"/>
    <w:rsid w:val="004A57C3"/>
    <w:rsid w:val="004F7BF5"/>
    <w:rsid w:val="00521264"/>
    <w:rsid w:val="00532522"/>
    <w:rsid w:val="00553BCD"/>
    <w:rsid w:val="00581364"/>
    <w:rsid w:val="005C38CB"/>
    <w:rsid w:val="00602545"/>
    <w:rsid w:val="00607B17"/>
    <w:rsid w:val="00613E4A"/>
    <w:rsid w:val="0062552E"/>
    <w:rsid w:val="006A2B44"/>
    <w:rsid w:val="006A72ED"/>
    <w:rsid w:val="006E283B"/>
    <w:rsid w:val="0078004E"/>
    <w:rsid w:val="00793654"/>
    <w:rsid w:val="007A57CA"/>
    <w:rsid w:val="007B6FE9"/>
    <w:rsid w:val="007B7347"/>
    <w:rsid w:val="007D4471"/>
    <w:rsid w:val="00820D32"/>
    <w:rsid w:val="008503E4"/>
    <w:rsid w:val="00867D1B"/>
    <w:rsid w:val="0089098A"/>
    <w:rsid w:val="008A7F69"/>
    <w:rsid w:val="009109A5"/>
    <w:rsid w:val="00940984"/>
    <w:rsid w:val="009453A4"/>
    <w:rsid w:val="00947FA6"/>
    <w:rsid w:val="00954698"/>
    <w:rsid w:val="0099015C"/>
    <w:rsid w:val="00996DE5"/>
    <w:rsid w:val="009C34FA"/>
    <w:rsid w:val="009C7716"/>
    <w:rsid w:val="009F39C1"/>
    <w:rsid w:val="00A00F45"/>
    <w:rsid w:val="00A23D26"/>
    <w:rsid w:val="00A32399"/>
    <w:rsid w:val="00A50EC7"/>
    <w:rsid w:val="00A727FC"/>
    <w:rsid w:val="00A73EE5"/>
    <w:rsid w:val="00A7757A"/>
    <w:rsid w:val="00AC09A1"/>
    <w:rsid w:val="00B03054"/>
    <w:rsid w:val="00B13E94"/>
    <w:rsid w:val="00B304AB"/>
    <w:rsid w:val="00B45494"/>
    <w:rsid w:val="00B66331"/>
    <w:rsid w:val="00B84AE0"/>
    <w:rsid w:val="00B91899"/>
    <w:rsid w:val="00BB25F3"/>
    <w:rsid w:val="00BC747D"/>
    <w:rsid w:val="00BD50A3"/>
    <w:rsid w:val="00BD64D7"/>
    <w:rsid w:val="00BF527C"/>
    <w:rsid w:val="00C01037"/>
    <w:rsid w:val="00C2267E"/>
    <w:rsid w:val="00C41C16"/>
    <w:rsid w:val="00C70E24"/>
    <w:rsid w:val="00CA43F3"/>
    <w:rsid w:val="00CE3FD2"/>
    <w:rsid w:val="00D3057A"/>
    <w:rsid w:val="00D363DC"/>
    <w:rsid w:val="00D72164"/>
    <w:rsid w:val="00D810F4"/>
    <w:rsid w:val="00DD773C"/>
    <w:rsid w:val="00E35CA6"/>
    <w:rsid w:val="00E37279"/>
    <w:rsid w:val="00E47C55"/>
    <w:rsid w:val="00E92411"/>
    <w:rsid w:val="00F35473"/>
    <w:rsid w:val="00F56337"/>
    <w:rsid w:val="00F97B6B"/>
    <w:rsid w:val="00FA7DEC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1C0DC"/>
  <w15:chartTrackingRefBased/>
  <w15:docId w15:val="{3D4A2853-A459-47A5-A898-545E680B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firstLine="180"/>
      <w:jc w:val="center"/>
      <w:outlineLvl w:val="0"/>
    </w:pPr>
    <w:rPr>
      <w:rFonts w:ascii="Arial" w:eastAsia="Arial Unicode MS" w:hAnsi="Arial"/>
      <w:b/>
      <w:color w:val="0000FF"/>
      <w:sz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F35473"/>
    <w:rPr>
      <w:rFonts w:ascii="Arial" w:eastAsia="Arial Unicode MS" w:hAnsi="Arial"/>
      <w:b/>
      <w:color w:val="0000FF"/>
      <w:szCs w:val="24"/>
    </w:rPr>
  </w:style>
  <w:style w:type="character" w:customStyle="1" w:styleId="Ttulo4Char">
    <w:name w:val="Título 4 Char"/>
    <w:link w:val="Ttulo4"/>
    <w:rsid w:val="00F35473"/>
    <w:rPr>
      <w:rFonts w:ascii="Arial" w:hAnsi="Arial"/>
      <w:b/>
      <w:sz w:val="24"/>
    </w:rPr>
  </w:style>
  <w:style w:type="paragraph" w:styleId="PargrafodaLista">
    <w:name w:val="List Paragraph"/>
    <w:basedOn w:val="Normal"/>
    <w:uiPriority w:val="34"/>
    <w:qFormat/>
    <w:rsid w:val="0029151A"/>
    <w:pPr>
      <w:ind w:left="720"/>
      <w:contextualSpacing/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29151A"/>
    <w:rPr>
      <w:sz w:val="24"/>
      <w:szCs w:val="24"/>
    </w:rPr>
  </w:style>
  <w:style w:type="table" w:styleId="Tabelacomgrade">
    <w:name w:val="Table Grid"/>
    <w:basedOn w:val="Tabelanormal"/>
    <w:uiPriority w:val="59"/>
    <w:rsid w:val="000E2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2545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602545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25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02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subject/>
  <dc:creator>Coordenadoria</dc:creator>
  <cp:keywords/>
  <cp:lastModifiedBy>Roger Vinicius da Silva</cp:lastModifiedBy>
  <cp:revision>3</cp:revision>
  <cp:lastPrinted>2019-09-16T13:37:00Z</cp:lastPrinted>
  <dcterms:created xsi:type="dcterms:W3CDTF">2020-02-14T16:37:00Z</dcterms:created>
  <dcterms:modified xsi:type="dcterms:W3CDTF">2025-10-22T16:56:00Z</dcterms:modified>
</cp:coreProperties>
</file>