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0D3A" w14:textId="68FC935D" w:rsidR="00396BAF" w:rsidRDefault="005542D3">
      <w:pPr>
        <w:pStyle w:val="Corpodetexto"/>
        <w:spacing w:before="11"/>
        <w:rPr>
          <w:rFonts w:ascii="Times New Roman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835334B" wp14:editId="70AE4792">
                <wp:simplePos x="0" y="0"/>
                <wp:positionH relativeFrom="page">
                  <wp:posOffset>4662170</wp:posOffset>
                </wp:positionH>
                <wp:positionV relativeFrom="paragraph">
                  <wp:posOffset>5715</wp:posOffset>
                </wp:positionV>
                <wp:extent cx="2367915" cy="638810"/>
                <wp:effectExtent l="0" t="0" r="0" b="0"/>
                <wp:wrapNone/>
                <wp:docPr id="10113138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915" cy="638810"/>
                          <a:chOff x="7342" y="-105"/>
                          <a:chExt cx="4010" cy="1058"/>
                        </a:xfrm>
                      </wpg:grpSpPr>
                      <wps:wsp>
                        <wps:cNvPr id="9986863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349" y="-98"/>
                            <a:ext cx="3995" cy="1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215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512" y="-18"/>
                            <a:ext cx="3673" cy="73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3C847" w14:textId="2642A751" w:rsidR="005542D3" w:rsidRDefault="00B62375" w:rsidP="005542D3">
                              <w:pPr>
                                <w:tabs>
                                  <w:tab w:val="left" w:pos="2552"/>
                                </w:tabs>
                                <w:ind w:right="-153"/>
                                <w:jc w:val="center"/>
                                <w:rPr>
                                  <w:b/>
                                  <w:spacing w:val="-38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CADASTRO EMERGENCIAL</w:t>
                              </w:r>
                              <w:r w:rsidR="00EF61F7"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                  </w:t>
                              </w:r>
                              <w:r w:rsidR="00BF69C5"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-                          </w:t>
                              </w:r>
                            </w:p>
                            <w:p w14:paraId="33E5CF13" w14:textId="5D84C203" w:rsidR="00396BAF" w:rsidRDefault="004C1FF2" w:rsidP="005542D3">
                              <w:pPr>
                                <w:tabs>
                                  <w:tab w:val="left" w:pos="2552"/>
                                </w:tabs>
                                <w:ind w:right="-15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  F                </w:t>
                              </w:r>
                              <w:r w:rsidR="00B62375">
                                <w:rPr>
                                  <w:b/>
                                  <w:sz w:val="18"/>
                                </w:rPr>
                                <w:t>ICHA</w:t>
                              </w:r>
                              <w:r w:rsidR="00B62375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B62375">
                                <w:rPr>
                                  <w:b/>
                                  <w:sz w:val="18"/>
                                </w:rPr>
                                <w:t>DE INSCRIÇÃO</w:t>
                              </w:r>
                            </w:p>
                            <w:p w14:paraId="680F93E6" w14:textId="31382B0D" w:rsidR="005542D3" w:rsidRDefault="005542D3" w:rsidP="005542D3">
                              <w:pPr>
                                <w:tabs>
                                  <w:tab w:val="left" w:pos="2552"/>
                                </w:tabs>
                                <w:ind w:right="-15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5334B" id="Group 10" o:spid="_x0000_s1026" style="position:absolute;margin-left:367.1pt;margin-top:.45pt;width:186.45pt;height:50.3pt;z-index:15730688;mso-position-horizontal-relative:page" coordorigin="7342,-105" coordsize="4010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">
                <v:rect id="Rectangle 12" o:spid="_x0000_s1027" style="position:absolute;left:7349;top:-98;width:3995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512;top:-18;width:3673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" fillcolor="#d9d9d9" stroked="f">
                  <v:textbox inset="0,0,0,0">
                    <w:txbxContent>
                      <w:p w14:paraId="4913C847" w14:textId="2642A751" w:rsidR="005542D3" w:rsidRDefault="00B62375" w:rsidP="005542D3">
                        <w:pPr>
                          <w:tabs>
                            <w:tab w:val="left" w:pos="2552"/>
                          </w:tabs>
                          <w:ind w:right="-153"/>
                          <w:jc w:val="center"/>
                          <w:rPr>
                            <w:b/>
                            <w:spacing w:val="-38"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CADASTRO EMERGENCIAL</w:t>
                        </w:r>
                        <w:r w:rsidR="00EF61F7">
                          <w:rPr>
                            <w:b/>
                            <w:spacing w:val="-38"/>
                            <w:sz w:val="18"/>
                          </w:rPr>
                          <w:t xml:space="preserve">                  </w:t>
                        </w:r>
                        <w:r w:rsidR="00BF69C5">
                          <w:rPr>
                            <w:b/>
                            <w:spacing w:val="-38"/>
                            <w:sz w:val="18"/>
                          </w:rPr>
                          <w:t xml:space="preserve">-                          </w:t>
                        </w:r>
                      </w:p>
                      <w:p w14:paraId="33E5CF13" w14:textId="5D84C203" w:rsidR="00396BAF" w:rsidRDefault="004C1FF2" w:rsidP="005542D3">
                        <w:pPr>
                          <w:tabs>
                            <w:tab w:val="left" w:pos="2552"/>
                          </w:tabs>
                          <w:ind w:right="-1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 F                </w:t>
                        </w:r>
                        <w:r w:rsidR="00B62375">
                          <w:rPr>
                            <w:b/>
                            <w:sz w:val="18"/>
                          </w:rPr>
                          <w:t>ICHA</w:t>
                        </w:r>
                        <w:r w:rsidR="00B62375"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B62375">
                          <w:rPr>
                            <w:b/>
                            <w:sz w:val="18"/>
                          </w:rPr>
                          <w:t>DE INSCRIÇÃO</w:t>
                        </w:r>
                      </w:p>
                      <w:p w14:paraId="680F93E6" w14:textId="31382B0D" w:rsidR="005542D3" w:rsidRDefault="005542D3" w:rsidP="005542D3">
                        <w:pPr>
                          <w:tabs>
                            <w:tab w:val="left" w:pos="2552"/>
                          </w:tabs>
                          <w:ind w:right="-1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9C50A0" w14:textId="77777777" w:rsidR="00A159D7" w:rsidRDefault="00000000">
      <w:pPr>
        <w:spacing w:before="56"/>
        <w:ind w:left="2685" w:right="4436" w:hanging="1239"/>
        <w:rPr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DA2925B" wp14:editId="00D576A4">
            <wp:simplePos x="0" y="0"/>
            <wp:positionH relativeFrom="page">
              <wp:posOffset>503555</wp:posOffset>
            </wp:positionH>
            <wp:positionV relativeFrom="paragraph">
              <wp:posOffset>769</wp:posOffset>
            </wp:positionV>
            <wp:extent cx="645795" cy="611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1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SECRETARIA DE ESTADO DA EDUCAÇÃO </w:t>
      </w:r>
    </w:p>
    <w:p w14:paraId="357316B2" w14:textId="77777777" w:rsidR="00A159D7" w:rsidRDefault="00000000" w:rsidP="00A159D7">
      <w:pPr>
        <w:spacing w:before="56"/>
        <w:ind w:left="2685" w:right="4436" w:hanging="1239"/>
        <w:rPr>
          <w:b/>
        </w:rPr>
      </w:pPr>
      <w:r>
        <w:rPr>
          <w:b/>
        </w:rPr>
        <w:t>D</w:t>
      </w:r>
      <w:r w:rsidR="00A159D7">
        <w:rPr>
          <w:b/>
        </w:rPr>
        <w:t>visão de Pessoas – Depto de Mobilidade Funcional</w:t>
      </w:r>
    </w:p>
    <w:p w14:paraId="554AF533" w14:textId="7B4F198F" w:rsidR="00396BAF" w:rsidRDefault="00A159D7" w:rsidP="00A159D7">
      <w:pPr>
        <w:spacing w:before="56"/>
        <w:ind w:left="2685" w:right="4436" w:hanging="1239"/>
        <w:rPr>
          <w:b/>
        </w:rPr>
      </w:pPr>
      <w:r>
        <w:rPr>
          <w:b/>
        </w:rPr>
        <w:t>URE -</w:t>
      </w:r>
      <w:r w:rsidR="00000000">
        <w:rPr>
          <w:b/>
          <w:spacing w:val="-13"/>
        </w:rPr>
        <w:t xml:space="preserve"> </w:t>
      </w:r>
      <w:r w:rsidR="00000000">
        <w:rPr>
          <w:b/>
          <w:spacing w:val="-3"/>
        </w:rPr>
        <w:t>REGIÃO</w:t>
      </w:r>
      <w:r w:rsidR="00000000">
        <w:rPr>
          <w:b/>
          <w:spacing w:val="-4"/>
        </w:rPr>
        <w:t xml:space="preserve"> </w:t>
      </w:r>
      <w:r>
        <w:rPr>
          <w:b/>
          <w:spacing w:val="-4"/>
        </w:rPr>
        <w:t>DE GUARULHOS - NORTE</w:t>
      </w:r>
    </w:p>
    <w:p w14:paraId="37AD8476" w14:textId="55CD0F10" w:rsidR="00396BAF" w:rsidRDefault="005542D3">
      <w:pPr>
        <w:pStyle w:val="Corpodetexto"/>
        <w:spacing w:before="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FD8330" wp14:editId="7EDF40FC">
                <wp:simplePos x="0" y="0"/>
                <wp:positionH relativeFrom="page">
                  <wp:posOffset>509270</wp:posOffset>
                </wp:positionH>
                <wp:positionV relativeFrom="paragraph">
                  <wp:posOffset>187960</wp:posOffset>
                </wp:positionV>
                <wp:extent cx="6731635" cy="388620"/>
                <wp:effectExtent l="0" t="0" r="0" b="0"/>
                <wp:wrapTopAndBottom/>
                <wp:docPr id="21002514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635" cy="388620"/>
                          <a:chOff x="802" y="296"/>
                          <a:chExt cx="10601" cy="612"/>
                        </a:xfrm>
                      </wpg:grpSpPr>
                      <wps:wsp>
                        <wps:cNvPr id="1707660619" name="AutoShape 9"/>
                        <wps:cNvSpPr>
                          <a:spLocks/>
                        </wps:cNvSpPr>
                        <wps:spPr bwMode="auto">
                          <a:xfrm>
                            <a:off x="801" y="296"/>
                            <a:ext cx="10601" cy="612"/>
                          </a:xfrm>
                          <a:custGeom>
                            <a:avLst/>
                            <a:gdLst>
                              <a:gd name="T0" fmla="+- 0 811 802"/>
                              <a:gd name="T1" fmla="*/ T0 w 10601"/>
                              <a:gd name="T2" fmla="+- 0 296 296"/>
                              <a:gd name="T3" fmla="*/ 296 h 612"/>
                              <a:gd name="T4" fmla="+- 0 802 802"/>
                              <a:gd name="T5" fmla="*/ T4 w 10601"/>
                              <a:gd name="T6" fmla="+- 0 296 296"/>
                              <a:gd name="T7" fmla="*/ 296 h 612"/>
                              <a:gd name="T8" fmla="+- 0 802 802"/>
                              <a:gd name="T9" fmla="*/ T8 w 10601"/>
                              <a:gd name="T10" fmla="+- 0 306 296"/>
                              <a:gd name="T11" fmla="*/ 306 h 612"/>
                              <a:gd name="T12" fmla="+- 0 802 802"/>
                              <a:gd name="T13" fmla="*/ T12 w 10601"/>
                              <a:gd name="T14" fmla="+- 0 898 296"/>
                              <a:gd name="T15" fmla="*/ 898 h 612"/>
                              <a:gd name="T16" fmla="+- 0 802 802"/>
                              <a:gd name="T17" fmla="*/ T16 w 10601"/>
                              <a:gd name="T18" fmla="+- 0 908 296"/>
                              <a:gd name="T19" fmla="*/ 908 h 612"/>
                              <a:gd name="T20" fmla="+- 0 811 802"/>
                              <a:gd name="T21" fmla="*/ T20 w 10601"/>
                              <a:gd name="T22" fmla="+- 0 908 296"/>
                              <a:gd name="T23" fmla="*/ 908 h 612"/>
                              <a:gd name="T24" fmla="+- 0 811 802"/>
                              <a:gd name="T25" fmla="*/ T24 w 10601"/>
                              <a:gd name="T26" fmla="+- 0 898 296"/>
                              <a:gd name="T27" fmla="*/ 898 h 612"/>
                              <a:gd name="T28" fmla="+- 0 811 802"/>
                              <a:gd name="T29" fmla="*/ T28 w 10601"/>
                              <a:gd name="T30" fmla="+- 0 306 296"/>
                              <a:gd name="T31" fmla="*/ 306 h 612"/>
                              <a:gd name="T32" fmla="+- 0 811 802"/>
                              <a:gd name="T33" fmla="*/ T32 w 10601"/>
                              <a:gd name="T34" fmla="+- 0 296 296"/>
                              <a:gd name="T35" fmla="*/ 296 h 612"/>
                              <a:gd name="T36" fmla="+- 0 11402 802"/>
                              <a:gd name="T37" fmla="*/ T36 w 10601"/>
                              <a:gd name="T38" fmla="+- 0 296 296"/>
                              <a:gd name="T39" fmla="*/ 296 h 612"/>
                              <a:gd name="T40" fmla="+- 0 11393 802"/>
                              <a:gd name="T41" fmla="*/ T40 w 10601"/>
                              <a:gd name="T42" fmla="+- 0 296 296"/>
                              <a:gd name="T43" fmla="*/ 296 h 612"/>
                              <a:gd name="T44" fmla="+- 0 811 802"/>
                              <a:gd name="T45" fmla="*/ T44 w 10601"/>
                              <a:gd name="T46" fmla="+- 0 296 296"/>
                              <a:gd name="T47" fmla="*/ 296 h 612"/>
                              <a:gd name="T48" fmla="+- 0 811 802"/>
                              <a:gd name="T49" fmla="*/ T48 w 10601"/>
                              <a:gd name="T50" fmla="+- 0 306 296"/>
                              <a:gd name="T51" fmla="*/ 306 h 612"/>
                              <a:gd name="T52" fmla="+- 0 11393 802"/>
                              <a:gd name="T53" fmla="*/ T52 w 10601"/>
                              <a:gd name="T54" fmla="+- 0 306 296"/>
                              <a:gd name="T55" fmla="*/ 306 h 612"/>
                              <a:gd name="T56" fmla="+- 0 11393 802"/>
                              <a:gd name="T57" fmla="*/ T56 w 10601"/>
                              <a:gd name="T58" fmla="+- 0 898 296"/>
                              <a:gd name="T59" fmla="*/ 898 h 612"/>
                              <a:gd name="T60" fmla="+- 0 811 802"/>
                              <a:gd name="T61" fmla="*/ T60 w 10601"/>
                              <a:gd name="T62" fmla="+- 0 898 296"/>
                              <a:gd name="T63" fmla="*/ 898 h 612"/>
                              <a:gd name="T64" fmla="+- 0 811 802"/>
                              <a:gd name="T65" fmla="*/ T64 w 10601"/>
                              <a:gd name="T66" fmla="+- 0 908 296"/>
                              <a:gd name="T67" fmla="*/ 908 h 612"/>
                              <a:gd name="T68" fmla="+- 0 11393 802"/>
                              <a:gd name="T69" fmla="*/ T68 w 10601"/>
                              <a:gd name="T70" fmla="+- 0 908 296"/>
                              <a:gd name="T71" fmla="*/ 908 h 612"/>
                              <a:gd name="T72" fmla="+- 0 11402 802"/>
                              <a:gd name="T73" fmla="*/ T72 w 10601"/>
                              <a:gd name="T74" fmla="+- 0 908 296"/>
                              <a:gd name="T75" fmla="*/ 908 h 612"/>
                              <a:gd name="T76" fmla="+- 0 11402 802"/>
                              <a:gd name="T77" fmla="*/ T76 w 10601"/>
                              <a:gd name="T78" fmla="+- 0 898 296"/>
                              <a:gd name="T79" fmla="*/ 898 h 612"/>
                              <a:gd name="T80" fmla="+- 0 11402 802"/>
                              <a:gd name="T81" fmla="*/ T80 w 10601"/>
                              <a:gd name="T82" fmla="+- 0 306 296"/>
                              <a:gd name="T83" fmla="*/ 306 h 612"/>
                              <a:gd name="T84" fmla="+- 0 11402 802"/>
                              <a:gd name="T85" fmla="*/ T84 w 10601"/>
                              <a:gd name="T86" fmla="+- 0 296 296"/>
                              <a:gd name="T87" fmla="*/ 296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601" h="6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02"/>
                                </a:lnTo>
                                <a:lnTo>
                                  <a:pt x="0" y="612"/>
                                </a:lnTo>
                                <a:lnTo>
                                  <a:pt x="9" y="612"/>
                                </a:lnTo>
                                <a:lnTo>
                                  <a:pt x="9" y="602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600" y="0"/>
                                </a:moveTo>
                                <a:lnTo>
                                  <a:pt x="10591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591" y="10"/>
                                </a:lnTo>
                                <a:lnTo>
                                  <a:pt x="10591" y="602"/>
                                </a:lnTo>
                                <a:lnTo>
                                  <a:pt x="9" y="602"/>
                                </a:lnTo>
                                <a:lnTo>
                                  <a:pt x="9" y="612"/>
                                </a:lnTo>
                                <a:lnTo>
                                  <a:pt x="10591" y="612"/>
                                </a:lnTo>
                                <a:lnTo>
                                  <a:pt x="10600" y="612"/>
                                </a:lnTo>
                                <a:lnTo>
                                  <a:pt x="10600" y="602"/>
                                </a:lnTo>
                                <a:lnTo>
                                  <a:pt x="10600" y="10"/>
                                </a:lnTo>
                                <a:lnTo>
                                  <a:pt x="1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10737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85" y="371"/>
                            <a:ext cx="229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C192F" w14:textId="77777777" w:rsidR="00396BAF" w:rsidRDefault="00000000">
                              <w:pPr>
                                <w:spacing w:line="25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eastAsia="Segoe UI Symbol"/>
                                  <w:sz w:val="20"/>
                                </w:rPr>
                                <w:t>🖵</w:t>
                              </w:r>
                              <w:r>
                                <w:rPr>
                                  <w:rFonts w:ascii="Segoe UI Symbol" w:eastAsia="Segoe UI Symbo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LICENCIATURA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PLENA</w:t>
                              </w:r>
                            </w:p>
                            <w:p w14:paraId="315EE5FC" w14:textId="77777777" w:rsidR="00396BAF" w:rsidRDefault="00000000">
                              <w:pPr>
                                <w:spacing w:line="25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/>
                                  <w:spacing w:val="-1"/>
                                  <w:sz w:val="20"/>
                                </w:rPr>
                                <w:t>🖵</w:t>
                              </w:r>
                              <w:r>
                                <w:rPr>
                                  <w:rFonts w:ascii="Segoe UI Symbol" w:eastAsia="Segoe UI Symbol" w:hAnsi="Segoe UI Symbo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BACHAREL/TECNÓLOGO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12332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371"/>
                            <a:ext cx="414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9973D" w14:textId="119BAA11" w:rsidR="00396BAF" w:rsidRDefault="00396BAF">
                              <w:pPr>
                                <w:spacing w:line="251" w:lineRule="exact"/>
                                <w:ind w:left="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8330" id="Group 6" o:spid="_x0000_s1029" style="position:absolute;margin-left:40.1pt;margin-top:14.8pt;width:530.05pt;height:30.6pt;z-index:-15728640;mso-wrap-distance-left:0;mso-wrap-distance-right:0;mso-position-horizontal-relative:page" coordorigin="802,296" coordsize="1060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">
                <v:shape id="AutoShape 9" o:spid="_x0000_s1030" style="position:absolute;left:801;top:296;width:10601;height:612;visibility:visible;mso-wrap-style:square;v-text-anchor:top" coordsize="10601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" path="m9,l,,,10,,602r,10l9,612r,-10l9,10,9,xm10600,r-9,l9,r,10l10591,10r,592l9,602r,10l10591,612r9,l10600,602r,-592l10600,xe" fillcolor="black" stroked="f">
                  <v:path arrowok="t" o:connecttype="custom" o:connectlocs="9,296;0,296;0,306;0,898;0,908;9,908;9,898;9,306;9,296;10600,296;10591,296;9,296;9,306;10591,306;10591,898;9,898;9,908;10591,908;10600,908;10600,898;10600,306;10600,296" o:connectangles="0,0,0,0,0,0,0,0,0,0,0,0,0,0,0,0,0,0,0,0,0,0"/>
                </v:shape>
                <v:shape id="Text Box 8" o:spid="_x0000_s1031" type="#_x0000_t202" style="position:absolute;left:1685;top:371;width:229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" filled="f" stroked="f">
                  <v:textbox inset="0,0,0,0">
                    <w:txbxContent>
                      <w:p w14:paraId="1BFC192F" w14:textId="77777777" w:rsidR="00396BAF" w:rsidRDefault="00000000">
                        <w:pPr>
                          <w:spacing w:line="25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egoe UI Symbol" w:eastAsia="Segoe UI Symbol"/>
                            <w:sz w:val="20"/>
                          </w:rPr>
                          <w:t>🖵</w:t>
                        </w:r>
                        <w:r>
                          <w:rPr>
                            <w:rFonts w:ascii="Segoe UI Symbol" w:eastAsia="Segoe UI Symbo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LICENCIATURA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PLENA</w:t>
                        </w:r>
                      </w:p>
                      <w:p w14:paraId="315EE5FC" w14:textId="77777777" w:rsidR="00396BAF" w:rsidRDefault="00000000">
                        <w:pPr>
                          <w:spacing w:line="25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egoe UI Symbol" w:eastAsia="Segoe UI Symbol" w:hAnsi="Segoe UI Symbol"/>
                            <w:spacing w:val="-1"/>
                            <w:sz w:val="20"/>
                          </w:rPr>
                          <w:t>🖵</w:t>
                        </w:r>
                        <w:r>
                          <w:rPr>
                            <w:rFonts w:ascii="Segoe UI Symbol" w:eastAsia="Segoe UI Symbol" w:hAnsi="Segoe UI Symbol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BACHAREL/TECNÓLOGO</w:t>
                        </w:r>
                      </w:p>
                    </w:txbxContent>
                  </v:textbox>
                </v:shape>
                <v:shape id="Text Box 7" o:spid="_x0000_s1032" type="#_x0000_t202" style="position:absolute;left:5410;top:371;width:4145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" filled="f" stroked="f">
                  <v:textbox inset="0,0,0,0">
                    <w:txbxContent>
                      <w:p w14:paraId="06D9973D" w14:textId="119BAA11" w:rsidR="00396BAF" w:rsidRDefault="00396BAF">
                        <w:pPr>
                          <w:spacing w:line="251" w:lineRule="exact"/>
                          <w:ind w:left="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BF8207" w14:textId="77777777" w:rsidR="00396BAF" w:rsidRDefault="00000000">
      <w:pPr>
        <w:pStyle w:val="Ttulo"/>
      </w:pPr>
      <w:r>
        <w:rPr>
          <w:spacing w:val="-1"/>
        </w:rPr>
        <w:t>PREENCHIMENTO</w:t>
      </w:r>
      <w:r>
        <w:rPr>
          <w:spacing w:val="-7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CANDIDATO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535"/>
        <w:gridCol w:w="282"/>
        <w:gridCol w:w="323"/>
        <w:gridCol w:w="400"/>
        <w:gridCol w:w="1255"/>
        <w:gridCol w:w="289"/>
        <w:gridCol w:w="1380"/>
        <w:gridCol w:w="167"/>
        <w:gridCol w:w="997"/>
        <w:gridCol w:w="149"/>
        <w:gridCol w:w="849"/>
        <w:gridCol w:w="558"/>
        <w:gridCol w:w="1275"/>
      </w:tblGrid>
      <w:tr w:rsidR="00396BAF" w14:paraId="7D91ACAA" w14:textId="77777777">
        <w:trPr>
          <w:trHeight w:val="618"/>
        </w:trPr>
        <w:tc>
          <w:tcPr>
            <w:tcW w:w="8810" w:type="dxa"/>
            <w:gridSpan w:val="12"/>
          </w:tcPr>
          <w:p w14:paraId="4BEC143E" w14:textId="77777777" w:rsidR="00396BAF" w:rsidRDefault="0000000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1833" w:type="dxa"/>
            <w:gridSpan w:val="2"/>
          </w:tcPr>
          <w:p w14:paraId="3AD1763A" w14:textId="77777777" w:rsidR="00396BAF" w:rsidRDefault="00000000">
            <w:pPr>
              <w:pStyle w:val="TableParagraph"/>
              <w:spacing w:line="149" w:lineRule="exact"/>
              <w:ind w:left="12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NASC.:</w:t>
            </w:r>
          </w:p>
          <w:p w14:paraId="181EE18E" w14:textId="73BFB703" w:rsidR="00896677" w:rsidRDefault="00896677">
            <w:pPr>
              <w:pStyle w:val="TableParagraph"/>
              <w:tabs>
                <w:tab w:val="left" w:pos="515"/>
                <w:tab w:val="left" w:pos="1202"/>
                <w:tab w:val="left" w:pos="1756"/>
              </w:tabs>
              <w:spacing w:line="205" w:lineRule="exact"/>
              <w:ind w:left="-1"/>
              <w:rPr>
                <w:sz w:val="20"/>
                <w:u w:val="single"/>
              </w:rPr>
            </w:pPr>
            <w:r>
              <w:rPr>
                <w:w w:val="99"/>
                <w:sz w:val="20"/>
                <w:u w:val="thick"/>
              </w:rPr>
              <w:softHyphen/>
            </w:r>
            <w:r>
              <w:rPr>
                <w:w w:val="99"/>
                <w:sz w:val="20"/>
                <w:u w:val="thick"/>
              </w:rPr>
              <w:softHyphen/>
            </w:r>
            <w:r>
              <w:rPr>
                <w:w w:val="99"/>
                <w:sz w:val="20"/>
                <w:u w:val="thick"/>
              </w:rPr>
              <w:softHyphen/>
            </w:r>
          </w:p>
          <w:p w14:paraId="10B15189" w14:textId="2EA1151D" w:rsidR="00396BAF" w:rsidRDefault="00896677" w:rsidP="00896677">
            <w:pPr>
              <w:pStyle w:val="TableParagraph"/>
              <w:tabs>
                <w:tab w:val="left" w:pos="515"/>
                <w:tab w:val="left" w:pos="1202"/>
                <w:tab w:val="left" w:pos="1756"/>
              </w:tabs>
              <w:spacing w:line="205" w:lineRule="exact"/>
              <w:ind w:left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/       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 xml:space="preserve">    </w:t>
            </w:r>
          </w:p>
        </w:tc>
      </w:tr>
      <w:tr w:rsidR="00396BAF" w14:paraId="007087C8" w14:textId="77777777">
        <w:trPr>
          <w:trHeight w:val="381"/>
        </w:trPr>
        <w:tc>
          <w:tcPr>
            <w:tcW w:w="2184" w:type="dxa"/>
          </w:tcPr>
          <w:p w14:paraId="5899E2ED" w14:textId="77777777" w:rsidR="00396BAF" w:rsidRDefault="00000000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RG</w:t>
            </w:r>
          </w:p>
        </w:tc>
        <w:tc>
          <w:tcPr>
            <w:tcW w:w="535" w:type="dxa"/>
          </w:tcPr>
          <w:p w14:paraId="22A390F7" w14:textId="77777777" w:rsidR="00396BAF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DIG</w:t>
            </w:r>
          </w:p>
        </w:tc>
        <w:tc>
          <w:tcPr>
            <w:tcW w:w="605" w:type="dxa"/>
            <w:gridSpan w:val="2"/>
          </w:tcPr>
          <w:p w14:paraId="77FD18A9" w14:textId="77777777" w:rsidR="00396BAF" w:rsidRDefault="00000000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UF</w:t>
            </w:r>
          </w:p>
        </w:tc>
        <w:tc>
          <w:tcPr>
            <w:tcW w:w="1655" w:type="dxa"/>
            <w:gridSpan w:val="2"/>
          </w:tcPr>
          <w:p w14:paraId="43A80FCB" w14:textId="3EC9B902" w:rsidR="00396BAF" w:rsidRDefault="00000000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spacing w:val="-1"/>
                <w:sz w:val="20"/>
              </w:rPr>
              <w:t>ORG.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EMISSOR</w:t>
            </w:r>
            <w:r w:rsidR="006D7491">
              <w:rPr>
                <w:spacing w:val="-1"/>
                <w:sz w:val="20"/>
              </w:rPr>
              <w:t xml:space="preserve">  </w:t>
            </w:r>
          </w:p>
        </w:tc>
        <w:tc>
          <w:tcPr>
            <w:tcW w:w="1669" w:type="dxa"/>
            <w:gridSpan w:val="2"/>
          </w:tcPr>
          <w:p w14:paraId="2172B717" w14:textId="77777777" w:rsidR="00396BAF" w:rsidRDefault="00000000">
            <w:pPr>
              <w:pStyle w:val="TableParagraph"/>
              <w:spacing w:line="158" w:lineRule="exact"/>
              <w:ind w:left="129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EMISSÃO</w:t>
            </w:r>
          </w:p>
          <w:p w14:paraId="48E6A6C0" w14:textId="77777777" w:rsidR="00396BAF" w:rsidRDefault="00000000">
            <w:pPr>
              <w:pStyle w:val="TableParagraph"/>
              <w:tabs>
                <w:tab w:val="left" w:pos="527"/>
                <w:tab w:val="left" w:pos="1005"/>
                <w:tab w:val="left" w:pos="1602"/>
              </w:tabs>
              <w:spacing w:line="203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20" w:type="dxa"/>
            <w:gridSpan w:val="5"/>
          </w:tcPr>
          <w:p w14:paraId="5397F2D5" w14:textId="3C659C66" w:rsidR="00396BAF" w:rsidRDefault="00D84343" w:rsidP="00D84343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CPF</w:t>
            </w:r>
          </w:p>
        </w:tc>
        <w:tc>
          <w:tcPr>
            <w:tcW w:w="1275" w:type="dxa"/>
          </w:tcPr>
          <w:p w14:paraId="759F2A4C" w14:textId="77777777" w:rsidR="00E608E7" w:rsidRDefault="00000000">
            <w:pPr>
              <w:pStyle w:val="TableParagraph"/>
              <w:spacing w:line="224" w:lineRule="exact"/>
              <w:ind w:left="138"/>
              <w:rPr>
                <w:sz w:val="16"/>
                <w:szCs w:val="16"/>
              </w:rPr>
            </w:pPr>
            <w:r>
              <w:rPr>
                <w:sz w:val="20"/>
              </w:rPr>
              <w:t>Nº</w:t>
            </w:r>
            <w:r>
              <w:rPr>
                <w:spacing w:val="38"/>
                <w:sz w:val="20"/>
              </w:rPr>
              <w:t xml:space="preserve"> </w:t>
            </w:r>
            <w:r w:rsidRPr="006D7491">
              <w:rPr>
                <w:sz w:val="16"/>
                <w:szCs w:val="16"/>
              </w:rPr>
              <w:t>D</w:t>
            </w:r>
            <w:r w:rsidR="006D7491" w:rsidRPr="006D7491">
              <w:rPr>
                <w:sz w:val="16"/>
                <w:szCs w:val="16"/>
              </w:rPr>
              <w:t>ependente</w:t>
            </w:r>
          </w:p>
          <w:p w14:paraId="2ADEA597" w14:textId="620BB156" w:rsidR="00396BAF" w:rsidRDefault="00E608E7">
            <w:pPr>
              <w:pStyle w:val="TableParagraph"/>
              <w:spacing w:line="224" w:lineRule="exact"/>
              <w:ind w:lef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74BC27A" w14:textId="241092DB" w:rsidR="006D7491" w:rsidRDefault="006D7491">
            <w:pPr>
              <w:pStyle w:val="TableParagraph"/>
              <w:spacing w:line="224" w:lineRule="exact"/>
              <w:ind w:left="138"/>
              <w:rPr>
                <w:sz w:val="20"/>
              </w:rPr>
            </w:pPr>
          </w:p>
        </w:tc>
      </w:tr>
      <w:tr w:rsidR="00396BAF" w14:paraId="731624DC" w14:textId="77777777">
        <w:trPr>
          <w:trHeight w:val="390"/>
        </w:trPr>
        <w:tc>
          <w:tcPr>
            <w:tcW w:w="5268" w:type="dxa"/>
            <w:gridSpan w:val="7"/>
          </w:tcPr>
          <w:p w14:paraId="7815C5BD" w14:textId="77777777" w:rsidR="00396BAF" w:rsidRDefault="00000000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RAÇA/COR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(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PARDO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ÍNDIO</w:t>
            </w:r>
          </w:p>
        </w:tc>
        <w:tc>
          <w:tcPr>
            <w:tcW w:w="5375" w:type="dxa"/>
            <w:gridSpan w:val="7"/>
          </w:tcPr>
          <w:p w14:paraId="764FEBCE" w14:textId="77777777" w:rsidR="00396BAF" w:rsidRDefault="00000000">
            <w:pPr>
              <w:pStyle w:val="TableParagraph"/>
              <w:spacing w:line="217" w:lineRule="exact"/>
              <w:ind w:left="133"/>
              <w:rPr>
                <w:sz w:val="20"/>
              </w:rPr>
            </w:pPr>
            <w:r>
              <w:rPr>
                <w:sz w:val="20"/>
              </w:rPr>
              <w:t>PIS/PASEP</w:t>
            </w:r>
          </w:p>
        </w:tc>
      </w:tr>
      <w:tr w:rsidR="00396BAF" w14:paraId="72641D99" w14:textId="77777777">
        <w:trPr>
          <w:trHeight w:val="391"/>
        </w:trPr>
        <w:tc>
          <w:tcPr>
            <w:tcW w:w="3724" w:type="dxa"/>
            <w:gridSpan w:val="5"/>
          </w:tcPr>
          <w:p w14:paraId="339102D6" w14:textId="77777777" w:rsidR="00396BAF" w:rsidRDefault="00000000">
            <w:pPr>
              <w:pStyle w:val="TableParagraph"/>
              <w:spacing w:line="189" w:lineRule="exact"/>
              <w:ind w:left="11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544" w:type="dxa"/>
            <w:gridSpan w:val="2"/>
          </w:tcPr>
          <w:p w14:paraId="5D268968" w14:textId="77777777" w:rsidR="00396BAF" w:rsidRDefault="00000000">
            <w:pPr>
              <w:pStyle w:val="TableParagraph"/>
              <w:spacing w:line="189" w:lineRule="exact"/>
              <w:ind w:left="123"/>
              <w:rPr>
                <w:sz w:val="20"/>
              </w:rPr>
            </w:pPr>
            <w:r>
              <w:rPr>
                <w:sz w:val="20"/>
              </w:rPr>
              <w:t>Zona</w:t>
            </w:r>
          </w:p>
        </w:tc>
        <w:tc>
          <w:tcPr>
            <w:tcW w:w="1380" w:type="dxa"/>
          </w:tcPr>
          <w:p w14:paraId="2A72476E" w14:textId="77777777" w:rsidR="00396BAF" w:rsidRDefault="00000000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Seção</w:t>
            </w:r>
          </w:p>
        </w:tc>
        <w:tc>
          <w:tcPr>
            <w:tcW w:w="2162" w:type="dxa"/>
            <w:gridSpan w:val="4"/>
          </w:tcPr>
          <w:p w14:paraId="7D2B08F8" w14:textId="77777777" w:rsidR="00396BAF" w:rsidRDefault="00000000"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z w:val="20"/>
              </w:rPr>
              <w:t>UF</w:t>
            </w:r>
          </w:p>
        </w:tc>
        <w:tc>
          <w:tcPr>
            <w:tcW w:w="1833" w:type="dxa"/>
            <w:gridSpan w:val="2"/>
          </w:tcPr>
          <w:p w14:paraId="731113C3" w14:textId="77777777" w:rsidR="00396BAF" w:rsidRDefault="00000000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</w:p>
          <w:p w14:paraId="77041344" w14:textId="212DBF50" w:rsidR="00D84343" w:rsidRDefault="00D84343">
            <w:pPr>
              <w:pStyle w:val="TableParagraph"/>
              <w:spacing w:line="215" w:lineRule="exact"/>
              <w:ind w:left="143"/>
              <w:rPr>
                <w:sz w:val="20"/>
              </w:rPr>
            </w:pPr>
          </w:p>
        </w:tc>
      </w:tr>
      <w:tr w:rsidR="00396BAF" w14:paraId="758D7B3F" w14:textId="77777777">
        <w:trPr>
          <w:trHeight w:val="388"/>
        </w:trPr>
        <w:tc>
          <w:tcPr>
            <w:tcW w:w="3724" w:type="dxa"/>
            <w:gridSpan w:val="5"/>
          </w:tcPr>
          <w:p w14:paraId="05D06734" w14:textId="77777777" w:rsidR="00396BAF" w:rsidRDefault="00000000">
            <w:pPr>
              <w:pStyle w:val="TableParagraph"/>
              <w:spacing w:line="188" w:lineRule="exact"/>
              <w:ind w:left="119"/>
              <w:rPr>
                <w:sz w:val="20"/>
              </w:rPr>
            </w:pPr>
            <w:r>
              <w:rPr>
                <w:sz w:val="20"/>
              </w:rPr>
              <w:t>Carteira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544" w:type="dxa"/>
            <w:gridSpan w:val="2"/>
          </w:tcPr>
          <w:p w14:paraId="2713E9AB" w14:textId="77777777" w:rsidR="00396BAF" w:rsidRDefault="00000000">
            <w:pPr>
              <w:pStyle w:val="TableParagraph"/>
              <w:spacing w:line="188" w:lineRule="exact"/>
              <w:ind w:left="123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série</w:t>
            </w:r>
          </w:p>
        </w:tc>
        <w:tc>
          <w:tcPr>
            <w:tcW w:w="2693" w:type="dxa"/>
            <w:gridSpan w:val="4"/>
          </w:tcPr>
          <w:p w14:paraId="41F80C4E" w14:textId="77777777" w:rsidR="00396BAF" w:rsidRDefault="00000000">
            <w:pPr>
              <w:pStyle w:val="TableParagraph"/>
              <w:spacing w:line="214" w:lineRule="exact"/>
              <w:ind w:left="133"/>
              <w:rPr>
                <w:sz w:val="20"/>
              </w:rPr>
            </w:pPr>
            <w:r>
              <w:rPr>
                <w:sz w:val="20"/>
              </w:rPr>
              <w:t>UF</w:t>
            </w:r>
          </w:p>
        </w:tc>
        <w:tc>
          <w:tcPr>
            <w:tcW w:w="2682" w:type="dxa"/>
            <w:gridSpan w:val="3"/>
          </w:tcPr>
          <w:p w14:paraId="5A7303F9" w14:textId="77777777" w:rsidR="00396BAF" w:rsidRDefault="00000000">
            <w:pPr>
              <w:pStyle w:val="TableParagraph"/>
              <w:spacing w:line="214" w:lineRule="exact"/>
              <w:ind w:left="123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emprego</w:t>
            </w:r>
          </w:p>
          <w:p w14:paraId="63FCD53D" w14:textId="7130066A" w:rsidR="00D84343" w:rsidRDefault="00D84343">
            <w:pPr>
              <w:pStyle w:val="TableParagraph"/>
              <w:spacing w:line="214" w:lineRule="exact"/>
              <w:ind w:left="123"/>
              <w:rPr>
                <w:sz w:val="20"/>
              </w:rPr>
            </w:pPr>
          </w:p>
        </w:tc>
      </w:tr>
      <w:tr w:rsidR="00396BAF" w14:paraId="47A914BB" w14:textId="77777777">
        <w:trPr>
          <w:trHeight w:val="378"/>
        </w:trPr>
        <w:tc>
          <w:tcPr>
            <w:tcW w:w="10643" w:type="dxa"/>
            <w:gridSpan w:val="14"/>
            <w:tcBorders>
              <w:bottom w:val="single" w:sz="12" w:space="0" w:color="000000"/>
            </w:tcBorders>
          </w:tcPr>
          <w:p w14:paraId="4FBE03EA" w14:textId="77777777" w:rsidR="00396BAF" w:rsidRDefault="00000000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pai)</w:t>
            </w:r>
          </w:p>
        </w:tc>
      </w:tr>
      <w:tr w:rsidR="00396BAF" w14:paraId="270120D9" w14:textId="77777777">
        <w:trPr>
          <w:trHeight w:val="400"/>
        </w:trPr>
        <w:tc>
          <w:tcPr>
            <w:tcW w:w="6815" w:type="dxa"/>
            <w:gridSpan w:val="9"/>
            <w:tcBorders>
              <w:top w:val="single" w:sz="12" w:space="0" w:color="000000"/>
            </w:tcBorders>
          </w:tcPr>
          <w:p w14:paraId="3C8D12EA" w14:textId="77777777" w:rsidR="00396BAF" w:rsidRDefault="00000000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997" w:type="dxa"/>
          </w:tcPr>
          <w:p w14:paraId="0B1B71B4" w14:textId="77777777" w:rsidR="00396BAF" w:rsidRDefault="00000000">
            <w:pPr>
              <w:pStyle w:val="TableParagraph"/>
              <w:spacing w:line="219" w:lineRule="exact"/>
              <w:ind w:left="138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2831" w:type="dxa"/>
            <w:gridSpan w:val="4"/>
          </w:tcPr>
          <w:p w14:paraId="36E5BFF0" w14:textId="77777777" w:rsidR="00396BAF" w:rsidRDefault="00000000">
            <w:pPr>
              <w:pStyle w:val="TableParagraph"/>
              <w:spacing w:line="219" w:lineRule="exact"/>
              <w:ind w:left="133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396BAF" w14:paraId="7FCA1AD1" w14:textId="77777777">
        <w:trPr>
          <w:trHeight w:val="388"/>
        </w:trPr>
        <w:tc>
          <w:tcPr>
            <w:tcW w:w="3001" w:type="dxa"/>
            <w:gridSpan w:val="3"/>
          </w:tcPr>
          <w:p w14:paraId="7155E352" w14:textId="77777777" w:rsidR="00396BAF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5809" w:type="dxa"/>
            <w:gridSpan w:val="9"/>
          </w:tcPr>
          <w:p w14:paraId="06FEAD5D" w14:textId="77777777" w:rsidR="00396BAF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MUNICÍPIO</w:t>
            </w:r>
          </w:p>
        </w:tc>
        <w:tc>
          <w:tcPr>
            <w:tcW w:w="1833" w:type="dxa"/>
            <w:gridSpan w:val="2"/>
          </w:tcPr>
          <w:p w14:paraId="734D83E7" w14:textId="77777777" w:rsidR="00396BAF" w:rsidRDefault="00000000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</w:tr>
      <w:tr w:rsidR="00396BAF" w14:paraId="42E84588" w14:textId="77777777">
        <w:trPr>
          <w:trHeight w:val="621"/>
        </w:trPr>
        <w:tc>
          <w:tcPr>
            <w:tcW w:w="5268" w:type="dxa"/>
            <w:gridSpan w:val="7"/>
          </w:tcPr>
          <w:p w14:paraId="0773C555" w14:textId="77777777" w:rsidR="00396BAF" w:rsidRDefault="00000000">
            <w:pPr>
              <w:pStyle w:val="TableParagraph"/>
              <w:spacing w:line="192" w:lineRule="auto"/>
              <w:ind w:left="119"/>
              <w:rPr>
                <w:b/>
              </w:rPr>
            </w:pPr>
            <w:r>
              <w:rPr>
                <w:b/>
                <w:spacing w:val="-1"/>
              </w:rPr>
              <w:t>EMAIL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color w:val="FF0000"/>
                <w:spacing w:val="-1"/>
                <w:u w:val="thick" w:color="FF0000"/>
              </w:rPr>
              <w:t>Obrigatório,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</w:rPr>
              <w:t>sob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indeferimento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inscrição</w:t>
            </w:r>
          </w:p>
        </w:tc>
        <w:tc>
          <w:tcPr>
            <w:tcW w:w="5375" w:type="dxa"/>
            <w:gridSpan w:val="7"/>
          </w:tcPr>
          <w:p w14:paraId="7F65F5AA" w14:textId="77777777" w:rsidR="00396BAF" w:rsidRDefault="00000000">
            <w:pPr>
              <w:pStyle w:val="TableParagraph"/>
              <w:spacing w:line="187" w:lineRule="exact"/>
              <w:ind w:left="123"/>
              <w:rPr>
                <w:sz w:val="20"/>
              </w:rPr>
            </w:pPr>
            <w:r>
              <w:rPr>
                <w:sz w:val="20"/>
              </w:rPr>
              <w:t>TELEFONES:</w:t>
            </w:r>
          </w:p>
          <w:p w14:paraId="058E65E9" w14:textId="77777777" w:rsidR="00396BAF" w:rsidRDefault="00000000">
            <w:pPr>
              <w:pStyle w:val="TableParagraph"/>
              <w:tabs>
                <w:tab w:val="left" w:pos="2872"/>
                <w:tab w:val="left" w:pos="5399"/>
              </w:tabs>
              <w:spacing w:line="231" w:lineRule="exact"/>
              <w:ind w:left="123" w:right="-44"/>
              <w:rPr>
                <w:sz w:val="20"/>
              </w:rPr>
            </w:pPr>
            <w:r>
              <w:rPr>
                <w:sz w:val="20"/>
              </w:rPr>
              <w:t>Residencial: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Celular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3C03A7C" w14:textId="77777777" w:rsidR="00396BAF" w:rsidRDefault="00396BAF">
      <w:pPr>
        <w:pStyle w:val="Corpodetexto"/>
        <w:spacing w:before="8"/>
        <w:rPr>
          <w:b/>
          <w:sz w:val="28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73"/>
        <w:gridCol w:w="989"/>
        <w:gridCol w:w="1138"/>
        <w:gridCol w:w="708"/>
        <w:gridCol w:w="1844"/>
      </w:tblGrid>
      <w:tr w:rsidR="0089227E" w14:paraId="3986DE81" w14:textId="77777777" w:rsidTr="00D80BEE">
        <w:trPr>
          <w:trHeight w:val="582"/>
        </w:trPr>
        <w:tc>
          <w:tcPr>
            <w:tcW w:w="7055" w:type="dxa"/>
            <w:gridSpan w:val="3"/>
          </w:tcPr>
          <w:p w14:paraId="04191B5D" w14:textId="0D23AC59" w:rsidR="0089227E" w:rsidRDefault="0089227E" w:rsidP="0089227E">
            <w:pPr>
              <w:pStyle w:val="TableParagraph"/>
              <w:spacing w:line="236" w:lineRule="exact"/>
              <w:ind w:left="389"/>
              <w:rPr>
                <w:rFonts w:ascii="Times New Roman"/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</w:p>
          <w:p w14:paraId="5CD95D55" w14:textId="04EF7093" w:rsidR="0089227E" w:rsidRDefault="008922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____________________________________________________________________</w:t>
            </w:r>
          </w:p>
          <w:p w14:paraId="26EBE541" w14:textId="543DAB16" w:rsidR="0089227E" w:rsidRDefault="008922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gridSpan w:val="2"/>
          </w:tcPr>
          <w:p w14:paraId="42C6B0C6" w14:textId="77777777" w:rsidR="0089227E" w:rsidRDefault="0089227E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  <w:u w:val="single"/>
              </w:rPr>
              <w:t>Início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 /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  <w:tc>
          <w:tcPr>
            <w:tcW w:w="1844" w:type="dxa"/>
          </w:tcPr>
          <w:p w14:paraId="5B7884AE" w14:textId="77777777" w:rsidR="0089227E" w:rsidRDefault="0089227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Término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Mês/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</w:tr>
      <w:tr w:rsidR="00396BAF" w14:paraId="78589F3A" w14:textId="77777777">
        <w:trPr>
          <w:trHeight w:val="1384"/>
        </w:trPr>
        <w:tc>
          <w:tcPr>
            <w:tcW w:w="2093" w:type="dxa"/>
          </w:tcPr>
          <w:p w14:paraId="0612C5CC" w14:textId="77777777" w:rsidR="00396BAF" w:rsidRDefault="00000000">
            <w:pPr>
              <w:pStyle w:val="TableParagraph"/>
              <w:spacing w:before="108" w:line="237" w:lineRule="exact"/>
              <w:rPr>
                <w:sz w:val="20"/>
              </w:rPr>
            </w:pPr>
            <w:r>
              <w:rPr>
                <w:rFonts w:ascii="Segoe UI Symbol" w:eastAsia="Segoe UI Symbol"/>
                <w:spacing w:val="-1"/>
                <w:sz w:val="20"/>
              </w:rPr>
              <w:t>🖵</w:t>
            </w:r>
            <w:r>
              <w:rPr>
                <w:rFonts w:ascii="Segoe UI Symbol" w:eastAsia="Segoe UI Symbol"/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Licenciatura</w:t>
            </w:r>
          </w:p>
          <w:p w14:paraId="193AC8CD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/>
                <w:spacing w:val="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Bachalelado</w:t>
            </w:r>
          </w:p>
          <w:p w14:paraId="7F3621F5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Tecnólogia</w:t>
            </w:r>
          </w:p>
          <w:p w14:paraId="5AC1AAC4" w14:textId="77777777" w:rsidR="00396BAF" w:rsidRDefault="00000000">
            <w:pPr>
              <w:pStyle w:val="TableParagraph"/>
              <w:spacing w:before="1" w:line="201" w:lineRule="auto"/>
              <w:ind w:right="274"/>
              <w:rPr>
                <w:sz w:val="20"/>
              </w:rPr>
            </w:pPr>
            <w:r>
              <w:rPr>
                <w:rFonts w:ascii="Segoe UI Symbol" w:eastAsia="Segoe UI Symbol" w:hAnsi="Segoe UI Symbol"/>
                <w:sz w:val="20"/>
              </w:rPr>
              <w:t xml:space="preserve">🖵 </w:t>
            </w:r>
            <w:r>
              <w:rPr>
                <w:sz w:val="20"/>
              </w:rPr>
              <w:t>Pós Graduação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(Educação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Especial)</w:t>
            </w:r>
          </w:p>
        </w:tc>
        <w:tc>
          <w:tcPr>
            <w:tcW w:w="3973" w:type="dxa"/>
          </w:tcPr>
          <w:p w14:paraId="0FD1C79D" w14:textId="3D48E974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pacing w:val="-1"/>
                <w:sz w:val="20"/>
                <w:u w:val="single"/>
              </w:rPr>
              <w:t>Nome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Universidade / Faculdade</w:t>
            </w:r>
          </w:p>
          <w:p w14:paraId="7DE383EF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1C4966FB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________________________________</w:t>
            </w:r>
          </w:p>
          <w:p w14:paraId="4700681A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75A67AC5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Tipo:</w:t>
            </w:r>
          </w:p>
          <w:p w14:paraId="4FDBED22" w14:textId="0EC0C2CB" w:rsidR="00396BAF" w:rsidRDefault="00E608E7" w:rsidP="00E608E7">
            <w:pPr>
              <w:pStyle w:val="TableParagraph"/>
              <w:spacing w:before="104" w:line="240" w:lineRule="auto"/>
              <w:ind w:left="482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</w:t>
            </w:r>
          </w:p>
        </w:tc>
        <w:tc>
          <w:tcPr>
            <w:tcW w:w="2127" w:type="dxa"/>
            <w:gridSpan w:val="2"/>
          </w:tcPr>
          <w:p w14:paraId="432518FA" w14:textId="77777777" w:rsidR="00396BAF" w:rsidRDefault="00000000">
            <w:pPr>
              <w:pStyle w:val="TableParagraph"/>
              <w:spacing w:line="229" w:lineRule="exact"/>
              <w:ind w:left="263"/>
              <w:rPr>
                <w:sz w:val="20"/>
              </w:rPr>
            </w:pPr>
            <w:r>
              <w:rPr>
                <w:sz w:val="20"/>
                <w:u w:val="single"/>
              </w:rPr>
              <w:t>Data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Reg.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Diploma</w:t>
            </w:r>
          </w:p>
        </w:tc>
        <w:tc>
          <w:tcPr>
            <w:tcW w:w="2552" w:type="dxa"/>
            <w:gridSpan w:val="2"/>
          </w:tcPr>
          <w:p w14:paraId="013C10AE" w14:textId="77777777" w:rsidR="00396BAF" w:rsidRDefault="00000000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  <w:u w:val="single"/>
              </w:rPr>
              <w:t>Nº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Registro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Diploma</w:t>
            </w:r>
          </w:p>
        </w:tc>
      </w:tr>
      <w:tr w:rsidR="0089227E" w14:paraId="19612A65" w14:textId="77777777" w:rsidTr="005016AE">
        <w:trPr>
          <w:trHeight w:val="494"/>
        </w:trPr>
        <w:tc>
          <w:tcPr>
            <w:tcW w:w="7055" w:type="dxa"/>
            <w:gridSpan w:val="3"/>
          </w:tcPr>
          <w:p w14:paraId="5F69F263" w14:textId="70BE6BA0" w:rsidR="0089227E" w:rsidRDefault="0089227E" w:rsidP="0089227E">
            <w:pPr>
              <w:pStyle w:val="TableParagraph"/>
              <w:ind w:left="393"/>
              <w:rPr>
                <w:rFonts w:ascii="Times New Roman"/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</w:p>
          <w:p w14:paraId="7E84A4BD" w14:textId="4B2C1F3F" w:rsidR="0089227E" w:rsidRDefault="0089227E" w:rsidP="00E608E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____________________________________________________________________</w:t>
            </w:r>
          </w:p>
          <w:p w14:paraId="334E0023" w14:textId="03A9F7DB" w:rsidR="0089227E" w:rsidRDefault="0089227E" w:rsidP="00E608E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gridSpan w:val="2"/>
          </w:tcPr>
          <w:p w14:paraId="52681050" w14:textId="3C58C9A7" w:rsidR="0089227E" w:rsidRDefault="0089227E" w:rsidP="00E608E7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  <w:u w:val="single"/>
              </w:rPr>
              <w:t>Início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 /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  <w:tc>
          <w:tcPr>
            <w:tcW w:w="1844" w:type="dxa"/>
          </w:tcPr>
          <w:p w14:paraId="7D469F7B" w14:textId="7CF295BF" w:rsidR="0089227E" w:rsidRDefault="0089227E" w:rsidP="00E608E7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  <w:u w:val="single"/>
              </w:rPr>
              <w:t>Término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Mês/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</w:tr>
      <w:tr w:rsidR="00396BAF" w14:paraId="78B47EC5" w14:textId="77777777">
        <w:trPr>
          <w:trHeight w:val="1357"/>
        </w:trPr>
        <w:tc>
          <w:tcPr>
            <w:tcW w:w="2093" w:type="dxa"/>
          </w:tcPr>
          <w:p w14:paraId="3FA43025" w14:textId="77777777" w:rsidR="00396BAF" w:rsidRDefault="00000000">
            <w:pPr>
              <w:pStyle w:val="TableParagraph"/>
              <w:spacing w:before="108" w:line="237" w:lineRule="exact"/>
              <w:rPr>
                <w:sz w:val="20"/>
              </w:rPr>
            </w:pPr>
            <w:r>
              <w:rPr>
                <w:rFonts w:ascii="Segoe UI Symbol" w:eastAsia="Segoe UI Symbol"/>
                <w:spacing w:val="-1"/>
                <w:sz w:val="20"/>
              </w:rPr>
              <w:t>🖵</w:t>
            </w:r>
            <w:r>
              <w:rPr>
                <w:rFonts w:ascii="Segoe UI Symbol" w:eastAsia="Segoe UI Symbol"/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Licenciatura</w:t>
            </w:r>
          </w:p>
          <w:p w14:paraId="18D7D1E9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/>
                <w:spacing w:val="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Bachalelado</w:t>
            </w:r>
          </w:p>
          <w:p w14:paraId="2A9CA2A6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Tecnólogia</w:t>
            </w:r>
          </w:p>
          <w:p w14:paraId="56188D53" w14:textId="77777777" w:rsidR="00396BAF" w:rsidRDefault="00000000">
            <w:pPr>
              <w:pStyle w:val="TableParagraph"/>
              <w:spacing w:before="1" w:line="201" w:lineRule="auto"/>
              <w:ind w:right="274"/>
              <w:rPr>
                <w:sz w:val="20"/>
              </w:rPr>
            </w:pPr>
            <w:r>
              <w:rPr>
                <w:rFonts w:ascii="Segoe UI Symbol" w:eastAsia="Segoe UI Symbol" w:hAnsi="Segoe UI Symbol"/>
                <w:sz w:val="20"/>
              </w:rPr>
              <w:t xml:space="preserve">🖵 </w:t>
            </w:r>
            <w:r>
              <w:rPr>
                <w:sz w:val="20"/>
              </w:rPr>
              <w:t>Pós Graduação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(Educação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Especial)</w:t>
            </w:r>
          </w:p>
        </w:tc>
        <w:tc>
          <w:tcPr>
            <w:tcW w:w="3973" w:type="dxa"/>
          </w:tcPr>
          <w:p w14:paraId="38F4E8B9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pacing w:val="-1"/>
                <w:sz w:val="20"/>
                <w:u w:val="single"/>
              </w:rPr>
              <w:t>Nome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Universidade / Faculdade</w:t>
            </w:r>
          </w:p>
          <w:p w14:paraId="2EB10B91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59157A6A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________________________________</w:t>
            </w:r>
          </w:p>
          <w:p w14:paraId="280622F4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0E77BA71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Tipo:</w:t>
            </w:r>
          </w:p>
          <w:p w14:paraId="22138AE0" w14:textId="223845B0" w:rsidR="00396BAF" w:rsidRDefault="00E608E7" w:rsidP="00E608E7">
            <w:pPr>
              <w:pStyle w:val="TableParagraph"/>
              <w:spacing w:before="104" w:line="240" w:lineRule="auto"/>
              <w:ind w:left="763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</w:t>
            </w:r>
          </w:p>
        </w:tc>
        <w:tc>
          <w:tcPr>
            <w:tcW w:w="2127" w:type="dxa"/>
            <w:gridSpan w:val="2"/>
          </w:tcPr>
          <w:p w14:paraId="62C385DF" w14:textId="77777777" w:rsidR="00396BAF" w:rsidRDefault="00000000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  <w:u w:val="single"/>
              </w:rPr>
              <w:t>Data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Reg.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Diploma</w:t>
            </w:r>
          </w:p>
        </w:tc>
        <w:tc>
          <w:tcPr>
            <w:tcW w:w="2552" w:type="dxa"/>
            <w:gridSpan w:val="2"/>
          </w:tcPr>
          <w:p w14:paraId="01F39555" w14:textId="77777777" w:rsidR="00396BAF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  <w:u w:val="single"/>
              </w:rPr>
              <w:t>Nº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Registro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 Diploma</w:t>
            </w:r>
          </w:p>
        </w:tc>
      </w:tr>
      <w:tr w:rsidR="0089227E" w14:paraId="167D0484" w14:textId="77777777" w:rsidTr="009A7614">
        <w:trPr>
          <w:trHeight w:val="494"/>
        </w:trPr>
        <w:tc>
          <w:tcPr>
            <w:tcW w:w="7055" w:type="dxa"/>
            <w:gridSpan w:val="3"/>
          </w:tcPr>
          <w:p w14:paraId="62FFDD43" w14:textId="76B78269" w:rsidR="0089227E" w:rsidRDefault="0089227E" w:rsidP="0089227E">
            <w:pPr>
              <w:pStyle w:val="TableParagraph"/>
              <w:ind w:left="393"/>
              <w:rPr>
                <w:rFonts w:ascii="Times New Roman"/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  <w:r>
              <w:rPr>
                <w:rFonts w:ascii="Times New Roman"/>
                <w:sz w:val="20"/>
              </w:rPr>
              <w:softHyphen/>
            </w:r>
          </w:p>
          <w:p w14:paraId="0CD82D08" w14:textId="5E9C9BDB" w:rsidR="0089227E" w:rsidRDefault="0089227E" w:rsidP="00790EE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____________________________________________________________________</w:t>
            </w:r>
          </w:p>
          <w:p w14:paraId="5C444FA4" w14:textId="77777777" w:rsidR="0089227E" w:rsidRDefault="0089227E" w:rsidP="00790EE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gridSpan w:val="2"/>
          </w:tcPr>
          <w:p w14:paraId="43B02836" w14:textId="77777777" w:rsidR="0089227E" w:rsidRDefault="0089227E" w:rsidP="00790EE3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  <w:u w:val="single"/>
              </w:rPr>
              <w:t>Início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 /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  <w:tc>
          <w:tcPr>
            <w:tcW w:w="1844" w:type="dxa"/>
          </w:tcPr>
          <w:p w14:paraId="58036D18" w14:textId="77777777" w:rsidR="0089227E" w:rsidRDefault="0089227E" w:rsidP="00790EE3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  <w:u w:val="single"/>
              </w:rPr>
              <w:t>Término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Mês/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Ano</w:t>
            </w:r>
          </w:p>
        </w:tc>
      </w:tr>
      <w:tr w:rsidR="00396BAF" w14:paraId="40177237" w14:textId="77777777">
        <w:trPr>
          <w:trHeight w:val="1361"/>
        </w:trPr>
        <w:tc>
          <w:tcPr>
            <w:tcW w:w="2093" w:type="dxa"/>
          </w:tcPr>
          <w:p w14:paraId="713F21A0" w14:textId="77777777" w:rsidR="00396BAF" w:rsidRDefault="00000000">
            <w:pPr>
              <w:pStyle w:val="TableParagraph"/>
              <w:spacing w:before="111" w:line="237" w:lineRule="exact"/>
              <w:rPr>
                <w:sz w:val="20"/>
              </w:rPr>
            </w:pPr>
            <w:r>
              <w:rPr>
                <w:rFonts w:ascii="Segoe UI Symbol" w:eastAsia="Segoe UI Symbol"/>
                <w:spacing w:val="-1"/>
                <w:sz w:val="20"/>
              </w:rPr>
              <w:t>🖵</w:t>
            </w:r>
            <w:r>
              <w:rPr>
                <w:rFonts w:ascii="Segoe UI Symbol" w:eastAsia="Segoe UI Symbol"/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Licenciatura</w:t>
            </w:r>
          </w:p>
          <w:p w14:paraId="1DF9E8F2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/>
                <w:spacing w:val="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Bachalelado</w:t>
            </w:r>
          </w:p>
          <w:p w14:paraId="176A3C19" w14:textId="77777777" w:rsidR="00396BAF" w:rsidRDefault="0000000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Tecnólogia</w:t>
            </w:r>
          </w:p>
          <w:p w14:paraId="619036B0" w14:textId="77777777" w:rsidR="00396BAF" w:rsidRDefault="00000000">
            <w:pPr>
              <w:pStyle w:val="TableParagraph"/>
              <w:spacing w:before="1" w:line="201" w:lineRule="auto"/>
              <w:ind w:right="274"/>
              <w:rPr>
                <w:sz w:val="20"/>
              </w:rPr>
            </w:pPr>
            <w:r>
              <w:rPr>
                <w:rFonts w:ascii="Segoe UI Symbol" w:eastAsia="Segoe UI Symbol" w:hAnsi="Segoe UI Symbol"/>
                <w:sz w:val="20"/>
              </w:rPr>
              <w:t xml:space="preserve">🖵 </w:t>
            </w:r>
            <w:r>
              <w:rPr>
                <w:sz w:val="20"/>
              </w:rPr>
              <w:t>Pós Graduação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(Educação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Especial)</w:t>
            </w:r>
          </w:p>
        </w:tc>
        <w:tc>
          <w:tcPr>
            <w:tcW w:w="3973" w:type="dxa"/>
          </w:tcPr>
          <w:p w14:paraId="1B280FF4" w14:textId="77777777" w:rsidR="00E608E7" w:rsidRDefault="00E608E7" w:rsidP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pacing w:val="-1"/>
                <w:sz w:val="20"/>
                <w:u w:val="single"/>
              </w:rPr>
              <w:t>Nome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Universidade / Faculdade</w:t>
            </w:r>
          </w:p>
          <w:p w14:paraId="748EF333" w14:textId="2690C6D1" w:rsidR="00396BAF" w:rsidRDefault="00396BAF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1FFC01C3" w14:textId="21DC4E7D" w:rsidR="00E608E7" w:rsidRDefault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1BBBD12D" w14:textId="11CEE197" w:rsidR="00E608E7" w:rsidRDefault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________________________________</w:t>
            </w:r>
          </w:p>
          <w:p w14:paraId="3616902D" w14:textId="1AA5CD4A" w:rsidR="00E608E7" w:rsidRDefault="00E608E7">
            <w:pPr>
              <w:pStyle w:val="TableParagraph"/>
              <w:spacing w:before="6" w:line="156" w:lineRule="auto"/>
              <w:ind w:left="424" w:right="107"/>
              <w:rPr>
                <w:sz w:val="20"/>
                <w:u w:val="single"/>
              </w:rPr>
            </w:pPr>
          </w:p>
          <w:p w14:paraId="65C15989" w14:textId="785BCBBE" w:rsidR="00E608E7" w:rsidRDefault="00E608E7">
            <w:pPr>
              <w:pStyle w:val="TableParagraph"/>
              <w:spacing w:before="6" w:line="156" w:lineRule="auto"/>
              <w:ind w:left="424" w:right="10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Tipo:</w:t>
            </w:r>
          </w:p>
          <w:p w14:paraId="2B14CFA2" w14:textId="77777777" w:rsidR="00396BAF" w:rsidRDefault="00000000">
            <w:pPr>
              <w:pStyle w:val="TableParagraph"/>
              <w:spacing w:before="102" w:line="240" w:lineRule="auto"/>
              <w:ind w:left="763"/>
              <w:rPr>
                <w:sz w:val="20"/>
              </w:rPr>
            </w:pP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eastAsia="Segoe UI Symbol" w:hAnsi="Segoe UI Symbol"/>
                <w:w w:val="95"/>
                <w:sz w:val="20"/>
              </w:rPr>
              <w:t>🖵</w:t>
            </w:r>
            <w:r>
              <w:rPr>
                <w:rFonts w:ascii="Segoe UI Symbol" w:eastAsia="Segoe UI Symbol" w:hAnsi="Segoe UI Symbol"/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</w:t>
            </w:r>
          </w:p>
        </w:tc>
        <w:tc>
          <w:tcPr>
            <w:tcW w:w="2127" w:type="dxa"/>
            <w:gridSpan w:val="2"/>
          </w:tcPr>
          <w:p w14:paraId="586E471A" w14:textId="77777777" w:rsidR="00396BAF" w:rsidRDefault="00000000">
            <w:pPr>
              <w:pStyle w:val="TableParagraph"/>
              <w:spacing w:line="229" w:lineRule="exact"/>
              <w:ind w:left="263"/>
              <w:rPr>
                <w:sz w:val="20"/>
              </w:rPr>
            </w:pPr>
            <w:r>
              <w:rPr>
                <w:sz w:val="20"/>
                <w:u w:val="single"/>
              </w:rPr>
              <w:t>Data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Reg.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Diploma</w:t>
            </w:r>
          </w:p>
        </w:tc>
        <w:tc>
          <w:tcPr>
            <w:tcW w:w="2552" w:type="dxa"/>
            <w:gridSpan w:val="2"/>
          </w:tcPr>
          <w:p w14:paraId="19AA94B4" w14:textId="77777777" w:rsidR="00396BAF" w:rsidRDefault="00000000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  <w:u w:val="single"/>
              </w:rPr>
              <w:t>Nº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Registro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 Diploma</w:t>
            </w:r>
          </w:p>
        </w:tc>
      </w:tr>
    </w:tbl>
    <w:p w14:paraId="2BC11AF8" w14:textId="595E0761" w:rsidR="00EF61F7" w:rsidRDefault="00EF61F7" w:rsidP="00EF61F7">
      <w:pPr>
        <w:pStyle w:val="Corpodetexto"/>
        <w:ind w:left="284"/>
      </w:pPr>
      <w:r>
        <w:t>Atenção: apresentar todos os documentos, de acordo com a listagem de documentos necessários para inscrição, conforme Edital.</w:t>
      </w:r>
    </w:p>
    <w:p w14:paraId="2A347616" w14:textId="296551C7" w:rsidR="00EF61F7" w:rsidRDefault="00EF61F7" w:rsidP="00EF61F7">
      <w:pPr>
        <w:pStyle w:val="Corpodetexto"/>
        <w:ind w:left="284"/>
      </w:pPr>
      <w:r>
        <w:t xml:space="preserve">Pelo presente, assumo inteira responsabilidade pelas informações acima, em atendimento ao </w:t>
      </w:r>
      <w:r w:rsidR="00913C6A">
        <w:t>E</w:t>
      </w:r>
      <w:r>
        <w:t xml:space="preserve">dital do </w:t>
      </w:r>
    </w:p>
    <w:p w14:paraId="11278397" w14:textId="46A2BA3F" w:rsidR="00396BAF" w:rsidRDefault="00EF61F7" w:rsidP="00EF61F7">
      <w:pPr>
        <w:pStyle w:val="Corpodetexto"/>
        <w:ind w:firstLine="284"/>
        <w:rPr>
          <w:sz w:val="19"/>
        </w:rPr>
      </w:pPr>
      <w:r>
        <w:t xml:space="preserve">Cadastramento Emergencial -  </w:t>
      </w:r>
      <w:r w:rsidR="00913C6A">
        <w:t xml:space="preserve">Banco de Talentos </w:t>
      </w:r>
      <w:r>
        <w:t>202</w:t>
      </w:r>
      <w:r w:rsidR="005542D3">
        <w:t>6</w:t>
      </w:r>
      <w:r>
        <w:t>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3"/>
      </w:tblGrid>
      <w:tr w:rsidR="001B4510" w14:paraId="2C9CF0B5" w14:textId="77777777" w:rsidTr="00D06315">
        <w:trPr>
          <w:trHeight w:val="393"/>
        </w:trPr>
        <w:tc>
          <w:tcPr>
            <w:tcW w:w="10803" w:type="dxa"/>
          </w:tcPr>
          <w:p w14:paraId="04327712" w14:textId="77777777" w:rsidR="001B4510" w:rsidRDefault="001B4510" w:rsidP="001B4510">
            <w:pPr>
              <w:pStyle w:val="TableParagraph"/>
              <w:spacing w:before="11" w:line="240" w:lineRule="auto"/>
              <w:ind w:left="0"/>
              <w:rPr>
                <w:sz w:val="20"/>
              </w:rPr>
            </w:pPr>
          </w:p>
          <w:p w14:paraId="0064ACC1" w14:textId="1F0EB001" w:rsidR="001B4510" w:rsidRDefault="001B4510" w:rsidP="001B4510">
            <w:pPr>
              <w:pStyle w:val="TableParagraph"/>
              <w:spacing w:before="11" w:line="240" w:lineRule="auto"/>
              <w:ind w:left="0"/>
              <w:rPr>
                <w:sz w:val="20"/>
                <w:u w:val="single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        </w:t>
            </w:r>
          </w:p>
          <w:p w14:paraId="31442482" w14:textId="2A9E434C" w:rsidR="001B4510" w:rsidRDefault="001B4510" w:rsidP="001B4510">
            <w:pPr>
              <w:pStyle w:val="TableParagraph"/>
              <w:spacing w:line="20" w:lineRule="exact"/>
              <w:ind w:left="347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CEF96C" wp14:editId="3613A499">
                      <wp:extent cx="2529840" cy="8890"/>
                      <wp:effectExtent l="13970" t="3175" r="8890" b="6985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9840" cy="8890"/>
                                <a:chOff x="0" y="0"/>
                                <a:chExt cx="3984" cy="14"/>
                              </a:xfrm>
                            </wpg:grpSpPr>
                            <wps:wsp>
                              <wps:cNvPr id="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DE0F5" id="Agrupar 2" o:spid="_x0000_s1026" style="width:199.2pt;height:.7pt;mso-position-horizontal-relative:char;mso-position-vertical-relative:line" coordsize="39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">
                      <v:line id="Line 17" o:spid="_x0000_s1027" style="position:absolute;visibility:visible;mso-wrap-style:square" from="0,7" to="39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" strokeweight=".22978mm"/>
                      <w10:anchorlock/>
                    </v:group>
                  </w:pict>
                </mc:Fallback>
              </mc:AlternateContent>
            </w:r>
          </w:p>
          <w:p w14:paraId="16072ED9" w14:textId="5444E915" w:rsidR="001B4510" w:rsidRDefault="001B4510" w:rsidP="001B4510">
            <w:pPr>
              <w:pStyle w:val="TableParagraph"/>
              <w:tabs>
                <w:tab w:val="left" w:pos="2841"/>
                <w:tab w:val="left" w:pos="3412"/>
                <w:tab w:val="left" w:pos="4014"/>
              </w:tabs>
              <w:spacing w:before="39" w:line="240" w:lineRule="auto"/>
              <w:ind w:left="1789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Assinatura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</w:p>
        </w:tc>
      </w:tr>
    </w:tbl>
    <w:p w14:paraId="5BE5E582" w14:textId="77777777" w:rsidR="00A87107" w:rsidRDefault="00A87107" w:rsidP="00E608E7"/>
    <w:sectPr w:rsidR="00A87107" w:rsidSect="00E608E7">
      <w:type w:val="continuous"/>
      <w:pgSz w:w="11930" w:h="16860"/>
      <w:pgMar w:top="567" w:right="300" w:bottom="142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AF"/>
    <w:rsid w:val="000875FD"/>
    <w:rsid w:val="001B4510"/>
    <w:rsid w:val="002A473C"/>
    <w:rsid w:val="00396BAF"/>
    <w:rsid w:val="004C1FF2"/>
    <w:rsid w:val="005542D3"/>
    <w:rsid w:val="005D3412"/>
    <w:rsid w:val="006319BC"/>
    <w:rsid w:val="00697B97"/>
    <w:rsid w:val="006D7491"/>
    <w:rsid w:val="0089227E"/>
    <w:rsid w:val="00896677"/>
    <w:rsid w:val="00913C6A"/>
    <w:rsid w:val="0091665D"/>
    <w:rsid w:val="009A4C0B"/>
    <w:rsid w:val="009C48A6"/>
    <w:rsid w:val="00A159D7"/>
    <w:rsid w:val="00A87107"/>
    <w:rsid w:val="00A900FB"/>
    <w:rsid w:val="00AE0F48"/>
    <w:rsid w:val="00B62375"/>
    <w:rsid w:val="00BF69C5"/>
    <w:rsid w:val="00D84343"/>
    <w:rsid w:val="00DB5C88"/>
    <w:rsid w:val="00E608E7"/>
    <w:rsid w:val="00E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360F"/>
  <w15:docId w15:val="{46431D0F-E4E7-463D-A54A-5CB13BAE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7"/>
      <w:ind w:left="434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Aloisio Melo Dos Santos</cp:lastModifiedBy>
  <cp:revision>2</cp:revision>
  <cp:lastPrinted>2023-03-03T11:51:00Z</cp:lastPrinted>
  <dcterms:created xsi:type="dcterms:W3CDTF">2026-03-24T20:21:00Z</dcterms:created>
  <dcterms:modified xsi:type="dcterms:W3CDTF">2026-03-24T20:21:00Z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</Properties>
</file>