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1354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45039A98" w14:textId="72A55C27" w:rsidR="00995CAF" w:rsidRPr="008163D9" w:rsidRDefault="00995CAF" w:rsidP="00995CA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63D9">
        <w:rPr>
          <w:rFonts w:ascii="Arial" w:hAnsi="Arial" w:cs="Arial"/>
          <w:b/>
          <w:bCs/>
          <w:sz w:val="24"/>
          <w:szCs w:val="24"/>
        </w:rPr>
        <w:t>CADASTRO EMERGENCIAL - 2026</w:t>
      </w:r>
    </w:p>
    <w:p w14:paraId="62E92A18" w14:textId="7605510F" w:rsidR="000E03A9" w:rsidRDefault="00995CAF" w:rsidP="008163D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CANDIDATOS QUE PRECISAM ENTREGAR TODOS OS DOCUMENTOS</w:t>
      </w:r>
    </w:p>
    <w:p w14:paraId="5C9019BC" w14:textId="6F6FA9D9" w:rsidR="00952E17" w:rsidRPr="00952E17" w:rsidRDefault="00952E17" w:rsidP="00952E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52E17">
        <w:rPr>
          <w:rFonts w:ascii="Arial" w:hAnsi="Arial" w:cs="Arial"/>
          <w:b/>
          <w:bCs/>
          <w:sz w:val="20"/>
          <w:szCs w:val="20"/>
        </w:rPr>
        <w:t xml:space="preserve">Atualizado em </w:t>
      </w:r>
      <w:r w:rsidR="00E71D7C">
        <w:rPr>
          <w:rFonts w:ascii="Arial" w:hAnsi="Arial" w:cs="Arial"/>
          <w:b/>
          <w:bCs/>
          <w:sz w:val="20"/>
          <w:szCs w:val="20"/>
        </w:rPr>
        <w:t>08/05/2026</w:t>
      </w:r>
    </w:p>
    <w:p w14:paraId="6ACE4C81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1D3D707C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p w14:paraId="0F03980B" w14:textId="0759DB44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ABIQUEILA DAIANE BLANCO CAMPONEZ MARQUES</w:t>
      </w:r>
    </w:p>
    <w:p w14:paraId="7C880DEC" w14:textId="69166BA8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ADEILDO SEBASTIÃO ANSELMO</w:t>
      </w:r>
    </w:p>
    <w:p w14:paraId="04724B8C" w14:textId="7E03ECE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ALBERTO RODRIGUES DOS SANTOS</w:t>
      </w:r>
    </w:p>
    <w:p w14:paraId="6B46B193" w14:textId="731EA04B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ALISSON RAMOM SANTOS SANTANA</w:t>
      </w:r>
    </w:p>
    <w:p w14:paraId="6754827E" w14:textId="4EB9AA0F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ANA CLÁUDIA TEIXEIRA MONTEIRO</w:t>
      </w:r>
    </w:p>
    <w:p w14:paraId="677281F5" w14:textId="28447D5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BIANCA PEREIRA DA SILVA</w:t>
      </w:r>
    </w:p>
    <w:p w14:paraId="4CE3893C" w14:textId="6387C40E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DEBORA CATANANTE OLIVEIRA</w:t>
      </w:r>
    </w:p>
    <w:p w14:paraId="45E5579D" w14:textId="3B9B4F70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EDILANIA MARIA DE SOUSA</w:t>
      </w:r>
    </w:p>
    <w:p w14:paraId="5327E3F9" w14:textId="429A8046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ERIKA TEIXEIRA DE MORAIS SILVA</w:t>
      </w:r>
    </w:p>
    <w:p w14:paraId="45CE7DCA" w14:textId="10A052EE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FABIO JUNIOR LOPES</w:t>
      </w:r>
    </w:p>
    <w:p w14:paraId="44005C95" w14:textId="1D991270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FRANCIEL SANTOS SILVA</w:t>
      </w:r>
    </w:p>
    <w:p w14:paraId="06FFE484" w14:textId="3AAA0959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GABRIELA DE CASTRO RIBEIRO</w:t>
      </w:r>
    </w:p>
    <w:p w14:paraId="274FB9FA" w14:textId="6064A83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GIOVANNA RIOS CARDOSO</w:t>
      </w:r>
    </w:p>
    <w:p w14:paraId="62B86462" w14:textId="440D5A18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GUSTAVO RODRIGUES DA SILVA</w:t>
      </w:r>
    </w:p>
    <w:p w14:paraId="55310141" w14:textId="5528EC2F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ILMARA APARECIDA DA SILVA CORQUIOLA</w:t>
      </w:r>
    </w:p>
    <w:p w14:paraId="0CC740DF" w14:textId="5FEFF9CB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JONATHAN GLAUBER NUNES VIEIRA DE OLIVEIRA</w:t>
      </w:r>
    </w:p>
    <w:p w14:paraId="2FCB2AF4" w14:textId="75048A3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JOSE AUGUSTO APARECIDO DOS SANTOS</w:t>
      </w:r>
    </w:p>
    <w:p w14:paraId="08CB4166" w14:textId="52B3FE65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JULIANA ESPINOSO VIEIRA SAES</w:t>
      </w:r>
    </w:p>
    <w:p w14:paraId="3F43BC46" w14:textId="792421B3" w:rsidR="00995CAF" w:rsidRPr="008163D9" w:rsidRDefault="00995CAF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KARLA RABELO BERNARDO</w:t>
      </w:r>
    </w:p>
    <w:p w14:paraId="4C0FE85E" w14:textId="674AF332" w:rsidR="00995CAF" w:rsidRPr="008163D9" w:rsidRDefault="00E41B63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LARISSA MARTINS SOLA SANCHES</w:t>
      </w:r>
    </w:p>
    <w:p w14:paraId="594509CF" w14:textId="6FEEDBDA" w:rsidR="00E41B63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NAIARA COSTA LIMA GONÇALVES</w:t>
      </w:r>
    </w:p>
    <w:p w14:paraId="61CF86E8" w14:textId="526373CF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NATALIA RIOS CARDOSO</w:t>
      </w:r>
    </w:p>
    <w:p w14:paraId="691CD363" w14:textId="3492DAA9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PATRICIA DE OLIVEIRA CHAGAS</w:t>
      </w:r>
    </w:p>
    <w:p w14:paraId="782C91A2" w14:textId="25272D21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PAULA ANDREA ALVES BARROS</w:t>
      </w:r>
    </w:p>
    <w:p w14:paraId="3EAF96F9" w14:textId="7A748C02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lastRenderedPageBreak/>
        <w:t>RENATA BARBOSA HELENO</w:t>
      </w:r>
    </w:p>
    <w:p w14:paraId="0E27F8D5" w14:textId="298A45D0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RODRIGO MARQUES DOS SANTOS</w:t>
      </w:r>
    </w:p>
    <w:p w14:paraId="3078DDAB" w14:textId="268DBD12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RYAN DE FREITAS PERELLA</w:t>
      </w:r>
    </w:p>
    <w:p w14:paraId="2A1C8A44" w14:textId="37892D05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SABRINA FERNANDES OLIVEIRA</w:t>
      </w:r>
    </w:p>
    <w:p w14:paraId="67526D5B" w14:textId="35B17901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SARA FLORINDO DE FREITAS</w:t>
      </w:r>
    </w:p>
    <w:p w14:paraId="53ED6CE1" w14:textId="58EBDEDC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TALITA SOARES FARIAS</w:t>
      </w:r>
    </w:p>
    <w:p w14:paraId="5D98E943" w14:textId="24FB6B36" w:rsidR="00414E34" w:rsidRPr="008163D9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THAIS SILVA JARDIM</w:t>
      </w:r>
    </w:p>
    <w:p w14:paraId="4B8803B5" w14:textId="6AF8462C" w:rsidR="00414E34" w:rsidRDefault="00414E34">
      <w:pPr>
        <w:rPr>
          <w:rFonts w:ascii="Arial" w:hAnsi="Arial" w:cs="Arial"/>
          <w:sz w:val="24"/>
          <w:szCs w:val="24"/>
        </w:rPr>
      </w:pPr>
      <w:r w:rsidRPr="008163D9">
        <w:rPr>
          <w:rFonts w:ascii="Arial" w:hAnsi="Arial" w:cs="Arial"/>
          <w:sz w:val="24"/>
          <w:szCs w:val="24"/>
        </w:rPr>
        <w:t>VINICIUS FERREIRA LIMA</w:t>
      </w:r>
    </w:p>
    <w:p w14:paraId="047C0CE6" w14:textId="77777777" w:rsidR="009B14EF" w:rsidRDefault="009B14EF">
      <w:pPr>
        <w:rPr>
          <w:rFonts w:ascii="Arial" w:hAnsi="Arial" w:cs="Arial"/>
          <w:sz w:val="24"/>
          <w:szCs w:val="24"/>
        </w:rPr>
      </w:pPr>
    </w:p>
    <w:p w14:paraId="074D4CAE" w14:textId="29738BC2" w:rsidR="009B14EF" w:rsidRDefault="009B14EF">
      <w:pPr>
        <w:rPr>
          <w:rFonts w:ascii="Arial" w:hAnsi="Arial" w:cs="Arial"/>
          <w:b/>
          <w:bCs/>
          <w:sz w:val="24"/>
          <w:szCs w:val="24"/>
        </w:rPr>
      </w:pPr>
      <w:r w:rsidRPr="009B14EF">
        <w:rPr>
          <w:rFonts w:ascii="Arial" w:hAnsi="Arial" w:cs="Arial"/>
          <w:b/>
          <w:bCs/>
          <w:sz w:val="24"/>
          <w:szCs w:val="24"/>
          <w:highlight w:val="yellow"/>
        </w:rPr>
        <w:t>CANDIDATOS ADICIONADOS EM 26/03/2026</w:t>
      </w:r>
    </w:p>
    <w:p w14:paraId="0B49C3F5" w14:textId="2D4E84EE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BRUNA ARAUJO GOMES DE OLIVEIRA</w:t>
      </w:r>
    </w:p>
    <w:p w14:paraId="37CE587C" w14:textId="334127BF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 NUNES DE SOUZA</w:t>
      </w:r>
    </w:p>
    <w:p w14:paraId="0F4356F3" w14:textId="4CEF0492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QUEIROZ DE LIMA</w:t>
      </w:r>
    </w:p>
    <w:p w14:paraId="7B563941" w14:textId="2CF3ABCA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APARECIDO POLTRONIERI</w:t>
      </w:r>
    </w:p>
    <w:p w14:paraId="25266B2D" w14:textId="60C6333A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HELANE DOS SANTOS NASCIMENTO</w:t>
      </w:r>
    </w:p>
    <w:p w14:paraId="0361AB30" w14:textId="22E780F1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BEZERRA DOS SANTOS</w:t>
      </w:r>
    </w:p>
    <w:p w14:paraId="0D387E07" w14:textId="6B202D99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CARLA SILVA DA CRUZ</w:t>
      </w:r>
    </w:p>
    <w:p w14:paraId="30CD8F48" w14:textId="0B3041E6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GABRIELA APARECIDA FREITAS</w:t>
      </w:r>
    </w:p>
    <w:p w14:paraId="61A10187" w14:textId="292029B0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EDNA BOTO ALVES</w:t>
      </w:r>
    </w:p>
    <w:p w14:paraId="697CB470" w14:textId="19B53509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HELENA DE ARAUJO</w:t>
      </w:r>
    </w:p>
    <w:p w14:paraId="095C1414" w14:textId="4E60EEBF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ANDRESSA DE MATOS PEREIRA</w:t>
      </w:r>
    </w:p>
    <w:p w14:paraId="507C8CBF" w14:textId="675C0348" w:rsidR="009B14EF" w:rsidRDefault="009B1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WESLLEY COSTA CARVALH</w:t>
      </w:r>
      <w:r w:rsidR="004962D3">
        <w:rPr>
          <w:rFonts w:ascii="Arial" w:hAnsi="Arial" w:cs="Arial"/>
          <w:sz w:val="24"/>
          <w:szCs w:val="24"/>
        </w:rPr>
        <w:t>O</w:t>
      </w:r>
    </w:p>
    <w:p w14:paraId="4C6CE0E3" w14:textId="77777777" w:rsidR="004962D3" w:rsidRDefault="004962D3">
      <w:pPr>
        <w:rPr>
          <w:rFonts w:ascii="Arial" w:hAnsi="Arial" w:cs="Arial"/>
          <w:sz w:val="24"/>
          <w:szCs w:val="24"/>
        </w:rPr>
      </w:pPr>
    </w:p>
    <w:p w14:paraId="749E349B" w14:textId="796D478C" w:rsidR="004962D3" w:rsidRDefault="004962D3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CANDIDATOS ADICIONADOS EM 02/04/2026</w:t>
      </w:r>
    </w:p>
    <w:p w14:paraId="78E434C8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GIOVANNA VIANA DO VALE</w:t>
      </w:r>
    </w:p>
    <w:p w14:paraId="69CCC5BA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NATASIEL OLIVEIRA SANTOS SILVA</w:t>
      </w:r>
    </w:p>
    <w:p w14:paraId="0719CCAC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ALESSANDRA TENA FERNANDES</w:t>
      </w:r>
    </w:p>
    <w:p w14:paraId="11A515A2" w14:textId="77777777" w:rsidR="004962D3" w:rsidRPr="004962D3" w:rsidRDefault="004962D3" w:rsidP="004962D3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962D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SABRINA DE AQUINO CERQUEIRA</w:t>
      </w:r>
    </w:p>
    <w:p w14:paraId="66A627E6" w14:textId="0F558F47" w:rsidR="004962D3" w:rsidRPr="004962D3" w:rsidRDefault="004962D3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ALECSANDRO GONCALVES JUNIOR</w:t>
      </w:r>
    </w:p>
    <w:p w14:paraId="12738D0D" w14:textId="77777777" w:rsid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CLAUDIO LISIAS CARDOSO FONSECA</w:t>
      </w:r>
    </w:p>
    <w:p w14:paraId="64131169" w14:textId="577BD29C" w:rsidR="004962D3" w:rsidRP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RENATA BETINI GERALDO LA FERRERA</w:t>
      </w:r>
    </w:p>
    <w:p w14:paraId="6BDBA9FE" w14:textId="77777777" w:rsidR="004962D3" w:rsidRPr="004962D3" w:rsidRDefault="004962D3" w:rsidP="004962D3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lastRenderedPageBreak/>
        <w:t>WENDERSON APARECIDO CASSIANO</w:t>
      </w:r>
    </w:p>
    <w:p w14:paraId="79E72397" w14:textId="334D58A9" w:rsidR="004962D3" w:rsidRDefault="004962D3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4962D3">
        <w:rPr>
          <w:rFonts w:ascii="Arial" w:hAnsi="Arial" w:cs="Arial"/>
          <w:sz w:val="24"/>
          <w:szCs w:val="24"/>
          <w:lang w:eastAsia="pt-BR"/>
        </w:rPr>
        <w:t>NAYARA DA CRUZ SOUZA LIMA</w:t>
      </w:r>
    </w:p>
    <w:p w14:paraId="4DCF52CD" w14:textId="77777777" w:rsidR="008A7E30" w:rsidRDefault="008A7E30" w:rsidP="004962D3">
      <w:pPr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6F771C50" w14:textId="7F435A62" w:rsidR="008A7E30" w:rsidRDefault="008A7E30" w:rsidP="008A7E30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CANDIDATOS ADICIONADOS EM 0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9</w:t>
      </w: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/04/2026</w:t>
      </w:r>
    </w:p>
    <w:p w14:paraId="5A431C45" w14:textId="5FE4CD3C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KARINA FRANCISCAS DOS SANTOS SILVA</w:t>
      </w:r>
    </w:p>
    <w:p w14:paraId="5A04C2FD" w14:textId="45476C7B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FABIO JUNIOR LOPES</w:t>
      </w:r>
    </w:p>
    <w:p w14:paraId="5053BF73" w14:textId="03BB60D7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SUELI GONÇALVES DE ALMEIDA</w:t>
      </w:r>
    </w:p>
    <w:p w14:paraId="0AADD549" w14:textId="2A811FC2" w:rsidR="008A7E30" w:rsidRPr="008A7E30" w:rsidRDefault="008A7E30" w:rsidP="008A7E30">
      <w:pPr>
        <w:rPr>
          <w:rFonts w:ascii="Arial" w:hAnsi="Arial" w:cs="Arial"/>
          <w:sz w:val="24"/>
          <w:szCs w:val="24"/>
        </w:rPr>
      </w:pPr>
      <w:r w:rsidRPr="008A7E30">
        <w:rPr>
          <w:rFonts w:ascii="Arial" w:hAnsi="Arial" w:cs="Arial"/>
          <w:sz w:val="24"/>
          <w:szCs w:val="24"/>
        </w:rPr>
        <w:t>CLAU</w:t>
      </w:r>
      <w:r w:rsidR="009C54DB">
        <w:rPr>
          <w:rFonts w:ascii="Arial" w:hAnsi="Arial" w:cs="Arial"/>
          <w:sz w:val="24"/>
          <w:szCs w:val="24"/>
        </w:rPr>
        <w:t>D</w:t>
      </w:r>
      <w:r w:rsidRPr="008A7E30">
        <w:rPr>
          <w:rFonts w:ascii="Arial" w:hAnsi="Arial" w:cs="Arial"/>
          <w:sz w:val="24"/>
          <w:szCs w:val="24"/>
        </w:rPr>
        <w:t>IA RODRIGUES DE AMORIM</w:t>
      </w:r>
    </w:p>
    <w:p w14:paraId="2F31355F" w14:textId="49181B16" w:rsidR="009C54DB" w:rsidRDefault="009C54DB" w:rsidP="008A7E30">
      <w:pPr>
        <w:rPr>
          <w:rFonts w:ascii="Arial" w:hAnsi="Arial" w:cs="Arial"/>
          <w:sz w:val="24"/>
          <w:szCs w:val="24"/>
        </w:rPr>
      </w:pPr>
      <w:r w:rsidRPr="009C54DB">
        <w:rPr>
          <w:rFonts w:ascii="Arial" w:hAnsi="Arial" w:cs="Arial"/>
          <w:sz w:val="24"/>
          <w:szCs w:val="24"/>
        </w:rPr>
        <w:t>ILMARA APARECIDA DA SILVA CORQUIOLA</w:t>
      </w:r>
    </w:p>
    <w:p w14:paraId="2D8D834A" w14:textId="32FE1885" w:rsidR="00BD6C00" w:rsidRPr="008A7E30" w:rsidRDefault="00BD6C00" w:rsidP="008A7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CINTIA SORIA</w:t>
      </w:r>
    </w:p>
    <w:p w14:paraId="483CF57E" w14:textId="6C80C3D6" w:rsidR="00952E17" w:rsidRDefault="00952E17" w:rsidP="008A7E30">
      <w:pPr>
        <w:rPr>
          <w:rFonts w:ascii="Arial" w:hAnsi="Arial" w:cs="Arial"/>
          <w:b/>
          <w:bCs/>
          <w:sz w:val="24"/>
          <w:szCs w:val="24"/>
        </w:rPr>
      </w:pPr>
    </w:p>
    <w:p w14:paraId="2F2978E8" w14:textId="2D25F531" w:rsidR="00886C5A" w:rsidRDefault="00886C5A" w:rsidP="00886C5A">
      <w:pPr>
        <w:rPr>
          <w:rFonts w:ascii="Arial" w:hAnsi="Arial" w:cs="Arial"/>
          <w:b/>
          <w:bCs/>
          <w:sz w:val="24"/>
          <w:szCs w:val="24"/>
        </w:rPr>
      </w:pP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 xml:space="preserve">CANDIDATOS ADICIONADOS EM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26</w:t>
      </w:r>
      <w:r w:rsidRPr="004962D3">
        <w:rPr>
          <w:rFonts w:ascii="Arial" w:hAnsi="Arial" w:cs="Arial"/>
          <w:b/>
          <w:bCs/>
          <w:sz w:val="24"/>
          <w:szCs w:val="24"/>
          <w:highlight w:val="yellow"/>
        </w:rPr>
        <w:t>/04/2026</w:t>
      </w:r>
    </w:p>
    <w:p w14:paraId="40238EC9" w14:textId="7FD1AC47" w:rsidR="00886C5A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JEAN CARLO DA COSTA RATO</w:t>
      </w:r>
    </w:p>
    <w:p w14:paraId="683510EE" w14:textId="26456457" w:rsidR="0006532B" w:rsidRP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CAMILA DA SILVA RIBEIRO</w:t>
      </w:r>
    </w:p>
    <w:p w14:paraId="2AC9C428" w14:textId="6A8E2D81" w:rsidR="0006532B" w:rsidRDefault="0006532B" w:rsidP="008A7E30">
      <w:pPr>
        <w:rPr>
          <w:rFonts w:ascii="Arial" w:hAnsi="Arial" w:cs="Arial"/>
          <w:sz w:val="24"/>
          <w:szCs w:val="24"/>
        </w:rPr>
      </w:pPr>
      <w:r w:rsidRPr="0006532B">
        <w:rPr>
          <w:rFonts w:ascii="Arial" w:hAnsi="Arial" w:cs="Arial"/>
          <w:sz w:val="24"/>
          <w:szCs w:val="24"/>
        </w:rPr>
        <w:t>ANA LEIA MONTEIRO SILVA</w:t>
      </w:r>
    </w:p>
    <w:p w14:paraId="40FF6B27" w14:textId="7F582ABA" w:rsidR="00417A09" w:rsidRDefault="00417A09" w:rsidP="00417A09">
      <w:pPr>
        <w:rPr>
          <w:rFonts w:ascii="Arial" w:hAnsi="Arial" w:cs="Arial"/>
          <w:b/>
          <w:bCs/>
          <w:sz w:val="24"/>
          <w:szCs w:val="24"/>
        </w:rPr>
      </w:pPr>
      <w:r w:rsidRPr="00417A09">
        <w:rPr>
          <w:rFonts w:ascii="Arial" w:hAnsi="Arial" w:cs="Arial"/>
          <w:b/>
          <w:bCs/>
          <w:sz w:val="24"/>
          <w:szCs w:val="24"/>
          <w:highlight w:val="yellow"/>
        </w:rPr>
        <w:t>CANDIDATOS ADICIONADOS EM 08/05/2026</w:t>
      </w:r>
    </w:p>
    <w:p w14:paraId="51F0B968" w14:textId="77777777" w:rsidR="00417A09" w:rsidRPr="00A60396" w:rsidRDefault="00417A09" w:rsidP="00A6039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6039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ALISSON PINHEIRO SANTANA</w:t>
      </w:r>
    </w:p>
    <w:p w14:paraId="6EEC5064" w14:textId="06180B96" w:rsidR="00870D6E" w:rsidRPr="00A60396" w:rsidRDefault="00870D6E" w:rsidP="00A6039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6039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GUILHERME NOVAIS DE JESUS</w:t>
      </w:r>
    </w:p>
    <w:p w14:paraId="5F68BEEF" w14:textId="77777777" w:rsidR="00870D6E" w:rsidRPr="00A60396" w:rsidRDefault="00870D6E" w:rsidP="00A6039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6039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EDINEI ALVES DOS SANTOS</w:t>
      </w:r>
    </w:p>
    <w:p w14:paraId="315DE1E4" w14:textId="77777777" w:rsidR="00A60396" w:rsidRPr="00A60396" w:rsidRDefault="00A60396" w:rsidP="00A6039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6039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SARAH CRISTINA ALMEIDA ROSA</w:t>
      </w:r>
    </w:p>
    <w:p w14:paraId="6F163471" w14:textId="77777777" w:rsidR="00A60396" w:rsidRPr="00A60396" w:rsidRDefault="00A60396" w:rsidP="00A6039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6039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RAQUEL LILIANE DE MACENO</w:t>
      </w:r>
    </w:p>
    <w:p w14:paraId="52944E4F" w14:textId="5AF65312" w:rsidR="00CD2F1E" w:rsidRPr="00CD2F1E" w:rsidRDefault="00CD2F1E" w:rsidP="00CD2F1E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A1585C7" w14:textId="77777777" w:rsidR="00CD2F1E" w:rsidRPr="007E2BB4" w:rsidRDefault="00CD2F1E" w:rsidP="007E2BB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AF7F6AC" w14:textId="77777777" w:rsidR="00870D6E" w:rsidRPr="007E2BB4" w:rsidRDefault="00870D6E" w:rsidP="007E2BB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4DE3C8B" w14:textId="77777777" w:rsidR="00417A09" w:rsidRPr="0006532B" w:rsidRDefault="00417A09" w:rsidP="008A7E30">
      <w:pPr>
        <w:rPr>
          <w:rFonts w:ascii="Arial" w:hAnsi="Arial" w:cs="Arial"/>
          <w:sz w:val="24"/>
          <w:szCs w:val="24"/>
        </w:rPr>
      </w:pPr>
    </w:p>
    <w:p w14:paraId="6726B4AE" w14:textId="77777777" w:rsidR="00952E17" w:rsidRDefault="00952E17" w:rsidP="008A7E30">
      <w:pPr>
        <w:rPr>
          <w:rFonts w:ascii="Arial" w:hAnsi="Arial" w:cs="Arial"/>
          <w:b/>
          <w:bCs/>
          <w:sz w:val="24"/>
          <w:szCs w:val="24"/>
        </w:rPr>
      </w:pPr>
    </w:p>
    <w:p w14:paraId="02BD7D4A" w14:textId="108B2B3B" w:rsidR="008A7E30" w:rsidRPr="004962D3" w:rsidRDefault="0006532B" w:rsidP="0006532B">
      <w:pPr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952E17">
        <w:rPr>
          <w:rFonts w:ascii="Arial" w:hAnsi="Arial" w:cs="Arial"/>
          <w:b/>
          <w:bCs/>
          <w:sz w:val="24"/>
          <w:szCs w:val="24"/>
        </w:rPr>
        <w:t xml:space="preserve">Atualizado em </w:t>
      </w:r>
      <w:r w:rsidR="00E71D7C">
        <w:rPr>
          <w:rFonts w:ascii="Arial" w:hAnsi="Arial" w:cs="Arial"/>
          <w:b/>
          <w:bCs/>
          <w:sz w:val="24"/>
          <w:szCs w:val="24"/>
        </w:rPr>
        <w:t>08/05/</w:t>
      </w:r>
      <w:proofErr w:type="gramStart"/>
      <w:r w:rsidR="00E71D7C">
        <w:rPr>
          <w:rFonts w:ascii="Arial" w:hAnsi="Arial" w:cs="Arial"/>
          <w:b/>
          <w:bCs/>
          <w:sz w:val="24"/>
          <w:szCs w:val="24"/>
        </w:rPr>
        <w:t>2026</w:t>
      </w:r>
      <w:r w:rsidR="00952E1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14:paraId="4283828D" w14:textId="77777777" w:rsidR="004962D3" w:rsidRPr="004962D3" w:rsidRDefault="004962D3" w:rsidP="004962D3">
      <w:pPr>
        <w:spacing w:after="0" w:line="36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E264E09" w14:textId="77777777" w:rsidR="004962D3" w:rsidRPr="004962D3" w:rsidRDefault="004962D3">
      <w:pPr>
        <w:rPr>
          <w:rFonts w:ascii="Arial" w:hAnsi="Arial" w:cs="Arial"/>
          <w:b/>
          <w:bCs/>
          <w:sz w:val="24"/>
          <w:szCs w:val="24"/>
        </w:rPr>
      </w:pPr>
    </w:p>
    <w:p w14:paraId="5AA7650B" w14:textId="77777777" w:rsidR="00414E34" w:rsidRPr="008163D9" w:rsidRDefault="00414E34">
      <w:pPr>
        <w:rPr>
          <w:rFonts w:ascii="Arial" w:hAnsi="Arial" w:cs="Arial"/>
          <w:sz w:val="24"/>
          <w:szCs w:val="24"/>
        </w:rPr>
      </w:pPr>
    </w:p>
    <w:p w14:paraId="1645C4C2" w14:textId="77777777" w:rsidR="00995CAF" w:rsidRPr="008163D9" w:rsidRDefault="00995CAF">
      <w:pPr>
        <w:rPr>
          <w:rFonts w:ascii="Arial" w:hAnsi="Arial" w:cs="Arial"/>
          <w:sz w:val="24"/>
          <w:szCs w:val="24"/>
        </w:rPr>
      </w:pPr>
    </w:p>
    <w:sectPr w:rsidR="00995CAF" w:rsidRPr="00816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AF"/>
    <w:rsid w:val="00000E37"/>
    <w:rsid w:val="0006532B"/>
    <w:rsid w:val="000E03A9"/>
    <w:rsid w:val="003278E6"/>
    <w:rsid w:val="00341811"/>
    <w:rsid w:val="003C0616"/>
    <w:rsid w:val="00414E34"/>
    <w:rsid w:val="00417A09"/>
    <w:rsid w:val="004962D3"/>
    <w:rsid w:val="005165A6"/>
    <w:rsid w:val="0052318B"/>
    <w:rsid w:val="005B74F3"/>
    <w:rsid w:val="005C3397"/>
    <w:rsid w:val="006004D3"/>
    <w:rsid w:val="006325B7"/>
    <w:rsid w:val="00676165"/>
    <w:rsid w:val="00694283"/>
    <w:rsid w:val="007E2BB4"/>
    <w:rsid w:val="008163D9"/>
    <w:rsid w:val="00870D6E"/>
    <w:rsid w:val="00886C5A"/>
    <w:rsid w:val="0089001A"/>
    <w:rsid w:val="008A3CB2"/>
    <w:rsid w:val="008A7E30"/>
    <w:rsid w:val="00930164"/>
    <w:rsid w:val="00952E17"/>
    <w:rsid w:val="00974D76"/>
    <w:rsid w:val="00995CAF"/>
    <w:rsid w:val="009B14EF"/>
    <w:rsid w:val="009C00C1"/>
    <w:rsid w:val="009C54DB"/>
    <w:rsid w:val="00A60396"/>
    <w:rsid w:val="00AF31D8"/>
    <w:rsid w:val="00B27EAF"/>
    <w:rsid w:val="00BD6C00"/>
    <w:rsid w:val="00C50168"/>
    <w:rsid w:val="00C609A7"/>
    <w:rsid w:val="00CD2F1E"/>
    <w:rsid w:val="00CF6A74"/>
    <w:rsid w:val="00E41B63"/>
    <w:rsid w:val="00E6766A"/>
    <w:rsid w:val="00E71D7C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7A43"/>
  <w15:chartTrackingRefBased/>
  <w15:docId w15:val="{A0D0CEC4-AE0A-465A-AB82-301FDE81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C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C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C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C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Aloisio Melo Dos Santos</dc:creator>
  <cp:keywords/>
  <dc:description/>
  <cp:lastModifiedBy>Aloisio Melo Dos Santos</cp:lastModifiedBy>
  <cp:revision>3</cp:revision>
  <cp:lastPrinted>2026-04-17T15:05:00Z</cp:lastPrinted>
  <dcterms:created xsi:type="dcterms:W3CDTF">2026-05-08T17:31:00Z</dcterms:created>
  <dcterms:modified xsi:type="dcterms:W3CDTF">2026-05-08T17:32:00Z</dcterms:modified>
</cp:coreProperties>
</file>