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79E7" w14:textId="7B83A229" w:rsidR="001B053E" w:rsidRPr="002C119E" w:rsidRDefault="001B053E" w:rsidP="001B053E">
      <w:pPr>
        <w:pStyle w:val="Corpodetexto"/>
        <w:jc w:val="center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1479C8">
        <w:rPr>
          <w:rFonts w:ascii="Arial" w:hAnsi="Arial" w:cs="Arial"/>
          <w:b/>
          <w:sz w:val="28"/>
          <w:szCs w:val="28"/>
          <w:u w:val="single"/>
        </w:rPr>
        <w:t>TURMAS</w:t>
      </w:r>
      <w:r w:rsidR="006619B9" w:rsidRPr="001479C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479C8">
        <w:rPr>
          <w:rFonts w:ascii="Arial" w:hAnsi="Arial" w:cs="Arial"/>
          <w:b/>
          <w:sz w:val="28"/>
          <w:szCs w:val="28"/>
          <w:u w:val="single"/>
        </w:rPr>
        <w:t>DE</w:t>
      </w:r>
      <w:r w:rsidR="006619B9" w:rsidRPr="001479C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21DB8" w:rsidRPr="001479C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479C8">
        <w:rPr>
          <w:rFonts w:ascii="Arial" w:hAnsi="Arial" w:cs="Arial"/>
          <w:b/>
          <w:sz w:val="28"/>
          <w:szCs w:val="28"/>
          <w:u w:val="single"/>
        </w:rPr>
        <w:t>A C D</w:t>
      </w:r>
      <w:r w:rsidR="00F92683">
        <w:rPr>
          <w:rFonts w:ascii="Arial" w:hAnsi="Arial" w:cs="Arial"/>
          <w:b/>
          <w:sz w:val="28"/>
          <w:szCs w:val="28"/>
          <w:u w:val="single"/>
        </w:rPr>
        <w:t xml:space="preserve"> A</w:t>
      </w:r>
      <w:r w:rsidRPr="001479C8">
        <w:rPr>
          <w:rFonts w:ascii="Arial" w:hAnsi="Arial" w:cs="Arial"/>
          <w:b/>
          <w:sz w:val="28"/>
          <w:szCs w:val="28"/>
          <w:u w:val="single"/>
        </w:rPr>
        <w:t xml:space="preserve"> - 2 0</w:t>
      </w:r>
      <w:r w:rsidR="00F21DB8" w:rsidRPr="001479C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C119E">
        <w:rPr>
          <w:rFonts w:ascii="Arial" w:hAnsi="Arial" w:cs="Arial"/>
          <w:b/>
          <w:sz w:val="28"/>
          <w:szCs w:val="28"/>
          <w:u w:val="single"/>
          <w:lang w:val="pt-BR"/>
        </w:rPr>
        <w:t xml:space="preserve">2 </w:t>
      </w:r>
      <w:r w:rsidR="00747932">
        <w:rPr>
          <w:rFonts w:ascii="Arial" w:hAnsi="Arial" w:cs="Arial"/>
          <w:b/>
          <w:sz w:val="28"/>
          <w:szCs w:val="28"/>
          <w:u w:val="single"/>
          <w:lang w:val="pt-BR"/>
        </w:rPr>
        <w:t>5</w:t>
      </w:r>
    </w:p>
    <w:p w14:paraId="36AB6497" w14:textId="77777777" w:rsidR="001B053E" w:rsidRPr="001479C8" w:rsidRDefault="001B053E" w:rsidP="001B053E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1479C8">
        <w:rPr>
          <w:rFonts w:ascii="Arial" w:hAnsi="Arial" w:cs="Arial"/>
          <w:b/>
          <w:sz w:val="28"/>
          <w:szCs w:val="28"/>
        </w:rPr>
        <w:t>(modelo</w:t>
      </w:r>
      <w:r w:rsidR="002E5FB4" w:rsidRPr="001479C8">
        <w:rPr>
          <w:rFonts w:ascii="Arial" w:hAnsi="Arial" w:cs="Arial"/>
          <w:b/>
          <w:sz w:val="28"/>
          <w:szCs w:val="28"/>
        </w:rPr>
        <w:t xml:space="preserve"> de RELATÓRIO ANUAL)</w:t>
      </w:r>
    </w:p>
    <w:p w14:paraId="683ECE3E" w14:textId="77777777" w:rsidR="002E5FB4" w:rsidRPr="00774E9A" w:rsidRDefault="002E5FB4" w:rsidP="001B053E">
      <w:pPr>
        <w:pStyle w:val="Corpodetexto"/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</w:rPr>
      </w:pPr>
    </w:p>
    <w:p w14:paraId="4C7B151D" w14:textId="77777777" w:rsidR="001B053E" w:rsidRPr="00774E9A" w:rsidRDefault="001B053E" w:rsidP="001B053E">
      <w:pPr>
        <w:pStyle w:val="Corpodetexto"/>
        <w:rPr>
          <w:rFonts w:ascii="Arial" w:hAnsi="Arial" w:cs="Arial"/>
          <w:i/>
          <w:iCs/>
          <w:sz w:val="28"/>
          <w:szCs w:val="28"/>
        </w:rPr>
      </w:pPr>
      <w:r w:rsidRPr="00774E9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INSTRUÇÕES</w:t>
      </w:r>
      <w:r w:rsidRPr="00774E9A">
        <w:rPr>
          <w:rFonts w:ascii="Arial" w:hAnsi="Arial" w:cs="Arial"/>
          <w:bCs/>
          <w:i/>
          <w:iCs/>
          <w:sz w:val="28"/>
          <w:szCs w:val="28"/>
        </w:rPr>
        <w:t>:</w:t>
      </w:r>
    </w:p>
    <w:p w14:paraId="28E5C54A" w14:textId="47E6C460" w:rsidR="001B053E" w:rsidRPr="00774E9A" w:rsidRDefault="001B053E" w:rsidP="001B053E">
      <w:pPr>
        <w:pStyle w:val="Corpodetex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774E9A">
        <w:rPr>
          <w:rFonts w:ascii="Arial" w:hAnsi="Arial" w:cs="Arial"/>
          <w:bCs/>
          <w:i/>
          <w:iCs/>
          <w:sz w:val="28"/>
          <w:szCs w:val="28"/>
        </w:rPr>
        <w:t>1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- O professor de Educação Física deverá preencher </w:t>
      </w:r>
      <w:r w:rsidRPr="00774E9A">
        <w:rPr>
          <w:rFonts w:ascii="Arial" w:hAnsi="Arial" w:cs="Arial"/>
          <w:b/>
          <w:i/>
          <w:iCs/>
          <w:sz w:val="28"/>
          <w:szCs w:val="28"/>
          <w:u w:val="single"/>
        </w:rPr>
        <w:t>um relatório para cada turma de ACD</w:t>
      </w:r>
      <w:r w:rsidR="00774E9A">
        <w:rPr>
          <w:rFonts w:ascii="Arial" w:hAnsi="Arial" w:cs="Arial"/>
          <w:b/>
          <w:i/>
          <w:iCs/>
          <w:sz w:val="28"/>
          <w:szCs w:val="28"/>
          <w:u w:val="single"/>
        </w:rPr>
        <w:t>A</w:t>
      </w:r>
      <w:r w:rsidRPr="00774E9A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  </w:t>
      </w:r>
      <w:r w:rsidR="00F21DB8" w:rsidRPr="00774E9A">
        <w:rPr>
          <w:rFonts w:ascii="Arial" w:hAnsi="Arial" w:cs="Arial"/>
          <w:b/>
          <w:i/>
          <w:iCs/>
          <w:sz w:val="28"/>
          <w:szCs w:val="28"/>
          <w:u w:val="single"/>
        </w:rPr>
        <w:t>(</w:t>
      </w:r>
      <w:r w:rsidR="00F21DB8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até </w:t>
      </w:r>
      <w:r w:rsidR="00EC1090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28</w:t>
      </w:r>
      <w:r w:rsidR="002C119E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-</w:t>
      </w:r>
      <w:r w:rsidR="008B00CB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10</w:t>
      </w:r>
      <w:r w:rsidR="002E5FB4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-20</w:t>
      </w:r>
      <w:r w:rsidR="002C119E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2</w:t>
      </w:r>
      <w:r w:rsidR="00747932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5</w:t>
      </w:r>
      <w:r w:rsidR="00F21DB8" w:rsidRPr="00774E9A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) </w:t>
      </w:r>
      <w:r w:rsidRPr="00774E9A">
        <w:rPr>
          <w:rFonts w:ascii="Arial" w:hAnsi="Arial" w:cs="Arial"/>
          <w:i/>
          <w:iCs/>
          <w:sz w:val="28"/>
          <w:szCs w:val="28"/>
        </w:rPr>
        <w:t>e entregá-lo</w:t>
      </w:r>
      <w:r w:rsidR="001C536E" w:rsidRPr="00774E9A">
        <w:rPr>
          <w:rFonts w:ascii="Arial" w:hAnsi="Arial" w:cs="Arial"/>
          <w:i/>
          <w:iCs/>
          <w:sz w:val="28"/>
          <w:szCs w:val="28"/>
        </w:rPr>
        <w:t xml:space="preserve"> 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para a </w:t>
      </w:r>
      <w:r w:rsidRPr="00774E9A">
        <w:rPr>
          <w:rFonts w:ascii="Arial" w:hAnsi="Arial" w:cs="Arial"/>
          <w:b/>
          <w:i/>
          <w:iCs/>
          <w:sz w:val="28"/>
          <w:szCs w:val="28"/>
        </w:rPr>
        <w:t>Direção da Escola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que se encarregará de agendar uma </w:t>
      </w:r>
      <w:r w:rsidRPr="00774E9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REUNIÃO</w:t>
      </w:r>
      <w:r w:rsidRPr="00774E9A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 </w:t>
      </w:r>
      <w:r w:rsidRPr="00774E9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DO CONSELHO DE ESCOLA,</w:t>
      </w:r>
      <w:r w:rsidR="001C536E" w:rsidRPr="00774E9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="00F21DB8" w:rsidRPr="00774E9A">
        <w:rPr>
          <w:rFonts w:ascii="Arial" w:hAnsi="Arial" w:cs="Arial"/>
          <w:bCs/>
          <w:i/>
          <w:iCs/>
          <w:sz w:val="28"/>
          <w:szCs w:val="28"/>
        </w:rPr>
        <w:t>(</w:t>
      </w:r>
      <w:r w:rsidR="001C536E" w:rsidRPr="00774E9A">
        <w:rPr>
          <w:rFonts w:ascii="Arial" w:hAnsi="Arial" w:cs="Arial"/>
          <w:bCs/>
          <w:i/>
          <w:iCs/>
          <w:sz w:val="28"/>
          <w:szCs w:val="28"/>
        </w:rPr>
        <w:t>a ser realizad</w:t>
      </w:r>
      <w:r w:rsidR="00A400DB" w:rsidRPr="00774E9A">
        <w:rPr>
          <w:rFonts w:ascii="Arial" w:hAnsi="Arial" w:cs="Arial"/>
          <w:bCs/>
          <w:i/>
          <w:iCs/>
          <w:sz w:val="28"/>
          <w:szCs w:val="28"/>
        </w:rPr>
        <w:t>a</w:t>
      </w:r>
      <w:r w:rsidR="004B77E4" w:rsidRPr="00774E9A">
        <w:rPr>
          <w:rFonts w:ascii="Arial" w:hAnsi="Arial" w:cs="Arial"/>
          <w:bCs/>
          <w:i/>
          <w:iCs/>
          <w:sz w:val="28"/>
          <w:szCs w:val="28"/>
        </w:rPr>
        <w:t xml:space="preserve"> preferentemente</w:t>
      </w:r>
      <w:r w:rsidR="001C536E" w:rsidRPr="00774E9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F21DB8" w:rsidRPr="00774E9A">
        <w:rPr>
          <w:rFonts w:ascii="Arial" w:hAnsi="Arial" w:cs="Arial"/>
          <w:bCs/>
          <w:i/>
          <w:iCs/>
          <w:sz w:val="28"/>
          <w:szCs w:val="28"/>
        </w:rPr>
        <w:t xml:space="preserve">entre </w:t>
      </w:r>
      <w:r w:rsidR="00747932" w:rsidRPr="00774E9A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lang w:val="pt-BR"/>
        </w:rPr>
        <w:t>2</w:t>
      </w:r>
      <w:r w:rsidR="00EC1090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lang w:val="pt-BR"/>
        </w:rPr>
        <w:t xml:space="preserve">8 </w:t>
      </w:r>
      <w:r w:rsidR="004B77E4" w:rsidRPr="00774E9A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  <w:t xml:space="preserve">a </w:t>
      </w:r>
      <w:r w:rsidR="00EC1090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lang w:val="pt-BR"/>
        </w:rPr>
        <w:t>31</w:t>
      </w:r>
      <w:r w:rsidR="001C536E" w:rsidRPr="00774E9A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  <w:t>-1</w:t>
      </w:r>
      <w:r w:rsidR="00EC1090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lang w:val="pt-BR"/>
        </w:rPr>
        <w:t>0</w:t>
      </w:r>
      <w:r w:rsidR="001C536E" w:rsidRPr="00774E9A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</w:rPr>
        <w:t>-20</w:t>
      </w:r>
      <w:r w:rsidR="002C119E" w:rsidRPr="00774E9A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lang w:val="pt-BR"/>
        </w:rPr>
        <w:t>2</w:t>
      </w:r>
      <w:r w:rsidR="00747932" w:rsidRPr="00774E9A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lang w:val="pt-BR"/>
        </w:rPr>
        <w:t>5</w:t>
      </w:r>
      <w:r w:rsidR="00F21DB8" w:rsidRPr="00774E9A">
        <w:rPr>
          <w:rFonts w:ascii="Arial" w:hAnsi="Arial" w:cs="Arial"/>
          <w:bCs/>
          <w:i/>
          <w:iCs/>
          <w:sz w:val="28"/>
          <w:szCs w:val="28"/>
        </w:rPr>
        <w:t>)</w:t>
      </w:r>
      <w:r w:rsidR="00A978BB" w:rsidRPr="00774E9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para que seja feita pelo mesmo uma análise de todos os  relatórios e redigida  uma </w:t>
      </w:r>
      <w:r w:rsidRPr="00774E9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ATA</w:t>
      </w:r>
      <w:r w:rsidRPr="00774E9A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com </w:t>
      </w:r>
      <w:r w:rsidRPr="00774E9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manifestação individual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sobre cada  uma das  turmas de </w:t>
      </w:r>
      <w:r w:rsidRPr="00774E9A">
        <w:rPr>
          <w:rFonts w:ascii="Arial" w:hAnsi="Arial" w:cs="Arial"/>
          <w:b/>
          <w:i/>
          <w:iCs/>
          <w:sz w:val="28"/>
          <w:szCs w:val="28"/>
        </w:rPr>
        <w:t>ACD</w:t>
      </w:r>
      <w:r w:rsidR="00774E9A">
        <w:rPr>
          <w:rFonts w:ascii="Arial" w:hAnsi="Arial" w:cs="Arial"/>
          <w:b/>
          <w:i/>
          <w:iCs/>
          <w:sz w:val="28"/>
          <w:szCs w:val="28"/>
        </w:rPr>
        <w:t>A</w:t>
      </w:r>
      <w:r w:rsidRPr="00774E9A">
        <w:rPr>
          <w:rFonts w:ascii="Arial" w:hAnsi="Arial" w:cs="Arial"/>
          <w:b/>
          <w:i/>
          <w:iCs/>
          <w:sz w:val="28"/>
          <w:szCs w:val="28"/>
        </w:rPr>
        <w:t>,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(com relação  à sua </w:t>
      </w:r>
      <w:r w:rsidRPr="00774E9A">
        <w:rPr>
          <w:rFonts w:ascii="Arial" w:hAnsi="Arial" w:cs="Arial"/>
          <w:b/>
          <w:i/>
          <w:iCs/>
          <w:sz w:val="28"/>
          <w:szCs w:val="28"/>
        </w:rPr>
        <w:t>manutenção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ou </w:t>
      </w:r>
      <w:r w:rsidRPr="00774E9A">
        <w:rPr>
          <w:rFonts w:ascii="Arial" w:hAnsi="Arial" w:cs="Arial"/>
          <w:b/>
          <w:i/>
          <w:iCs/>
          <w:sz w:val="28"/>
          <w:szCs w:val="28"/>
        </w:rPr>
        <w:t>interrupção,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devendo constar </w:t>
      </w:r>
      <w:r w:rsidR="00747932" w:rsidRPr="00774E9A">
        <w:rPr>
          <w:rFonts w:ascii="Arial" w:hAnsi="Arial" w:cs="Arial"/>
          <w:i/>
          <w:iCs/>
          <w:sz w:val="28"/>
          <w:szCs w:val="28"/>
        </w:rPr>
        <w:t>em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ATA.</w:t>
      </w:r>
    </w:p>
    <w:p w14:paraId="11CE73DD" w14:textId="03F0FF40" w:rsidR="001B053E" w:rsidRPr="00774E9A" w:rsidRDefault="001B053E" w:rsidP="001B053E">
      <w:pPr>
        <w:pStyle w:val="Corpodetexto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774E9A">
        <w:rPr>
          <w:rFonts w:ascii="Arial" w:hAnsi="Arial" w:cs="Arial"/>
          <w:bCs/>
          <w:i/>
          <w:iCs/>
          <w:sz w:val="28"/>
          <w:szCs w:val="28"/>
        </w:rPr>
        <w:t>2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–</w:t>
      </w:r>
      <w:r w:rsidR="008B3F3E" w:rsidRPr="00774E9A">
        <w:rPr>
          <w:rFonts w:ascii="Arial" w:hAnsi="Arial" w:cs="Arial"/>
          <w:i/>
          <w:iCs/>
          <w:sz w:val="28"/>
          <w:szCs w:val="28"/>
        </w:rPr>
        <w:t xml:space="preserve"> </w:t>
      </w:r>
      <w:r w:rsidRPr="00774E9A">
        <w:rPr>
          <w:rFonts w:ascii="Arial" w:hAnsi="Arial" w:cs="Arial"/>
          <w:i/>
          <w:iCs/>
          <w:sz w:val="28"/>
          <w:szCs w:val="28"/>
        </w:rPr>
        <w:t>O diretor deverá</w:t>
      </w:r>
      <w:r w:rsidR="009F2CF3" w:rsidRPr="00774E9A">
        <w:rPr>
          <w:rFonts w:ascii="Arial" w:hAnsi="Arial" w:cs="Arial"/>
          <w:i/>
          <w:iCs/>
          <w:sz w:val="28"/>
          <w:szCs w:val="28"/>
        </w:rPr>
        <w:t xml:space="preserve"> </w:t>
      </w:r>
      <w:r w:rsidR="00747932" w:rsidRPr="00774E9A">
        <w:rPr>
          <w:rFonts w:ascii="Arial" w:hAnsi="Arial" w:cs="Arial"/>
          <w:b/>
          <w:i/>
          <w:iCs/>
          <w:sz w:val="28"/>
          <w:szCs w:val="28"/>
        </w:rPr>
        <w:t>enviar para a URE (VIA SEI)</w:t>
      </w:r>
      <w:r w:rsidR="002E5FB4" w:rsidRPr="00774E9A">
        <w:rPr>
          <w:rFonts w:ascii="Arial" w:hAnsi="Arial" w:cs="Arial"/>
          <w:b/>
          <w:i/>
          <w:iCs/>
          <w:sz w:val="28"/>
          <w:szCs w:val="28"/>
        </w:rPr>
        <w:t>,</w:t>
      </w:r>
      <w:r w:rsidR="002E5FB4" w:rsidRPr="00774E9A">
        <w:rPr>
          <w:rFonts w:ascii="Arial" w:hAnsi="Arial" w:cs="Arial"/>
          <w:i/>
          <w:iCs/>
          <w:sz w:val="28"/>
          <w:szCs w:val="28"/>
        </w:rPr>
        <w:t xml:space="preserve"> </w:t>
      </w:r>
      <w:r w:rsidR="002E5FB4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até</w:t>
      </w:r>
      <w:r w:rsidR="008B00CB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 xml:space="preserve"> </w:t>
      </w:r>
      <w:r w:rsidR="00747932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07</w:t>
      </w:r>
      <w:r w:rsidR="004B77E4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-</w:t>
      </w:r>
      <w:r w:rsidR="002E5FB4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1</w:t>
      </w:r>
      <w:r w:rsidR="00747932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1</w:t>
      </w:r>
      <w:r w:rsidR="002E5FB4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-</w:t>
      </w:r>
      <w:r w:rsidR="009903A9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20</w:t>
      </w:r>
      <w:r w:rsidR="002C119E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2</w:t>
      </w:r>
      <w:r w:rsidR="00747932" w:rsidRPr="00774E9A">
        <w:rPr>
          <w:rFonts w:ascii="Arial" w:hAnsi="Arial" w:cs="Arial"/>
          <w:b/>
          <w:i/>
          <w:iCs/>
          <w:color w:val="FF0000"/>
          <w:sz w:val="28"/>
          <w:szCs w:val="28"/>
          <w:u w:val="single"/>
          <w:lang w:val="pt-BR"/>
        </w:rPr>
        <w:t>5</w:t>
      </w:r>
      <w:r w:rsidRPr="00F92683">
        <w:rPr>
          <w:rFonts w:ascii="Arial" w:hAnsi="Arial" w:cs="Arial"/>
          <w:i/>
          <w:iCs/>
          <w:sz w:val="28"/>
          <w:szCs w:val="28"/>
        </w:rPr>
        <w:t xml:space="preserve">, 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74E9A">
        <w:rPr>
          <w:rFonts w:ascii="Arial" w:hAnsi="Arial" w:cs="Arial"/>
          <w:b/>
          <w:i/>
          <w:iCs/>
          <w:sz w:val="28"/>
          <w:szCs w:val="28"/>
        </w:rPr>
        <w:t>conjunto de relatórios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das </w:t>
      </w:r>
      <w:r w:rsidRPr="00774E9A">
        <w:rPr>
          <w:rFonts w:ascii="Arial" w:hAnsi="Arial" w:cs="Arial"/>
          <w:b/>
          <w:i/>
          <w:iCs/>
          <w:sz w:val="28"/>
          <w:szCs w:val="28"/>
        </w:rPr>
        <w:t>ACD</w:t>
      </w:r>
      <w:r w:rsidR="00F92683">
        <w:rPr>
          <w:rFonts w:ascii="Arial" w:hAnsi="Arial" w:cs="Arial"/>
          <w:b/>
          <w:i/>
          <w:iCs/>
          <w:sz w:val="28"/>
          <w:szCs w:val="28"/>
        </w:rPr>
        <w:t>A</w:t>
      </w:r>
      <w:r w:rsidRPr="00774E9A">
        <w:rPr>
          <w:rFonts w:ascii="Arial" w:hAnsi="Arial" w:cs="Arial"/>
          <w:i/>
          <w:iCs/>
          <w:sz w:val="28"/>
          <w:szCs w:val="28"/>
        </w:rPr>
        <w:t xml:space="preserve"> de sua Escola</w:t>
      </w:r>
      <w:r w:rsidR="002E5FB4" w:rsidRPr="00F92683">
        <w:rPr>
          <w:rFonts w:ascii="Arial" w:hAnsi="Arial" w:cs="Arial"/>
          <w:b/>
          <w:i/>
          <w:iCs/>
          <w:sz w:val="28"/>
          <w:szCs w:val="28"/>
        </w:rPr>
        <w:t>.</w:t>
      </w:r>
      <w:r w:rsidR="001E65CD" w:rsidRPr="00F92683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14:paraId="383F9FCE" w14:textId="77777777" w:rsidR="00BC0665" w:rsidRPr="00774E9A" w:rsidRDefault="006619B9" w:rsidP="00BC0665">
      <w:pPr>
        <w:pStyle w:val="Corpodetex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774E9A">
        <w:rPr>
          <w:rFonts w:ascii="Arial" w:hAnsi="Arial" w:cs="Arial"/>
          <w:b/>
          <w:i/>
          <w:sz w:val="28"/>
          <w:szCs w:val="28"/>
          <w:u w:val="single"/>
        </w:rPr>
        <w:t>OBS</w:t>
      </w:r>
      <w:r w:rsidR="002E5FB4" w:rsidRPr="00774E9A">
        <w:rPr>
          <w:rFonts w:ascii="Arial" w:hAnsi="Arial" w:cs="Arial"/>
          <w:b/>
          <w:i/>
          <w:sz w:val="28"/>
          <w:szCs w:val="28"/>
          <w:u w:val="single"/>
        </w:rPr>
        <w:t>ERVAÇÕES</w:t>
      </w:r>
      <w:r w:rsidRPr="00774E9A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14:paraId="7BE2765A" w14:textId="3927D9FF" w:rsidR="00AD1EC3" w:rsidRPr="00774E9A" w:rsidRDefault="00AD1EC3" w:rsidP="00AD1EC3">
      <w:pPr>
        <w:pStyle w:val="Corpodetexto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  <w:lang w:val="pt-BR"/>
        </w:rPr>
      </w:pPr>
      <w:r w:rsidRPr="00774E9A">
        <w:rPr>
          <w:rFonts w:ascii="Arial" w:hAnsi="Arial" w:cs="Arial"/>
          <w:i/>
          <w:sz w:val="28"/>
          <w:szCs w:val="28"/>
        </w:rPr>
        <w:t xml:space="preserve">- As Escolas deverão </w:t>
      </w:r>
      <w:r w:rsidRPr="00774E9A">
        <w:rPr>
          <w:rFonts w:ascii="Arial" w:hAnsi="Arial" w:cs="Arial"/>
          <w:b/>
          <w:i/>
          <w:sz w:val="28"/>
          <w:szCs w:val="28"/>
        </w:rPr>
        <w:t>COLETAR na S.E.D.</w:t>
      </w:r>
      <w:r w:rsidRPr="00774E9A">
        <w:rPr>
          <w:rFonts w:ascii="Arial" w:hAnsi="Arial" w:cs="Arial"/>
          <w:i/>
          <w:sz w:val="28"/>
          <w:szCs w:val="28"/>
        </w:rPr>
        <w:t xml:space="preserve">, para </w:t>
      </w:r>
      <w:r w:rsidRPr="00774E9A">
        <w:rPr>
          <w:rFonts w:ascii="Arial" w:hAnsi="Arial" w:cs="Arial"/>
          <w:b/>
          <w:i/>
          <w:sz w:val="28"/>
          <w:szCs w:val="28"/>
        </w:rPr>
        <w:t>atribuição em 20</w:t>
      </w:r>
      <w:r w:rsidRPr="00774E9A">
        <w:rPr>
          <w:rFonts w:ascii="Arial" w:hAnsi="Arial" w:cs="Arial"/>
          <w:b/>
          <w:i/>
          <w:sz w:val="28"/>
          <w:szCs w:val="28"/>
          <w:lang w:val="pt-BR"/>
        </w:rPr>
        <w:t>2</w:t>
      </w:r>
      <w:r w:rsidR="00747932" w:rsidRPr="00774E9A">
        <w:rPr>
          <w:rFonts w:ascii="Arial" w:hAnsi="Arial" w:cs="Arial"/>
          <w:b/>
          <w:i/>
          <w:sz w:val="28"/>
          <w:szCs w:val="28"/>
          <w:lang w:val="pt-BR"/>
        </w:rPr>
        <w:t>6</w:t>
      </w:r>
      <w:r w:rsidRPr="00774E9A">
        <w:rPr>
          <w:rFonts w:ascii="Arial" w:hAnsi="Arial" w:cs="Arial"/>
          <w:i/>
          <w:sz w:val="28"/>
          <w:szCs w:val="28"/>
        </w:rPr>
        <w:t xml:space="preserve">, todas as </w:t>
      </w:r>
      <w:r w:rsidRPr="00774E9A">
        <w:rPr>
          <w:rFonts w:ascii="Arial" w:hAnsi="Arial" w:cs="Arial"/>
          <w:b/>
          <w:i/>
          <w:sz w:val="28"/>
          <w:szCs w:val="28"/>
        </w:rPr>
        <w:t>turmas</w:t>
      </w:r>
      <w:r w:rsidRPr="00774E9A">
        <w:rPr>
          <w:rFonts w:ascii="Arial" w:hAnsi="Arial" w:cs="Arial"/>
          <w:i/>
          <w:sz w:val="28"/>
          <w:szCs w:val="28"/>
        </w:rPr>
        <w:t xml:space="preserve"> de </w:t>
      </w:r>
      <w:r w:rsidRPr="00774E9A">
        <w:rPr>
          <w:rFonts w:ascii="Arial" w:hAnsi="Arial" w:cs="Arial"/>
          <w:b/>
          <w:i/>
          <w:sz w:val="28"/>
          <w:szCs w:val="28"/>
          <w:u w:val="single"/>
        </w:rPr>
        <w:t>ACD</w:t>
      </w:r>
      <w:r w:rsidRPr="00774E9A">
        <w:rPr>
          <w:rFonts w:ascii="Arial" w:hAnsi="Arial" w:cs="Arial"/>
          <w:b/>
          <w:i/>
          <w:sz w:val="28"/>
          <w:szCs w:val="28"/>
          <w:u w:val="single"/>
          <w:lang w:val="pt-BR"/>
        </w:rPr>
        <w:t>A</w:t>
      </w:r>
      <w:r w:rsidRPr="00774E9A">
        <w:rPr>
          <w:rFonts w:ascii="Arial" w:hAnsi="Arial" w:cs="Arial"/>
          <w:b/>
          <w:i/>
          <w:sz w:val="28"/>
          <w:szCs w:val="28"/>
          <w:u w:val="single"/>
        </w:rPr>
        <w:t xml:space="preserve"> MANTIDAS</w:t>
      </w:r>
      <w:r w:rsidRPr="00774E9A">
        <w:rPr>
          <w:rFonts w:ascii="Arial" w:hAnsi="Arial" w:cs="Arial"/>
          <w:i/>
          <w:sz w:val="28"/>
          <w:szCs w:val="28"/>
        </w:rPr>
        <w:t xml:space="preserve"> pelo Conselho de Escola e </w:t>
      </w:r>
      <w:r w:rsidRPr="00774E9A">
        <w:rPr>
          <w:rFonts w:ascii="Arial" w:hAnsi="Arial" w:cs="Arial"/>
          <w:b/>
          <w:i/>
          <w:sz w:val="28"/>
          <w:szCs w:val="28"/>
        </w:rPr>
        <w:t>matricular</w:t>
      </w:r>
      <w:r w:rsidRPr="00774E9A">
        <w:rPr>
          <w:rFonts w:ascii="Arial" w:hAnsi="Arial" w:cs="Arial"/>
          <w:i/>
          <w:sz w:val="28"/>
          <w:szCs w:val="28"/>
        </w:rPr>
        <w:t xml:space="preserve"> </w:t>
      </w:r>
      <w:r w:rsidRPr="00774E9A">
        <w:rPr>
          <w:rFonts w:ascii="Arial" w:hAnsi="Arial" w:cs="Arial"/>
          <w:b/>
          <w:i/>
          <w:sz w:val="28"/>
          <w:szCs w:val="28"/>
        </w:rPr>
        <w:t xml:space="preserve">os </w:t>
      </w:r>
      <w:r w:rsidRPr="00774E9A">
        <w:rPr>
          <w:rFonts w:ascii="Arial" w:hAnsi="Arial" w:cs="Arial"/>
          <w:b/>
          <w:i/>
          <w:sz w:val="28"/>
          <w:szCs w:val="28"/>
          <w:lang w:val="pt-BR"/>
        </w:rPr>
        <w:t>estudantes</w:t>
      </w:r>
      <w:r w:rsidRPr="00774E9A">
        <w:rPr>
          <w:rFonts w:ascii="Arial" w:hAnsi="Arial" w:cs="Arial"/>
          <w:i/>
          <w:sz w:val="28"/>
          <w:szCs w:val="28"/>
        </w:rPr>
        <w:t xml:space="preserve"> nas mesmas</w:t>
      </w:r>
      <w:r w:rsidRPr="00F92683">
        <w:rPr>
          <w:rFonts w:ascii="Arial" w:hAnsi="Arial" w:cs="Arial"/>
          <w:b/>
          <w:i/>
          <w:sz w:val="28"/>
          <w:szCs w:val="28"/>
        </w:rPr>
        <w:t>,</w:t>
      </w:r>
      <w:r w:rsidRPr="00774E9A">
        <w:rPr>
          <w:rFonts w:ascii="Arial" w:hAnsi="Arial" w:cs="Arial"/>
          <w:b/>
          <w:i/>
          <w:color w:val="FF0000"/>
          <w:sz w:val="28"/>
          <w:szCs w:val="28"/>
          <w:lang w:val="pt-BR"/>
        </w:rPr>
        <w:t xml:space="preserve"> consultar o setor de coleta de classe qual o período para coleta</w:t>
      </w:r>
      <w:r w:rsidR="003B68D8">
        <w:rPr>
          <w:rFonts w:ascii="Arial" w:hAnsi="Arial" w:cs="Arial"/>
          <w:b/>
          <w:i/>
          <w:color w:val="FF0000"/>
          <w:sz w:val="28"/>
          <w:szCs w:val="28"/>
          <w:lang w:val="pt-BR"/>
        </w:rPr>
        <w:t>.</w:t>
      </w:r>
    </w:p>
    <w:p w14:paraId="39E356B4" w14:textId="77777777" w:rsidR="00AD1EC3" w:rsidRPr="00774E9A" w:rsidRDefault="00AD1EC3" w:rsidP="00AD1EC3">
      <w:pPr>
        <w:pStyle w:val="Corpodetex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774E9A">
        <w:rPr>
          <w:rFonts w:ascii="Arial" w:hAnsi="Arial" w:cs="Arial"/>
          <w:b/>
          <w:i/>
          <w:sz w:val="28"/>
          <w:szCs w:val="28"/>
        </w:rPr>
        <w:t>- As aulas correspondentes</w:t>
      </w:r>
      <w:r w:rsidRPr="00774E9A">
        <w:rPr>
          <w:rFonts w:ascii="Arial" w:hAnsi="Arial" w:cs="Arial"/>
          <w:i/>
          <w:sz w:val="28"/>
          <w:szCs w:val="28"/>
        </w:rPr>
        <w:t xml:space="preserve"> às turmas de ACD</w:t>
      </w:r>
      <w:r w:rsidRPr="00774E9A">
        <w:rPr>
          <w:rFonts w:ascii="Arial" w:hAnsi="Arial" w:cs="Arial"/>
          <w:i/>
          <w:sz w:val="28"/>
          <w:szCs w:val="28"/>
          <w:lang w:val="pt-BR"/>
        </w:rPr>
        <w:t>A</w:t>
      </w:r>
      <w:r w:rsidRPr="00774E9A">
        <w:rPr>
          <w:rFonts w:ascii="Arial" w:hAnsi="Arial" w:cs="Arial"/>
          <w:i/>
          <w:sz w:val="28"/>
          <w:szCs w:val="28"/>
        </w:rPr>
        <w:t xml:space="preserve"> coletadas (2 ou 3 </w:t>
      </w:r>
      <w:r w:rsidRPr="00774E9A">
        <w:rPr>
          <w:rFonts w:ascii="Arial" w:hAnsi="Arial" w:cs="Arial"/>
          <w:i/>
          <w:sz w:val="28"/>
          <w:szCs w:val="28"/>
          <w:lang w:val="pt-BR"/>
        </w:rPr>
        <w:t xml:space="preserve">aulas </w:t>
      </w:r>
      <w:r w:rsidRPr="00774E9A">
        <w:rPr>
          <w:rFonts w:ascii="Arial" w:hAnsi="Arial" w:cs="Arial"/>
          <w:i/>
          <w:sz w:val="28"/>
          <w:szCs w:val="28"/>
        </w:rPr>
        <w:t xml:space="preserve">semanais por turma) </w:t>
      </w:r>
      <w:r w:rsidRPr="00774E9A">
        <w:rPr>
          <w:rFonts w:ascii="Arial" w:hAnsi="Arial" w:cs="Arial"/>
          <w:i/>
          <w:sz w:val="28"/>
          <w:szCs w:val="28"/>
          <w:lang w:val="pt-BR"/>
        </w:rPr>
        <w:t xml:space="preserve">e </w:t>
      </w:r>
      <w:r w:rsidRPr="00774E9A">
        <w:rPr>
          <w:rFonts w:ascii="Arial" w:hAnsi="Arial" w:cs="Arial"/>
          <w:b/>
          <w:bCs/>
          <w:i/>
          <w:sz w:val="28"/>
          <w:szCs w:val="28"/>
          <w:lang w:val="pt-BR"/>
        </w:rPr>
        <w:t>ACDA de Alto Rendimento</w:t>
      </w:r>
      <w:r w:rsidRPr="00774E9A">
        <w:rPr>
          <w:rFonts w:ascii="Arial" w:hAnsi="Arial" w:cs="Arial"/>
          <w:i/>
          <w:sz w:val="28"/>
          <w:szCs w:val="28"/>
          <w:lang w:val="pt-BR"/>
        </w:rPr>
        <w:t xml:space="preserve"> </w:t>
      </w:r>
      <w:r w:rsidRPr="00774E9A">
        <w:rPr>
          <w:rFonts w:ascii="Arial" w:hAnsi="Arial" w:cs="Arial"/>
          <w:i/>
          <w:sz w:val="28"/>
          <w:szCs w:val="28"/>
        </w:rPr>
        <w:t>(</w:t>
      </w:r>
      <w:r w:rsidRPr="00774E9A">
        <w:rPr>
          <w:rFonts w:ascii="Arial" w:hAnsi="Arial" w:cs="Arial"/>
          <w:i/>
          <w:sz w:val="28"/>
          <w:szCs w:val="28"/>
          <w:lang w:val="pt-BR"/>
        </w:rPr>
        <w:t>5</w:t>
      </w:r>
      <w:r w:rsidRPr="00774E9A">
        <w:rPr>
          <w:rFonts w:ascii="Arial" w:hAnsi="Arial" w:cs="Arial"/>
          <w:i/>
          <w:sz w:val="28"/>
          <w:szCs w:val="28"/>
        </w:rPr>
        <w:t xml:space="preserve"> ou </w:t>
      </w:r>
      <w:r w:rsidRPr="00774E9A">
        <w:rPr>
          <w:rFonts w:ascii="Arial" w:hAnsi="Arial" w:cs="Arial"/>
          <w:i/>
          <w:sz w:val="28"/>
          <w:szCs w:val="28"/>
          <w:lang w:val="pt-BR"/>
        </w:rPr>
        <w:t>6</w:t>
      </w:r>
      <w:r w:rsidRPr="00774E9A">
        <w:rPr>
          <w:rFonts w:ascii="Arial" w:hAnsi="Arial" w:cs="Arial"/>
          <w:i/>
          <w:sz w:val="28"/>
          <w:szCs w:val="28"/>
        </w:rPr>
        <w:t xml:space="preserve"> </w:t>
      </w:r>
      <w:r w:rsidRPr="00774E9A">
        <w:rPr>
          <w:rFonts w:ascii="Arial" w:hAnsi="Arial" w:cs="Arial"/>
          <w:i/>
          <w:sz w:val="28"/>
          <w:szCs w:val="28"/>
          <w:lang w:val="pt-BR"/>
        </w:rPr>
        <w:t xml:space="preserve">aulas </w:t>
      </w:r>
      <w:r w:rsidRPr="00774E9A">
        <w:rPr>
          <w:rFonts w:ascii="Arial" w:hAnsi="Arial" w:cs="Arial"/>
          <w:i/>
          <w:sz w:val="28"/>
          <w:szCs w:val="28"/>
        </w:rPr>
        <w:t xml:space="preserve">semanais por turma) deverão ser </w:t>
      </w:r>
      <w:r w:rsidRPr="00774E9A">
        <w:rPr>
          <w:rFonts w:ascii="Arial" w:hAnsi="Arial" w:cs="Arial"/>
          <w:b/>
          <w:i/>
          <w:sz w:val="28"/>
          <w:szCs w:val="28"/>
          <w:u w:val="single"/>
        </w:rPr>
        <w:t>digitadas no Sistema</w:t>
      </w:r>
      <w:r w:rsidRPr="00774E9A">
        <w:rPr>
          <w:rFonts w:ascii="Arial" w:hAnsi="Arial" w:cs="Arial"/>
          <w:i/>
          <w:sz w:val="28"/>
          <w:szCs w:val="28"/>
        </w:rPr>
        <w:t xml:space="preserve"> conforme a Resolução de atribuição de aulas vigente.</w:t>
      </w:r>
      <w:r w:rsidRPr="00774E9A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14:paraId="6182028B" w14:textId="1B92C110" w:rsidR="007F0EB8" w:rsidRPr="00774E9A" w:rsidRDefault="00774E9A" w:rsidP="00F21DB8">
      <w:pPr>
        <w:pStyle w:val="Corpodetexto"/>
        <w:jc w:val="both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- </w:t>
      </w:r>
      <w:r w:rsidRPr="00774E9A">
        <w:rPr>
          <w:rFonts w:ascii="Arial" w:hAnsi="Arial" w:cs="Arial"/>
          <w:b/>
          <w:bCs/>
          <w:i/>
          <w:sz w:val="28"/>
          <w:szCs w:val="28"/>
        </w:rPr>
        <w:t>As turmas</w:t>
      </w:r>
      <w:r w:rsidR="00DB1523">
        <w:rPr>
          <w:rFonts w:ascii="Arial" w:hAnsi="Arial" w:cs="Arial"/>
          <w:b/>
          <w:bCs/>
          <w:i/>
          <w:sz w:val="28"/>
          <w:szCs w:val="28"/>
        </w:rPr>
        <w:t xml:space="preserve"> em continuidade</w:t>
      </w:r>
      <w:r w:rsidRPr="00774E9A">
        <w:rPr>
          <w:rFonts w:ascii="Arial" w:hAnsi="Arial" w:cs="Arial"/>
          <w:b/>
          <w:bCs/>
          <w:i/>
          <w:sz w:val="28"/>
          <w:szCs w:val="28"/>
        </w:rPr>
        <w:t xml:space="preserve"> deverão ser coletadas mesmo que tenham número inferior a 10 alunos.</w:t>
      </w:r>
    </w:p>
    <w:p w14:paraId="53A86F74" w14:textId="77777777" w:rsidR="00AD1EC3" w:rsidRPr="00774E9A" w:rsidRDefault="00AD1EC3" w:rsidP="00F21DB8">
      <w:pPr>
        <w:pStyle w:val="Corpodetexto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FC890A0" w14:textId="77777777" w:rsidR="00AD1EC3" w:rsidRDefault="00AD1EC3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4C614203" w14:textId="77777777" w:rsidR="00AD1EC3" w:rsidRDefault="00AD1EC3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4A2E388B" w14:textId="77777777" w:rsidR="00AD1EC3" w:rsidRDefault="00AD1EC3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6A3C02F6" w14:textId="77777777" w:rsidR="00AD1EC3" w:rsidRDefault="00AD1EC3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1B4A88BC" w14:textId="77777777" w:rsidR="00747932" w:rsidRDefault="00747932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156C6752" w14:textId="77777777" w:rsidR="00747932" w:rsidRDefault="00747932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7AC47227" w14:textId="77777777" w:rsidR="00AD1EC3" w:rsidRPr="001479C8" w:rsidRDefault="00AD1EC3" w:rsidP="00F21DB8">
      <w:pPr>
        <w:pStyle w:val="Corpodetexto"/>
        <w:jc w:val="both"/>
        <w:rPr>
          <w:rFonts w:ascii="Arial" w:hAnsi="Arial" w:cs="Arial"/>
          <w:i/>
          <w:sz w:val="28"/>
          <w:szCs w:val="28"/>
        </w:rPr>
      </w:pPr>
    </w:p>
    <w:p w14:paraId="5D5C394D" w14:textId="77777777" w:rsidR="001B053E" w:rsidRPr="001479C8" w:rsidRDefault="001B053E" w:rsidP="001B053E">
      <w:pPr>
        <w:pStyle w:val="Corpodetexto"/>
        <w:rPr>
          <w:rFonts w:ascii="Arial" w:hAnsi="Arial" w:cs="Arial"/>
          <w:b/>
          <w:i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  <w:u w:val="single"/>
        </w:rPr>
        <w:t>M O D E L O:</w:t>
      </w:r>
    </w:p>
    <w:p w14:paraId="360F37FC" w14:textId="77777777" w:rsidR="001B053E" w:rsidRPr="001479C8" w:rsidRDefault="001B053E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479C8">
        <w:rPr>
          <w:rFonts w:ascii="Arial" w:hAnsi="Arial" w:cs="Arial"/>
          <w:b/>
          <w:color w:val="000000"/>
          <w:sz w:val="28"/>
          <w:szCs w:val="28"/>
          <w:u w:val="single"/>
        </w:rPr>
        <w:t>1 - IDENTIFICAÇÃO:</w:t>
      </w:r>
    </w:p>
    <w:p w14:paraId="00E37F70" w14:textId="77777777" w:rsidR="001B053E" w:rsidRPr="001479C8" w:rsidRDefault="001B053E" w:rsidP="001B053E">
      <w:pPr>
        <w:pStyle w:val="Corpodetexto"/>
        <w:rPr>
          <w:rFonts w:ascii="Arial" w:hAnsi="Arial" w:cs="Arial"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</w:rPr>
        <w:t>1.1 – NOME DA ESCOLA:</w:t>
      </w:r>
    </w:p>
    <w:p w14:paraId="329CAAB4" w14:textId="77777777" w:rsidR="001B053E" w:rsidRPr="001479C8" w:rsidRDefault="001B053E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</w:rPr>
        <w:t>1.2 – NOME DO PROFESSOR RESPONSÁVEL:</w:t>
      </w:r>
    </w:p>
    <w:p w14:paraId="3F4D8C04" w14:textId="26E5A00D" w:rsidR="001B053E" w:rsidRPr="001479C8" w:rsidRDefault="001B053E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</w:rPr>
        <w:t>1.3 – NOME DA TURMA DE ACD</w:t>
      </w:r>
      <w:r w:rsidR="00F92683">
        <w:rPr>
          <w:rFonts w:ascii="Arial" w:hAnsi="Arial" w:cs="Arial"/>
          <w:b/>
          <w:color w:val="000000"/>
          <w:sz w:val="28"/>
          <w:szCs w:val="28"/>
        </w:rPr>
        <w:t>A</w:t>
      </w:r>
      <w:r w:rsidRPr="001479C8">
        <w:rPr>
          <w:rFonts w:ascii="Arial" w:hAnsi="Arial" w:cs="Arial"/>
          <w:b/>
          <w:color w:val="000000"/>
          <w:sz w:val="28"/>
          <w:szCs w:val="28"/>
        </w:rPr>
        <w:t xml:space="preserve"> (modalidade</w:t>
      </w:r>
      <w:r w:rsidR="00CC1E14" w:rsidRPr="001479C8">
        <w:rPr>
          <w:rFonts w:ascii="Arial" w:hAnsi="Arial" w:cs="Arial"/>
          <w:b/>
          <w:color w:val="000000"/>
          <w:sz w:val="28"/>
          <w:szCs w:val="28"/>
        </w:rPr>
        <w:t>,</w:t>
      </w:r>
      <w:r w:rsidRPr="001479C8">
        <w:rPr>
          <w:rFonts w:ascii="Arial" w:hAnsi="Arial" w:cs="Arial"/>
          <w:b/>
          <w:color w:val="000000"/>
          <w:sz w:val="28"/>
          <w:szCs w:val="28"/>
        </w:rPr>
        <w:t xml:space="preserve"> categoria e </w:t>
      </w:r>
      <w:r w:rsidR="009C45FB" w:rsidRPr="001479C8">
        <w:rPr>
          <w:rFonts w:ascii="Arial" w:hAnsi="Arial" w:cs="Arial"/>
          <w:b/>
          <w:color w:val="000000"/>
          <w:sz w:val="28"/>
          <w:szCs w:val="28"/>
        </w:rPr>
        <w:t>sexo</w:t>
      </w:r>
      <w:r w:rsidRPr="001479C8">
        <w:rPr>
          <w:rFonts w:ascii="Arial" w:hAnsi="Arial" w:cs="Arial"/>
          <w:b/>
          <w:color w:val="000000"/>
          <w:sz w:val="28"/>
          <w:szCs w:val="28"/>
        </w:rPr>
        <w:t>) :</w:t>
      </w:r>
    </w:p>
    <w:p w14:paraId="1D014584" w14:textId="77777777" w:rsidR="00AD1EC3" w:rsidRPr="001479C8" w:rsidRDefault="001B053E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</w:rPr>
        <w:t>1.4 – HORÁRIO DE FUNCIONAMENTO DA TURMA (dias e horários</w:t>
      </w:r>
      <w:r w:rsidR="00F21DB8" w:rsidRPr="001479C8">
        <w:rPr>
          <w:rFonts w:ascii="Arial" w:hAnsi="Arial" w:cs="Arial"/>
          <w:b/>
          <w:color w:val="000000"/>
          <w:sz w:val="28"/>
          <w:szCs w:val="28"/>
        </w:rPr>
        <w:t>)</w:t>
      </w:r>
      <w:r w:rsidRPr="001479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1E14" w:rsidRPr="001479C8">
        <w:rPr>
          <w:rFonts w:ascii="Arial" w:hAnsi="Arial" w:cs="Arial"/>
          <w:b/>
          <w:color w:val="000000"/>
          <w:sz w:val="28"/>
          <w:szCs w:val="28"/>
        </w:rPr>
        <w:t>:</w:t>
      </w:r>
    </w:p>
    <w:p w14:paraId="54D4A2D5" w14:textId="77777777" w:rsidR="001B053E" w:rsidRPr="001479C8" w:rsidRDefault="001B053E" w:rsidP="001B053E">
      <w:pPr>
        <w:pStyle w:val="Corpodetexto"/>
        <w:rPr>
          <w:rFonts w:ascii="Arial" w:hAnsi="Arial" w:cs="Arial"/>
          <w:color w:val="000000"/>
          <w:sz w:val="28"/>
          <w:szCs w:val="28"/>
        </w:rPr>
      </w:pPr>
    </w:p>
    <w:p w14:paraId="7C77A2F6" w14:textId="77777777" w:rsidR="001B053E" w:rsidRPr="001479C8" w:rsidRDefault="00641D69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>2</w:t>
      </w:r>
      <w:r w:rsidR="001B053E" w:rsidRPr="001479C8">
        <w:rPr>
          <w:rFonts w:ascii="Arial" w:hAnsi="Arial" w:cs="Arial"/>
          <w:color w:val="000000"/>
          <w:sz w:val="28"/>
          <w:szCs w:val="28"/>
          <w:u w:val="single"/>
        </w:rPr>
        <w:t xml:space="preserve"> – </w:t>
      </w:r>
      <w:r w:rsidR="001B053E" w:rsidRPr="001479C8">
        <w:rPr>
          <w:rFonts w:ascii="Arial" w:hAnsi="Arial" w:cs="Arial"/>
          <w:b/>
          <w:color w:val="000000"/>
          <w:sz w:val="28"/>
          <w:szCs w:val="28"/>
          <w:u w:val="single"/>
        </w:rPr>
        <w:t>ATIVIDADES DESENVOLVIDAS</w:t>
      </w:r>
      <w:r w:rsidR="001B053E" w:rsidRPr="001479C8">
        <w:rPr>
          <w:rFonts w:ascii="Arial" w:hAnsi="Arial" w:cs="Arial"/>
          <w:color w:val="000000"/>
          <w:sz w:val="28"/>
          <w:szCs w:val="28"/>
          <w:u w:val="single"/>
        </w:rPr>
        <w:t>:</w:t>
      </w:r>
    </w:p>
    <w:p w14:paraId="14B3B28D" w14:textId="4F7CF392" w:rsidR="001B053E" w:rsidRPr="001479C8" w:rsidRDefault="00641D69" w:rsidP="001B053E">
      <w:pPr>
        <w:pStyle w:val="Corpodetex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1B053E" w:rsidRPr="001479C8">
        <w:rPr>
          <w:rFonts w:ascii="Arial" w:hAnsi="Arial" w:cs="Arial"/>
          <w:b/>
          <w:bCs/>
          <w:color w:val="000000"/>
          <w:sz w:val="28"/>
          <w:szCs w:val="28"/>
        </w:rPr>
        <w:t>.1</w:t>
      </w:r>
      <w:r w:rsidR="001B053E" w:rsidRPr="001479C8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r>
        <w:rPr>
          <w:rFonts w:ascii="Arial" w:hAnsi="Arial" w:cs="Arial"/>
          <w:b/>
          <w:color w:val="000000"/>
          <w:sz w:val="28"/>
          <w:szCs w:val="28"/>
        </w:rPr>
        <w:t>N</w:t>
      </w:r>
      <w:r w:rsidR="001B053E" w:rsidRPr="001479C8">
        <w:rPr>
          <w:rFonts w:ascii="Arial" w:hAnsi="Arial" w:cs="Arial"/>
          <w:b/>
          <w:color w:val="000000"/>
          <w:sz w:val="28"/>
          <w:szCs w:val="28"/>
        </w:rPr>
        <w:t xml:space="preserve">o ano de </w:t>
      </w:r>
      <w:r w:rsidR="001B053E" w:rsidRPr="00AA3157">
        <w:rPr>
          <w:rFonts w:ascii="Arial" w:hAnsi="Arial" w:cs="Arial"/>
          <w:b/>
          <w:color w:val="FF0000"/>
          <w:sz w:val="28"/>
          <w:szCs w:val="28"/>
        </w:rPr>
        <w:t>20</w:t>
      </w:r>
      <w:r w:rsidR="002C119E">
        <w:rPr>
          <w:rFonts w:ascii="Arial" w:hAnsi="Arial" w:cs="Arial"/>
          <w:b/>
          <w:color w:val="FF0000"/>
          <w:sz w:val="28"/>
          <w:szCs w:val="28"/>
          <w:lang w:val="pt-BR"/>
        </w:rPr>
        <w:t>2</w:t>
      </w:r>
      <w:r>
        <w:rPr>
          <w:rFonts w:ascii="Arial" w:hAnsi="Arial" w:cs="Arial"/>
          <w:b/>
          <w:color w:val="FF0000"/>
          <w:sz w:val="28"/>
          <w:szCs w:val="28"/>
          <w:lang w:val="pt-BR"/>
        </w:rPr>
        <w:t>5</w:t>
      </w:r>
      <w:r w:rsidR="001B053E" w:rsidRPr="00AA3157">
        <w:rPr>
          <w:rFonts w:ascii="Arial" w:hAnsi="Arial" w:cs="Arial"/>
          <w:b/>
          <w:color w:val="FF0000"/>
          <w:sz w:val="28"/>
          <w:szCs w:val="28"/>
        </w:rPr>
        <w:t>,</w:t>
      </w:r>
      <w:r w:rsidR="001B053E" w:rsidRPr="001479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os estudantes </w:t>
      </w:r>
      <w:r w:rsidR="001B053E" w:rsidRPr="002001C1">
        <w:rPr>
          <w:rFonts w:ascii="Arial" w:hAnsi="Arial" w:cs="Arial"/>
          <w:b/>
          <w:bCs/>
          <w:color w:val="000000"/>
          <w:sz w:val="28"/>
          <w:szCs w:val="28"/>
        </w:rPr>
        <w:t xml:space="preserve">dessa </w:t>
      </w:r>
      <w:r w:rsidR="00CC1E14" w:rsidRPr="002001C1">
        <w:rPr>
          <w:rFonts w:ascii="Arial" w:hAnsi="Arial" w:cs="Arial"/>
          <w:b/>
          <w:bCs/>
          <w:color w:val="000000"/>
          <w:sz w:val="28"/>
          <w:szCs w:val="28"/>
        </w:rPr>
        <w:t>turma</w:t>
      </w:r>
      <w:r w:rsidR="00CC1E14" w:rsidRPr="001479C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CC1E14" w:rsidRPr="002001C1">
        <w:rPr>
          <w:rFonts w:ascii="Arial" w:hAnsi="Arial" w:cs="Arial"/>
          <w:b/>
          <w:bCs/>
          <w:color w:val="000000"/>
          <w:sz w:val="28"/>
          <w:szCs w:val="28"/>
        </w:rPr>
        <w:t xml:space="preserve">de </w:t>
      </w:r>
      <w:r w:rsidR="001B053E" w:rsidRPr="002001C1">
        <w:rPr>
          <w:rFonts w:ascii="Arial" w:hAnsi="Arial" w:cs="Arial"/>
          <w:b/>
          <w:bCs/>
          <w:color w:val="000000"/>
          <w:sz w:val="28"/>
          <w:szCs w:val="28"/>
        </w:rPr>
        <w:t>ACD</w:t>
      </w:r>
      <w:r w:rsidR="00F92683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="001B053E" w:rsidRPr="001479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participaram d</w:t>
      </w:r>
      <w:r w:rsidR="00051AE1" w:rsidRPr="001479C8">
        <w:rPr>
          <w:rFonts w:ascii="Arial" w:hAnsi="Arial" w:cs="Arial"/>
          <w:b/>
          <w:color w:val="000000"/>
          <w:sz w:val="28"/>
          <w:szCs w:val="28"/>
        </w:rPr>
        <w:t xml:space="preserve">os Jogos Escolares </w:t>
      </w:r>
      <w:r w:rsidR="001B053E" w:rsidRPr="001479C8">
        <w:rPr>
          <w:rFonts w:ascii="Arial" w:hAnsi="Arial" w:cs="Arial"/>
          <w:b/>
          <w:color w:val="000000"/>
          <w:sz w:val="28"/>
          <w:szCs w:val="28"/>
        </w:rPr>
        <w:t xml:space="preserve">do Estado de São Paulo? </w:t>
      </w:r>
    </w:p>
    <w:p w14:paraId="4CD59660" w14:textId="77777777" w:rsidR="001B053E" w:rsidRPr="001479C8" w:rsidRDefault="001B053E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134"/>
        <w:gridCol w:w="402"/>
        <w:gridCol w:w="4088"/>
      </w:tblGrid>
      <w:tr w:rsidR="001B053E" w:rsidRPr="001479C8" w14:paraId="36F24B28" w14:textId="77777777" w:rsidTr="001B053E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1D5" w14:textId="77777777" w:rsidR="001B053E" w:rsidRPr="006500F3" w:rsidRDefault="001B053E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76E3DD" w14:textId="77777777" w:rsidR="001B053E" w:rsidRPr="006500F3" w:rsidRDefault="001B053E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  <w:r w:rsidRPr="006500F3">
              <w:rPr>
                <w:rFonts w:ascii="Arial" w:hAnsi="Arial" w:cs="Arial"/>
                <w:b/>
                <w:color w:val="000000"/>
                <w:sz w:val="28"/>
                <w:szCs w:val="28"/>
                <w:lang w:val="pt-BR" w:eastAsia="pt-BR"/>
              </w:rPr>
              <w:t>SIM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D2D" w14:textId="77777777" w:rsidR="001B053E" w:rsidRPr="006500F3" w:rsidRDefault="001B053E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049C6F" w14:textId="77777777" w:rsidR="001B053E" w:rsidRPr="006500F3" w:rsidRDefault="001B053E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  <w:r w:rsidRPr="006500F3">
              <w:rPr>
                <w:rFonts w:ascii="Arial" w:hAnsi="Arial" w:cs="Arial"/>
                <w:b/>
                <w:color w:val="000000"/>
                <w:sz w:val="28"/>
                <w:szCs w:val="28"/>
                <w:lang w:val="pt-BR" w:eastAsia="pt-BR"/>
              </w:rPr>
              <w:t>NÃO</w:t>
            </w:r>
          </w:p>
        </w:tc>
      </w:tr>
    </w:tbl>
    <w:p w14:paraId="083A088A" w14:textId="77777777" w:rsidR="001B053E" w:rsidRPr="001479C8" w:rsidRDefault="001B053E" w:rsidP="001B053E">
      <w:pPr>
        <w:pStyle w:val="Corpodetexto"/>
        <w:rPr>
          <w:rFonts w:ascii="Arial" w:hAnsi="Arial" w:cs="Arial"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356642CB" w14:textId="77777777" w:rsidR="001B053E" w:rsidRPr="002001C1" w:rsidRDefault="00641D69" w:rsidP="001B053E">
      <w:pPr>
        <w:pStyle w:val="Corpodetex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1B053E" w:rsidRPr="001479C8">
        <w:rPr>
          <w:rFonts w:ascii="Arial" w:hAnsi="Arial" w:cs="Arial"/>
          <w:b/>
          <w:bCs/>
          <w:color w:val="000000"/>
          <w:sz w:val="28"/>
          <w:szCs w:val="28"/>
        </w:rPr>
        <w:t>.2</w:t>
      </w:r>
      <w:r w:rsidR="001B053E" w:rsidRPr="001479C8">
        <w:rPr>
          <w:rFonts w:ascii="Arial" w:hAnsi="Arial" w:cs="Arial"/>
          <w:b/>
          <w:color w:val="000000"/>
          <w:sz w:val="28"/>
          <w:szCs w:val="28"/>
        </w:rPr>
        <w:t xml:space="preserve"> – Em caso posit</w:t>
      </w:r>
      <w:r w:rsidR="008B3F3E" w:rsidRPr="001479C8">
        <w:rPr>
          <w:rFonts w:ascii="Arial" w:hAnsi="Arial" w:cs="Arial"/>
          <w:b/>
          <w:color w:val="000000"/>
          <w:sz w:val="28"/>
          <w:szCs w:val="28"/>
        </w:rPr>
        <w:t xml:space="preserve">ivo, </w:t>
      </w:r>
      <w:r w:rsidR="008B3F3E" w:rsidRPr="002001C1">
        <w:rPr>
          <w:rFonts w:ascii="Arial" w:hAnsi="Arial" w:cs="Arial"/>
          <w:color w:val="000000"/>
          <w:sz w:val="28"/>
          <w:szCs w:val="28"/>
        </w:rPr>
        <w:t>em qual (</w:t>
      </w:r>
      <w:r w:rsidR="005041BC">
        <w:rPr>
          <w:rFonts w:ascii="Arial" w:hAnsi="Arial" w:cs="Arial"/>
          <w:color w:val="000000"/>
          <w:sz w:val="28"/>
          <w:szCs w:val="28"/>
        </w:rPr>
        <w:t>a</w:t>
      </w:r>
      <w:r w:rsidR="008B3F3E" w:rsidRPr="002001C1">
        <w:rPr>
          <w:rFonts w:ascii="Arial" w:hAnsi="Arial" w:cs="Arial"/>
          <w:color w:val="000000"/>
          <w:sz w:val="28"/>
          <w:szCs w:val="28"/>
        </w:rPr>
        <w:t>is) categoria (s)?</w:t>
      </w:r>
    </w:p>
    <w:p w14:paraId="2F1D231D" w14:textId="77777777" w:rsidR="001B053E" w:rsidRPr="001479C8" w:rsidRDefault="001B053E" w:rsidP="001B053E">
      <w:pPr>
        <w:pStyle w:val="Corpodetex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418"/>
        <w:gridCol w:w="425"/>
        <w:gridCol w:w="1962"/>
      </w:tblGrid>
      <w:tr w:rsidR="00641D69" w:rsidRPr="001479C8" w14:paraId="23B0FFEF" w14:textId="77777777" w:rsidTr="001B05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050" w14:textId="77777777" w:rsidR="00641D69" w:rsidRPr="001479C8" w:rsidRDefault="00641D6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20933" w14:textId="77777777" w:rsidR="00641D69" w:rsidRPr="001479C8" w:rsidRDefault="00641D6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Sub 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C7B" w14:textId="77777777" w:rsidR="00641D69" w:rsidRPr="001479C8" w:rsidRDefault="00641D6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CAE1F1" w14:textId="77777777" w:rsidR="00641D69" w:rsidRPr="001479C8" w:rsidRDefault="00641D6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Sub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A6D" w14:textId="77777777" w:rsidR="00641D69" w:rsidRPr="001479C8" w:rsidRDefault="00641D6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78E333" w14:textId="77777777" w:rsidR="00641D69" w:rsidRPr="001479C8" w:rsidRDefault="00641D6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Sub 12</w:t>
            </w:r>
          </w:p>
        </w:tc>
      </w:tr>
    </w:tbl>
    <w:p w14:paraId="58573696" w14:textId="77777777" w:rsidR="001B053E" w:rsidRPr="001479C8" w:rsidRDefault="001B053E" w:rsidP="001B053E">
      <w:pPr>
        <w:pStyle w:val="Recuodecorpodetexto"/>
        <w:rPr>
          <w:rFonts w:ascii="Arial" w:hAnsi="Arial" w:cs="Arial"/>
          <w:sz w:val="28"/>
          <w:szCs w:val="28"/>
        </w:rPr>
      </w:pPr>
    </w:p>
    <w:p w14:paraId="24D5EC44" w14:textId="77777777" w:rsidR="00AD1EC3" w:rsidRPr="001479C8" w:rsidRDefault="00AD1EC3" w:rsidP="005041BC">
      <w:pPr>
        <w:pStyle w:val="Recuodecorpodetexto"/>
        <w:ind w:firstLine="0"/>
        <w:rPr>
          <w:rFonts w:ascii="Arial" w:hAnsi="Arial" w:cs="Arial"/>
          <w:b/>
          <w:bCs/>
          <w:sz w:val="28"/>
          <w:szCs w:val="28"/>
        </w:rPr>
      </w:pPr>
    </w:p>
    <w:p w14:paraId="3DD5A307" w14:textId="6C293AA1" w:rsidR="001A6626" w:rsidRPr="001479C8" w:rsidRDefault="005041BC" w:rsidP="001A6626">
      <w:pPr>
        <w:pStyle w:val="Corpodetex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1B053E" w:rsidRPr="001479C8">
        <w:rPr>
          <w:rFonts w:ascii="Arial" w:hAnsi="Arial" w:cs="Arial"/>
          <w:b/>
          <w:bCs/>
          <w:sz w:val="28"/>
          <w:szCs w:val="28"/>
        </w:rPr>
        <w:t>.3</w:t>
      </w:r>
      <w:r w:rsidR="001B053E" w:rsidRPr="001479C8">
        <w:rPr>
          <w:rFonts w:ascii="Arial" w:hAnsi="Arial" w:cs="Arial"/>
          <w:sz w:val="28"/>
          <w:szCs w:val="28"/>
        </w:rPr>
        <w:t xml:space="preserve"> – </w:t>
      </w:r>
      <w:r w:rsidR="001B053E" w:rsidRPr="001479C8">
        <w:rPr>
          <w:rFonts w:ascii="Arial" w:hAnsi="Arial" w:cs="Arial"/>
          <w:b/>
          <w:sz w:val="28"/>
          <w:szCs w:val="28"/>
        </w:rPr>
        <w:t>Em caso negativo</w:t>
      </w:r>
      <w:r w:rsidR="001B053E" w:rsidRPr="001479C8">
        <w:rPr>
          <w:rFonts w:ascii="Arial" w:hAnsi="Arial" w:cs="Arial"/>
          <w:sz w:val="28"/>
          <w:szCs w:val="28"/>
        </w:rPr>
        <w:t>, descreva o motivo da não participação dos</w:t>
      </w:r>
      <w:r>
        <w:rPr>
          <w:rFonts w:ascii="Arial" w:hAnsi="Arial" w:cs="Arial"/>
          <w:sz w:val="28"/>
          <w:szCs w:val="28"/>
        </w:rPr>
        <w:t xml:space="preserve"> estudantes</w:t>
      </w:r>
      <w:r w:rsidR="001B053E" w:rsidRPr="001479C8">
        <w:rPr>
          <w:rFonts w:ascii="Arial" w:hAnsi="Arial" w:cs="Arial"/>
          <w:sz w:val="28"/>
          <w:szCs w:val="28"/>
        </w:rPr>
        <w:t xml:space="preserve"> dessa ACD</w:t>
      </w:r>
      <w:r w:rsidR="00F92683">
        <w:rPr>
          <w:rFonts w:ascii="Arial" w:hAnsi="Arial" w:cs="Arial"/>
          <w:sz w:val="28"/>
          <w:szCs w:val="28"/>
        </w:rPr>
        <w:t>A</w:t>
      </w:r>
      <w:r w:rsidR="001B053E" w:rsidRPr="001479C8">
        <w:rPr>
          <w:rFonts w:ascii="Arial" w:hAnsi="Arial" w:cs="Arial"/>
          <w:sz w:val="28"/>
          <w:szCs w:val="28"/>
        </w:rPr>
        <w:t xml:space="preserve"> </w:t>
      </w:r>
      <w:r w:rsidR="001A6626" w:rsidRPr="001479C8">
        <w:rPr>
          <w:rFonts w:ascii="Arial" w:hAnsi="Arial" w:cs="Arial"/>
          <w:sz w:val="28"/>
          <w:szCs w:val="28"/>
        </w:rPr>
        <w:t xml:space="preserve">nos </w:t>
      </w:r>
      <w:r w:rsidR="001A6626" w:rsidRPr="001479C8">
        <w:rPr>
          <w:rFonts w:ascii="Arial" w:hAnsi="Arial" w:cs="Arial"/>
          <w:b/>
          <w:color w:val="000000"/>
          <w:sz w:val="28"/>
          <w:szCs w:val="28"/>
        </w:rPr>
        <w:t xml:space="preserve">Jogos Escolares do Estado de São Paulo. </w:t>
      </w:r>
    </w:p>
    <w:p w14:paraId="47DC1178" w14:textId="77777777" w:rsidR="001B053E" w:rsidRPr="001479C8" w:rsidRDefault="001B053E" w:rsidP="00F63138">
      <w:pPr>
        <w:pStyle w:val="Recuodecorpodetexto"/>
        <w:ind w:firstLine="0"/>
        <w:rPr>
          <w:rFonts w:ascii="Arial" w:hAnsi="Arial" w:cs="Arial"/>
          <w:sz w:val="28"/>
          <w:szCs w:val="28"/>
          <w:lang w:val="pt-BR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</w:tblGrid>
      <w:tr w:rsidR="001B053E" w:rsidRPr="001479C8" w14:paraId="6CCF929B" w14:textId="77777777" w:rsidTr="001B053E"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14:paraId="6096FED6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Resposta:</w:t>
            </w:r>
          </w:p>
          <w:p w14:paraId="1BBB3435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7CE8E45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34F609" w14:textId="77777777" w:rsidR="00680FA7" w:rsidRPr="001479C8" w:rsidRDefault="00680FA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382E41" w14:textId="77777777" w:rsidR="001B053E" w:rsidRPr="001479C8" w:rsidRDefault="001B053E" w:rsidP="005041BC">
      <w:pPr>
        <w:jc w:val="both"/>
        <w:rPr>
          <w:rFonts w:ascii="Arial" w:hAnsi="Arial" w:cs="Arial"/>
          <w:sz w:val="28"/>
          <w:szCs w:val="28"/>
        </w:rPr>
      </w:pPr>
    </w:p>
    <w:p w14:paraId="70536DD2" w14:textId="1471EDBF" w:rsidR="001B053E" w:rsidRPr="001479C8" w:rsidRDefault="005041BC" w:rsidP="00985600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1B053E" w:rsidRPr="001479C8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1B053E" w:rsidRPr="001479C8">
        <w:rPr>
          <w:rFonts w:ascii="Arial" w:hAnsi="Arial" w:cs="Arial"/>
          <w:sz w:val="28"/>
          <w:szCs w:val="28"/>
        </w:rPr>
        <w:t xml:space="preserve"> – De que </w:t>
      </w:r>
      <w:r w:rsidR="001B053E" w:rsidRPr="001479C8">
        <w:rPr>
          <w:rFonts w:ascii="Arial" w:hAnsi="Arial" w:cs="Arial"/>
          <w:b/>
          <w:sz w:val="28"/>
          <w:szCs w:val="28"/>
        </w:rPr>
        <w:t>outras competições/eventos</w:t>
      </w:r>
      <w:r w:rsidR="001B053E" w:rsidRPr="001479C8">
        <w:rPr>
          <w:rFonts w:ascii="Arial" w:hAnsi="Arial" w:cs="Arial"/>
          <w:sz w:val="28"/>
          <w:szCs w:val="28"/>
        </w:rPr>
        <w:t xml:space="preserve"> (além d</w:t>
      </w:r>
      <w:r w:rsidR="00985600" w:rsidRPr="001479C8">
        <w:rPr>
          <w:rFonts w:ascii="Arial" w:hAnsi="Arial" w:cs="Arial"/>
          <w:sz w:val="28"/>
          <w:szCs w:val="28"/>
        </w:rPr>
        <w:t xml:space="preserve">os </w:t>
      </w:r>
      <w:r w:rsidR="00985600" w:rsidRPr="001479C8">
        <w:rPr>
          <w:rFonts w:ascii="Arial" w:hAnsi="Arial" w:cs="Arial"/>
          <w:b/>
          <w:color w:val="000000"/>
          <w:sz w:val="28"/>
          <w:szCs w:val="28"/>
        </w:rPr>
        <w:t>Jogos Escolares do Estado de São Paulo)</w:t>
      </w:r>
      <w:r w:rsidR="001B053E" w:rsidRPr="001479C8">
        <w:rPr>
          <w:rFonts w:ascii="Arial" w:hAnsi="Arial" w:cs="Arial"/>
          <w:sz w:val="28"/>
          <w:szCs w:val="28"/>
        </w:rPr>
        <w:t xml:space="preserve"> os </w:t>
      </w:r>
      <w:r>
        <w:rPr>
          <w:rFonts w:ascii="Arial" w:hAnsi="Arial" w:cs="Arial"/>
          <w:sz w:val="28"/>
          <w:szCs w:val="28"/>
        </w:rPr>
        <w:t xml:space="preserve">estudantes </w:t>
      </w:r>
      <w:r w:rsidR="001B053E" w:rsidRPr="001479C8">
        <w:rPr>
          <w:rFonts w:ascii="Arial" w:hAnsi="Arial" w:cs="Arial"/>
          <w:sz w:val="28"/>
          <w:szCs w:val="28"/>
        </w:rPr>
        <w:t>des</w:t>
      </w:r>
      <w:r w:rsidR="00CC1E14" w:rsidRPr="001479C8">
        <w:rPr>
          <w:rFonts w:ascii="Arial" w:hAnsi="Arial" w:cs="Arial"/>
          <w:sz w:val="28"/>
          <w:szCs w:val="28"/>
        </w:rPr>
        <w:t>s</w:t>
      </w:r>
      <w:r w:rsidR="001B053E" w:rsidRPr="001479C8">
        <w:rPr>
          <w:rFonts w:ascii="Arial" w:hAnsi="Arial" w:cs="Arial"/>
          <w:sz w:val="28"/>
          <w:szCs w:val="28"/>
        </w:rPr>
        <w:t>a turma de ACD</w:t>
      </w:r>
      <w:r w:rsidR="00F92683">
        <w:rPr>
          <w:rFonts w:ascii="Arial" w:hAnsi="Arial" w:cs="Arial"/>
          <w:sz w:val="28"/>
          <w:szCs w:val="28"/>
        </w:rPr>
        <w:t xml:space="preserve">A </w:t>
      </w:r>
      <w:r w:rsidR="001B053E" w:rsidRPr="001479C8">
        <w:rPr>
          <w:rFonts w:ascii="Arial" w:hAnsi="Arial" w:cs="Arial"/>
          <w:sz w:val="28"/>
          <w:szCs w:val="28"/>
        </w:rPr>
        <w:t xml:space="preserve">participaram no </w:t>
      </w:r>
      <w:r w:rsidR="001B053E" w:rsidRPr="00C30655">
        <w:rPr>
          <w:rFonts w:ascii="Arial" w:hAnsi="Arial" w:cs="Arial"/>
          <w:b/>
          <w:color w:val="FF0000"/>
          <w:sz w:val="28"/>
          <w:szCs w:val="28"/>
        </w:rPr>
        <w:t>ano de 20</w:t>
      </w:r>
      <w:r w:rsidR="002C119E">
        <w:rPr>
          <w:rFonts w:ascii="Arial" w:hAnsi="Arial" w:cs="Arial"/>
          <w:b/>
          <w:color w:val="FF0000"/>
          <w:sz w:val="28"/>
          <w:szCs w:val="28"/>
          <w:lang w:val="pt-BR"/>
        </w:rPr>
        <w:t>2</w:t>
      </w:r>
      <w:r>
        <w:rPr>
          <w:rFonts w:ascii="Arial" w:hAnsi="Arial" w:cs="Arial"/>
          <w:b/>
          <w:color w:val="FF0000"/>
          <w:sz w:val="28"/>
          <w:szCs w:val="28"/>
          <w:lang w:val="pt-BR"/>
        </w:rPr>
        <w:t>5</w:t>
      </w:r>
      <w:r w:rsidR="001B053E" w:rsidRPr="00C30655">
        <w:rPr>
          <w:rFonts w:ascii="Arial" w:hAnsi="Arial" w:cs="Arial"/>
          <w:b/>
          <w:color w:val="FF0000"/>
          <w:sz w:val="28"/>
          <w:szCs w:val="28"/>
        </w:rPr>
        <w:t>?</w:t>
      </w:r>
      <w:r w:rsidR="001B053E" w:rsidRPr="00C3065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</w:tblGrid>
      <w:tr w:rsidR="001B053E" w:rsidRPr="001479C8" w14:paraId="02333594" w14:textId="77777777" w:rsidTr="001B053E"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14:paraId="4BA8F505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Resposta:</w:t>
            </w:r>
          </w:p>
          <w:p w14:paraId="2BCC91AA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1FD0038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1FE5FE7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6B1E88C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9B25C4" w14:textId="77777777" w:rsidR="001B053E" w:rsidRPr="001479C8" w:rsidRDefault="00DA6C9B" w:rsidP="001B05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2.5</w:t>
      </w:r>
      <w:r w:rsidR="001B053E" w:rsidRPr="001479C8">
        <w:rPr>
          <w:rFonts w:ascii="Arial" w:hAnsi="Arial" w:cs="Arial"/>
          <w:b/>
          <w:sz w:val="28"/>
          <w:szCs w:val="28"/>
        </w:rPr>
        <w:t>-</w:t>
      </w:r>
      <w:r w:rsidR="004F67A3">
        <w:rPr>
          <w:rFonts w:ascii="Arial" w:hAnsi="Arial" w:cs="Arial"/>
          <w:b/>
          <w:sz w:val="28"/>
          <w:szCs w:val="28"/>
        </w:rPr>
        <w:t xml:space="preserve"> </w:t>
      </w:r>
      <w:r w:rsidR="001B053E" w:rsidRPr="005041BC">
        <w:rPr>
          <w:rFonts w:ascii="Arial" w:hAnsi="Arial" w:cs="Arial"/>
          <w:b/>
          <w:sz w:val="28"/>
          <w:szCs w:val="28"/>
          <w:u w:val="single"/>
        </w:rPr>
        <w:t>AVANÇOS</w:t>
      </w:r>
      <w:r w:rsidR="001B053E" w:rsidRPr="001479C8">
        <w:rPr>
          <w:rFonts w:ascii="Arial" w:hAnsi="Arial" w:cs="Arial"/>
          <w:b/>
          <w:sz w:val="28"/>
          <w:szCs w:val="28"/>
        </w:rPr>
        <w:t xml:space="preserve"> </w:t>
      </w:r>
      <w:r w:rsidR="0036634A">
        <w:rPr>
          <w:rFonts w:ascii="Arial" w:hAnsi="Arial" w:cs="Arial"/>
          <w:b/>
          <w:sz w:val="28"/>
          <w:szCs w:val="28"/>
        </w:rPr>
        <w:t>–</w:t>
      </w:r>
      <w:r w:rsidR="001B053E" w:rsidRPr="001479C8">
        <w:rPr>
          <w:rFonts w:ascii="Arial" w:hAnsi="Arial" w:cs="Arial"/>
          <w:b/>
          <w:sz w:val="28"/>
          <w:szCs w:val="28"/>
        </w:rPr>
        <w:t xml:space="preserve"> </w:t>
      </w:r>
      <w:r w:rsidR="001B053E" w:rsidRPr="00AA3157">
        <w:rPr>
          <w:rFonts w:ascii="Arial" w:hAnsi="Arial" w:cs="Arial"/>
          <w:b/>
          <w:color w:val="FF0000"/>
          <w:sz w:val="28"/>
          <w:szCs w:val="28"/>
        </w:rPr>
        <w:t>20</w:t>
      </w:r>
      <w:r w:rsidR="002C119E">
        <w:rPr>
          <w:rFonts w:ascii="Arial" w:hAnsi="Arial" w:cs="Arial"/>
          <w:b/>
          <w:color w:val="FF0000"/>
          <w:sz w:val="28"/>
          <w:szCs w:val="28"/>
        </w:rPr>
        <w:t>2</w:t>
      </w:r>
      <w:r w:rsidR="005041BC">
        <w:rPr>
          <w:rFonts w:ascii="Arial" w:hAnsi="Arial" w:cs="Arial"/>
          <w:b/>
          <w:color w:val="FF0000"/>
          <w:sz w:val="28"/>
          <w:szCs w:val="28"/>
        </w:rPr>
        <w:t>5</w:t>
      </w:r>
      <w:r w:rsidR="0036634A">
        <w:rPr>
          <w:rFonts w:ascii="Arial" w:hAnsi="Arial" w:cs="Arial"/>
          <w:b/>
          <w:sz w:val="28"/>
          <w:szCs w:val="28"/>
        </w:rPr>
        <w:t xml:space="preserve"> </w:t>
      </w:r>
      <w:r w:rsidR="001B053E" w:rsidRPr="001479C8">
        <w:rPr>
          <w:rFonts w:ascii="Arial" w:hAnsi="Arial" w:cs="Arial"/>
          <w:sz w:val="28"/>
          <w:szCs w:val="28"/>
        </w:rPr>
        <w:t xml:space="preserve">(Aproveitamento, resultados, produções e apresentações </w:t>
      </w:r>
      <w:r w:rsidR="001B053E" w:rsidRPr="001479C8">
        <w:rPr>
          <w:rFonts w:ascii="Arial" w:hAnsi="Arial" w:cs="Arial"/>
          <w:b/>
          <w:sz w:val="28"/>
          <w:szCs w:val="28"/>
        </w:rPr>
        <w:t>da turma</w:t>
      </w:r>
      <w:r w:rsidR="001B053E" w:rsidRPr="001479C8">
        <w:rPr>
          <w:rFonts w:ascii="Arial" w:hAnsi="Arial" w:cs="Arial"/>
          <w:sz w:val="28"/>
          <w:szCs w:val="28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</w:tblGrid>
      <w:tr w:rsidR="001B053E" w:rsidRPr="001479C8" w14:paraId="26DBB602" w14:textId="77777777" w:rsidTr="001B053E"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14:paraId="3804901F" w14:textId="77777777" w:rsidR="001B053E" w:rsidRPr="001479C8" w:rsidRDefault="00680FA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1B053E" w:rsidRPr="001479C8">
              <w:rPr>
                <w:rFonts w:ascii="Arial" w:hAnsi="Arial" w:cs="Arial"/>
                <w:sz w:val="28"/>
                <w:szCs w:val="28"/>
              </w:rPr>
              <w:t>Resposta:</w:t>
            </w:r>
          </w:p>
          <w:p w14:paraId="2219BD6A" w14:textId="77777777" w:rsidR="001B053E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0844F2B" w14:textId="77777777" w:rsidR="001A6F93" w:rsidRDefault="001A6F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EDDFF48" w14:textId="77777777" w:rsidR="001A6F93" w:rsidRDefault="001A6F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597651E" w14:textId="77777777" w:rsidR="001A6F93" w:rsidRPr="001479C8" w:rsidRDefault="001A6F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C0F0265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5E231FB" w14:textId="77777777" w:rsidR="001B053E" w:rsidRPr="001479C8" w:rsidRDefault="00DA6C9B" w:rsidP="00CC1E14">
      <w:pPr>
        <w:pStyle w:val="Recuodecorpodetex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2.6</w:t>
      </w:r>
      <w:r w:rsidR="001B053E" w:rsidRPr="001479C8">
        <w:rPr>
          <w:rFonts w:ascii="Arial" w:hAnsi="Arial" w:cs="Arial"/>
          <w:b/>
          <w:sz w:val="28"/>
          <w:szCs w:val="28"/>
        </w:rPr>
        <w:t>-</w:t>
      </w:r>
      <w:r w:rsidR="001B053E" w:rsidRPr="001479C8">
        <w:rPr>
          <w:rFonts w:ascii="Arial" w:hAnsi="Arial" w:cs="Arial"/>
          <w:sz w:val="28"/>
          <w:szCs w:val="28"/>
        </w:rPr>
        <w:t xml:space="preserve"> </w:t>
      </w:r>
      <w:r w:rsidR="001B053E" w:rsidRPr="005041BC">
        <w:rPr>
          <w:rFonts w:ascii="Arial" w:hAnsi="Arial" w:cs="Arial"/>
          <w:b/>
          <w:sz w:val="28"/>
          <w:szCs w:val="28"/>
          <w:u w:val="single"/>
        </w:rPr>
        <w:t>DIFICULDADES</w:t>
      </w:r>
      <w:r w:rsidR="001B053E" w:rsidRPr="001479C8">
        <w:rPr>
          <w:rFonts w:ascii="Arial" w:hAnsi="Arial" w:cs="Arial"/>
          <w:b/>
          <w:sz w:val="28"/>
          <w:szCs w:val="28"/>
        </w:rPr>
        <w:t xml:space="preserve"> –</w:t>
      </w:r>
      <w:r w:rsidR="001B053E" w:rsidRPr="00AA3157">
        <w:rPr>
          <w:rFonts w:ascii="Arial" w:hAnsi="Arial" w:cs="Arial"/>
          <w:b/>
          <w:color w:val="FF0000"/>
          <w:sz w:val="28"/>
          <w:szCs w:val="28"/>
        </w:rPr>
        <w:t xml:space="preserve"> 20</w:t>
      </w:r>
      <w:r w:rsidR="002C119E">
        <w:rPr>
          <w:rFonts w:ascii="Arial" w:hAnsi="Arial" w:cs="Arial"/>
          <w:b/>
          <w:color w:val="FF0000"/>
          <w:sz w:val="28"/>
          <w:szCs w:val="28"/>
        </w:rPr>
        <w:t>2</w:t>
      </w:r>
      <w:r w:rsidR="005041BC">
        <w:rPr>
          <w:rFonts w:ascii="Arial" w:hAnsi="Arial" w:cs="Arial"/>
          <w:b/>
          <w:color w:val="FF0000"/>
          <w:sz w:val="28"/>
          <w:szCs w:val="28"/>
        </w:rPr>
        <w:t>5</w:t>
      </w:r>
      <w:r w:rsidR="001B053E" w:rsidRPr="001479C8">
        <w:rPr>
          <w:rFonts w:ascii="Arial" w:hAnsi="Arial" w:cs="Arial"/>
          <w:b/>
          <w:sz w:val="28"/>
          <w:szCs w:val="28"/>
        </w:rPr>
        <w:t xml:space="preserve">  </w:t>
      </w:r>
      <w:r w:rsidR="001B053E" w:rsidRPr="001479C8">
        <w:rPr>
          <w:rFonts w:ascii="Arial" w:hAnsi="Arial" w:cs="Arial"/>
          <w:sz w:val="28"/>
          <w:szCs w:val="28"/>
        </w:rPr>
        <w:t>(</w:t>
      </w:r>
      <w:r w:rsidR="001321A9" w:rsidRPr="001A6F93">
        <w:rPr>
          <w:rFonts w:ascii="Arial" w:hAnsi="Arial" w:cs="Arial"/>
          <w:b/>
          <w:sz w:val="28"/>
          <w:szCs w:val="28"/>
        </w:rPr>
        <w:t>Do professor</w:t>
      </w:r>
      <w:r w:rsidR="001321A9" w:rsidRPr="001479C8">
        <w:rPr>
          <w:rFonts w:ascii="Arial" w:hAnsi="Arial" w:cs="Arial"/>
          <w:sz w:val="28"/>
          <w:szCs w:val="28"/>
        </w:rPr>
        <w:t xml:space="preserve"> com relação à</w:t>
      </w:r>
      <w:r w:rsidR="001B053E" w:rsidRPr="001479C8">
        <w:rPr>
          <w:rFonts w:ascii="Arial" w:hAnsi="Arial" w:cs="Arial"/>
          <w:sz w:val="28"/>
          <w:szCs w:val="28"/>
        </w:rPr>
        <w:t xml:space="preserve"> turma 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</w:tblGrid>
      <w:tr w:rsidR="001B053E" w:rsidRPr="001479C8" w14:paraId="7A13DAD5" w14:textId="77777777" w:rsidTr="001321A9">
        <w:trPr>
          <w:trHeight w:val="1768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14:paraId="61A4606B" w14:textId="77777777" w:rsidR="001B053E" w:rsidRPr="001479C8" w:rsidRDefault="001B053E" w:rsidP="001321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Resposta:</w:t>
            </w:r>
          </w:p>
        </w:tc>
      </w:tr>
    </w:tbl>
    <w:p w14:paraId="66BF2825" w14:textId="77777777" w:rsidR="001B053E" w:rsidRPr="001479C8" w:rsidRDefault="001B053E" w:rsidP="001B053E">
      <w:pPr>
        <w:jc w:val="both"/>
        <w:rPr>
          <w:rFonts w:ascii="Arial" w:hAnsi="Arial" w:cs="Arial"/>
          <w:b/>
          <w:sz w:val="28"/>
          <w:szCs w:val="28"/>
        </w:rPr>
      </w:pPr>
    </w:p>
    <w:p w14:paraId="4E73FC91" w14:textId="77777777" w:rsidR="001B053E" w:rsidRPr="00DA6C9B" w:rsidRDefault="00DA6C9B" w:rsidP="001B05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2.7</w:t>
      </w:r>
      <w:r w:rsidR="001B053E" w:rsidRPr="001479C8">
        <w:rPr>
          <w:rFonts w:ascii="Arial" w:hAnsi="Arial" w:cs="Arial"/>
          <w:b/>
          <w:sz w:val="28"/>
          <w:szCs w:val="28"/>
        </w:rPr>
        <w:t>-</w:t>
      </w:r>
      <w:r w:rsidR="004F67A3">
        <w:rPr>
          <w:rFonts w:ascii="Arial" w:hAnsi="Arial" w:cs="Arial"/>
          <w:b/>
          <w:sz w:val="28"/>
          <w:szCs w:val="28"/>
        </w:rPr>
        <w:t xml:space="preserve"> </w:t>
      </w:r>
      <w:r w:rsidR="000373BE" w:rsidRPr="001479C8">
        <w:rPr>
          <w:rFonts w:ascii="Arial" w:hAnsi="Arial" w:cs="Arial"/>
          <w:b/>
          <w:sz w:val="28"/>
          <w:szCs w:val="28"/>
        </w:rPr>
        <w:t>SUGESTÕES DE ENCAMINHAMENTOS</w:t>
      </w:r>
      <w:r w:rsidR="001B053E" w:rsidRPr="001479C8">
        <w:rPr>
          <w:rFonts w:ascii="Arial" w:hAnsi="Arial" w:cs="Arial"/>
          <w:b/>
          <w:sz w:val="28"/>
          <w:szCs w:val="28"/>
        </w:rPr>
        <w:t xml:space="preserve"> </w:t>
      </w:r>
      <w:r w:rsidR="001B053E" w:rsidRPr="001479C8">
        <w:rPr>
          <w:rFonts w:ascii="Arial" w:hAnsi="Arial" w:cs="Arial"/>
          <w:b/>
          <w:bCs/>
          <w:sz w:val="28"/>
          <w:szCs w:val="28"/>
        </w:rPr>
        <w:t>para 20</w:t>
      </w:r>
      <w:r w:rsidR="001D53ED">
        <w:rPr>
          <w:rFonts w:ascii="Arial" w:hAnsi="Arial" w:cs="Arial"/>
          <w:b/>
          <w:bCs/>
          <w:sz w:val="28"/>
          <w:szCs w:val="28"/>
        </w:rPr>
        <w:t>2</w:t>
      </w:r>
      <w:r w:rsidR="005041BC">
        <w:rPr>
          <w:rFonts w:ascii="Arial" w:hAnsi="Arial" w:cs="Arial"/>
          <w:b/>
          <w:bCs/>
          <w:sz w:val="28"/>
          <w:szCs w:val="28"/>
        </w:rPr>
        <w:t>6</w:t>
      </w:r>
      <w:r w:rsidR="00057C36" w:rsidRPr="001479C8">
        <w:rPr>
          <w:rFonts w:ascii="Arial" w:hAnsi="Arial" w:cs="Arial"/>
          <w:b/>
          <w:bCs/>
          <w:sz w:val="28"/>
          <w:szCs w:val="28"/>
        </w:rPr>
        <w:t>:</w:t>
      </w:r>
    </w:p>
    <w:p w14:paraId="52AD1A72" w14:textId="77777777" w:rsidR="001B053E" w:rsidRPr="00AA3157" w:rsidRDefault="00057C36" w:rsidP="00057C36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1479C8">
        <w:rPr>
          <w:rFonts w:ascii="Arial" w:hAnsi="Arial" w:cs="Arial"/>
          <w:sz w:val="28"/>
          <w:szCs w:val="28"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</w:tblGrid>
      <w:tr w:rsidR="001B053E" w:rsidRPr="001479C8" w14:paraId="75BE5CB3" w14:textId="77777777" w:rsidTr="00DA6C9B"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14:paraId="55DC6419" w14:textId="77777777" w:rsidR="00DA6C9B" w:rsidRDefault="001B053E" w:rsidP="00DA6C9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Resposta:</w:t>
            </w:r>
          </w:p>
          <w:p w14:paraId="02F90760" w14:textId="77777777" w:rsidR="00DA6C9B" w:rsidRDefault="00DA6C9B" w:rsidP="00DA6C9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69C9DC2" w14:textId="77777777" w:rsidR="00DA6C9B" w:rsidRDefault="00DA6C9B" w:rsidP="00DA6C9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2.8</w:t>
            </w:r>
            <w:r w:rsidRPr="001479C8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ESSA TURMA FAZ PARTE DO SP OLÍMPICO?</w:t>
            </w:r>
          </w:p>
          <w:p w14:paraId="615CD193" w14:textId="77777777" w:rsidR="00DA6C9B" w:rsidRPr="001479C8" w:rsidRDefault="00DA6C9B" w:rsidP="00DA6C9B">
            <w:pPr>
              <w:pStyle w:val="Corpodetex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4134"/>
              <w:gridCol w:w="402"/>
              <w:gridCol w:w="4088"/>
            </w:tblGrid>
            <w:tr w:rsidR="00DA6C9B" w:rsidRPr="001479C8" w14:paraId="1EF828FB" w14:textId="77777777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0EACA" w14:textId="77777777" w:rsidR="00DA6C9B" w:rsidRPr="006500F3" w:rsidRDefault="00DA6C9B" w:rsidP="00DA6C9B">
                  <w:pPr>
                    <w:pStyle w:val="Corpodetexto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pt-BR" w:eastAsia="pt-BR"/>
                    </w:rPr>
                  </w:pPr>
                </w:p>
              </w:tc>
              <w:tc>
                <w:tcPr>
                  <w:tcW w:w="4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F9C20ED" w14:textId="77777777" w:rsidR="00DA6C9B" w:rsidRPr="006500F3" w:rsidRDefault="00DA6C9B" w:rsidP="00DA6C9B">
                  <w:pPr>
                    <w:pStyle w:val="Corpodetexto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pt-BR" w:eastAsia="pt-BR"/>
                    </w:rPr>
                  </w:pPr>
                  <w:r w:rsidRPr="006500F3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pt-BR" w:eastAsia="pt-BR"/>
                    </w:rPr>
                    <w:t>SIM</w:t>
                  </w: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7D9E5" w14:textId="77777777" w:rsidR="00DA6C9B" w:rsidRPr="006500F3" w:rsidRDefault="00DA6C9B" w:rsidP="00DA6C9B">
                  <w:pPr>
                    <w:pStyle w:val="Corpodetexto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pt-BR" w:eastAsia="pt-BR"/>
                    </w:rPr>
                  </w:pPr>
                </w:p>
              </w:tc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95F1012" w14:textId="77777777" w:rsidR="00DA6C9B" w:rsidRPr="006500F3" w:rsidRDefault="00DA6C9B" w:rsidP="00DA6C9B">
                  <w:pPr>
                    <w:pStyle w:val="Corpodetexto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pt-BR" w:eastAsia="pt-BR"/>
                    </w:rPr>
                  </w:pPr>
                  <w:r w:rsidRPr="006500F3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pt-BR" w:eastAsia="pt-BR"/>
                    </w:rPr>
                    <w:t>NÃO</w:t>
                  </w:r>
                </w:p>
              </w:tc>
            </w:tr>
          </w:tbl>
          <w:p w14:paraId="3148DFA1" w14:textId="77777777" w:rsidR="00DA6C9B" w:rsidRPr="001479C8" w:rsidRDefault="00DA6C9B" w:rsidP="00DA6C9B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479C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53B7F10A" w14:textId="77777777" w:rsidR="00DA6C9B" w:rsidRPr="00DA6C9B" w:rsidRDefault="00DA6C9B" w:rsidP="00DA6C9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2A6E665" w14:textId="77777777" w:rsidR="00DA6C9B" w:rsidRPr="00AA3157" w:rsidRDefault="00DA6C9B" w:rsidP="00DA6C9B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11"/>
            </w:tblGrid>
            <w:tr w:rsidR="00DA6C9B" w:rsidRPr="001479C8" w14:paraId="09F7EC45" w14:textId="77777777">
              <w:tc>
                <w:tcPr>
                  <w:tcW w:w="8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1A1C2" w14:textId="77777777" w:rsidR="00DA6C9B" w:rsidRDefault="00DA6C9B" w:rsidP="00DA6C9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6076CFC" w14:textId="77777777" w:rsidR="00DA6C9B" w:rsidRDefault="00DA6C9B" w:rsidP="00DA6C9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5ECF3C2" w14:textId="77777777" w:rsidR="00DA6C9B" w:rsidRPr="001479C8" w:rsidRDefault="00DA6C9B" w:rsidP="00DA6C9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E504F1E" w14:textId="77777777" w:rsidR="00DA6C9B" w:rsidRPr="001479C8" w:rsidRDefault="00DA6C9B" w:rsidP="00DA6C9B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072FD9A7" w14:textId="77777777" w:rsidR="001A6F93" w:rsidRDefault="001A6F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1BD9330" w14:textId="77777777" w:rsidR="00747932" w:rsidRDefault="007479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0C48921" w14:textId="77777777" w:rsidR="00747932" w:rsidRDefault="007479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ECD9805" w14:textId="77777777" w:rsidR="00747932" w:rsidRPr="001479C8" w:rsidRDefault="007479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04DDA58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F72D40" w14:textId="77777777" w:rsidR="001B053E" w:rsidRDefault="001B053E" w:rsidP="001B053E">
      <w:pPr>
        <w:jc w:val="both"/>
        <w:rPr>
          <w:rFonts w:ascii="Arial" w:hAnsi="Arial" w:cs="Arial"/>
          <w:sz w:val="28"/>
          <w:szCs w:val="28"/>
        </w:rPr>
      </w:pPr>
      <w:r w:rsidRPr="001479C8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7F8FAB37" w14:textId="77777777" w:rsidR="00AD1EC3" w:rsidRDefault="00DA6C9B" w:rsidP="00AD1EC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AD1EC3" w:rsidRPr="00102FBC">
        <w:rPr>
          <w:rFonts w:ascii="Arial" w:hAnsi="Arial" w:cs="Arial"/>
          <w:b/>
          <w:bCs/>
          <w:sz w:val="28"/>
          <w:szCs w:val="28"/>
          <w:u w:val="single"/>
        </w:rPr>
        <w:t xml:space="preserve"> – TURMAS DE ACDA DE ALTO RENDIMENTO.</w:t>
      </w:r>
    </w:p>
    <w:p w14:paraId="45A85B4F" w14:textId="77777777" w:rsidR="00AD1EC3" w:rsidRDefault="00AD1EC3" w:rsidP="00AD1EC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C3C921" w14:textId="77777777" w:rsidR="00AD1EC3" w:rsidRPr="00102FBC" w:rsidRDefault="00AD1EC3" w:rsidP="00AD1EC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07D241" w14:textId="77777777" w:rsidR="00AD1EC3" w:rsidRDefault="00DA6C9B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AD1EC3">
        <w:rPr>
          <w:rFonts w:ascii="Arial" w:hAnsi="Arial" w:cs="Arial"/>
          <w:b/>
          <w:bCs/>
          <w:sz w:val="28"/>
          <w:szCs w:val="28"/>
        </w:rPr>
        <w:t xml:space="preserve">.1 – </w:t>
      </w:r>
      <w:r w:rsidR="005041BC">
        <w:rPr>
          <w:rFonts w:ascii="Arial" w:hAnsi="Arial" w:cs="Arial"/>
          <w:b/>
          <w:bCs/>
          <w:sz w:val="28"/>
          <w:szCs w:val="28"/>
        </w:rPr>
        <w:t>Os estudantes da</w:t>
      </w:r>
      <w:r w:rsidR="00AD1EC3">
        <w:rPr>
          <w:rFonts w:ascii="Arial" w:hAnsi="Arial" w:cs="Arial"/>
          <w:b/>
          <w:bCs/>
          <w:sz w:val="28"/>
          <w:szCs w:val="28"/>
        </w:rPr>
        <w:t>s turmas de ACDA de Alto Rendimento Participaram dos Jogos Escolares do Estado de São Paulo como previsto na RES. 115 – de 5-11-2021?</w:t>
      </w:r>
    </w:p>
    <w:p w14:paraId="4719C43B" w14:textId="77777777" w:rsidR="00AD1EC3" w:rsidRDefault="00AD1EC3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289E340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  <w:r w:rsidRPr="003D4392">
        <w:rPr>
          <w:rFonts w:ascii="Arial" w:hAnsi="Arial" w:cs="Arial"/>
          <w:sz w:val="28"/>
          <w:szCs w:val="28"/>
        </w:rPr>
        <w:t xml:space="preserve">Resposta: </w:t>
      </w:r>
    </w:p>
    <w:p w14:paraId="3EDFF13B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30363C40" w14:textId="77777777" w:rsidR="00AD1EC3" w:rsidRDefault="00DA6C9B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AD1EC3" w:rsidRPr="003D4392">
        <w:rPr>
          <w:rFonts w:ascii="Arial" w:hAnsi="Arial" w:cs="Arial"/>
          <w:b/>
          <w:bCs/>
          <w:sz w:val="28"/>
          <w:szCs w:val="28"/>
        </w:rPr>
        <w:t xml:space="preserve">.2 – </w:t>
      </w:r>
      <w:r w:rsidR="00AD1EC3">
        <w:rPr>
          <w:rFonts w:ascii="Arial" w:hAnsi="Arial" w:cs="Arial"/>
          <w:b/>
          <w:bCs/>
          <w:sz w:val="28"/>
          <w:szCs w:val="28"/>
        </w:rPr>
        <w:t>O aumento do número de aulas para treino nas Turmas de ACDA de Alto Rendimento acarretou</w:t>
      </w:r>
      <w:r w:rsidR="00AD1EC3" w:rsidRPr="003D4392">
        <w:rPr>
          <w:rFonts w:ascii="Arial" w:hAnsi="Arial" w:cs="Arial"/>
          <w:b/>
          <w:bCs/>
          <w:sz w:val="28"/>
          <w:szCs w:val="28"/>
        </w:rPr>
        <w:t xml:space="preserve"> diferencial na participação do</w:t>
      </w:r>
      <w:r w:rsidR="00AD1EC3">
        <w:rPr>
          <w:rFonts w:ascii="Arial" w:hAnsi="Arial" w:cs="Arial"/>
          <w:b/>
          <w:bCs/>
          <w:sz w:val="28"/>
          <w:szCs w:val="28"/>
        </w:rPr>
        <w:t>s</w:t>
      </w:r>
      <w:r w:rsidR="00AD1EC3" w:rsidRPr="003D4392">
        <w:rPr>
          <w:rFonts w:ascii="Arial" w:hAnsi="Arial" w:cs="Arial"/>
          <w:b/>
          <w:bCs/>
          <w:sz w:val="28"/>
          <w:szCs w:val="28"/>
        </w:rPr>
        <w:t xml:space="preserve"> JEESP</w:t>
      </w:r>
      <w:r w:rsidR="00AD1EC3">
        <w:rPr>
          <w:rFonts w:ascii="Arial" w:hAnsi="Arial" w:cs="Arial"/>
          <w:b/>
          <w:bCs/>
          <w:sz w:val="28"/>
          <w:szCs w:val="28"/>
        </w:rPr>
        <w:t>? Explique.</w:t>
      </w:r>
    </w:p>
    <w:p w14:paraId="2BB23898" w14:textId="77777777" w:rsidR="00AD1EC3" w:rsidRPr="003D4392" w:rsidRDefault="00AD1EC3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F31F4C9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Resposta:</w:t>
      </w:r>
    </w:p>
    <w:p w14:paraId="6A88AD7E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187498F6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4C1CD535" w14:textId="77777777" w:rsidR="00AD1EC3" w:rsidRDefault="00DA6C9B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AD1EC3" w:rsidRPr="003D4392">
        <w:rPr>
          <w:rFonts w:ascii="Arial" w:hAnsi="Arial" w:cs="Arial"/>
          <w:b/>
          <w:bCs/>
          <w:sz w:val="28"/>
          <w:szCs w:val="28"/>
        </w:rPr>
        <w:t xml:space="preserve">.3 – Houve participação das Turmas de </w:t>
      </w:r>
      <w:r w:rsidR="00AD1EC3">
        <w:rPr>
          <w:rFonts w:ascii="Arial" w:hAnsi="Arial" w:cs="Arial"/>
          <w:b/>
          <w:bCs/>
          <w:sz w:val="28"/>
          <w:szCs w:val="28"/>
        </w:rPr>
        <w:t xml:space="preserve">ACDA de </w:t>
      </w:r>
      <w:r w:rsidR="00AD1EC3" w:rsidRPr="003D4392">
        <w:rPr>
          <w:rFonts w:ascii="Arial" w:hAnsi="Arial" w:cs="Arial"/>
          <w:b/>
          <w:bCs/>
          <w:sz w:val="28"/>
          <w:szCs w:val="28"/>
        </w:rPr>
        <w:t>Alto Rendimento em outros jogos e competições. Quais?</w:t>
      </w:r>
    </w:p>
    <w:p w14:paraId="092C22CE" w14:textId="77777777" w:rsidR="00AD1EC3" w:rsidRPr="003D4392" w:rsidRDefault="00AD1EC3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D3FF66C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Resposta:</w:t>
      </w:r>
    </w:p>
    <w:p w14:paraId="19DD9947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654DFF00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7C3C8467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38B068B7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62AE13B6" w14:textId="77777777" w:rsidR="00AD1EC3" w:rsidRPr="00F051F3" w:rsidRDefault="00DA6C9B" w:rsidP="00AD1EC3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11593711"/>
      <w:r>
        <w:rPr>
          <w:rFonts w:ascii="Arial" w:hAnsi="Arial" w:cs="Arial"/>
          <w:b/>
          <w:bCs/>
          <w:sz w:val="28"/>
          <w:szCs w:val="28"/>
        </w:rPr>
        <w:t>3</w:t>
      </w:r>
      <w:r w:rsidR="00AD1EC3" w:rsidRPr="00F051F3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AD1EC3" w:rsidRPr="00F051F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AD1EC3">
        <w:rPr>
          <w:rFonts w:ascii="Arial" w:hAnsi="Arial" w:cs="Arial"/>
          <w:b/>
          <w:bCs/>
          <w:sz w:val="28"/>
          <w:szCs w:val="28"/>
        </w:rPr>
        <w:t xml:space="preserve"> A Turmas de ACDA de Alto Rendimento que participaram dos Jogos Escolares do Estado de São Paulo e/ou outras competições apresentaram índices melhores nos aspectos técnico e tático?</w:t>
      </w:r>
      <w:r w:rsidR="00AD1EC3" w:rsidRPr="00F051F3">
        <w:rPr>
          <w:rFonts w:ascii="Arial" w:hAnsi="Arial" w:cs="Arial"/>
          <w:b/>
          <w:bCs/>
          <w:sz w:val="28"/>
          <w:szCs w:val="28"/>
        </w:rPr>
        <w:t xml:space="preserve"> Comente</w:t>
      </w:r>
      <w:bookmarkEnd w:id="0"/>
      <w:r w:rsidR="00AD1EC3" w:rsidRPr="00F051F3">
        <w:rPr>
          <w:rFonts w:ascii="Arial" w:hAnsi="Arial" w:cs="Arial"/>
          <w:b/>
          <w:bCs/>
          <w:sz w:val="28"/>
          <w:szCs w:val="28"/>
        </w:rPr>
        <w:t>.</w:t>
      </w:r>
    </w:p>
    <w:p w14:paraId="4B372826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1E0C1D63" w14:textId="77777777" w:rsidR="00AD1EC3" w:rsidRDefault="00AD1EC3" w:rsidP="00AD1E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Resposta:</w:t>
      </w:r>
    </w:p>
    <w:p w14:paraId="51D021CD" w14:textId="77777777" w:rsidR="00DA6C9B" w:rsidRDefault="00DA6C9B" w:rsidP="00AD1EC3">
      <w:pPr>
        <w:jc w:val="both"/>
        <w:rPr>
          <w:rFonts w:ascii="Arial" w:hAnsi="Arial" w:cs="Arial"/>
          <w:sz w:val="28"/>
          <w:szCs w:val="28"/>
        </w:rPr>
      </w:pPr>
    </w:p>
    <w:p w14:paraId="38AD9036" w14:textId="77777777" w:rsidR="00DA6C9B" w:rsidRDefault="00DA6C9B" w:rsidP="00DA6C9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Pr="00F051F3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051F3"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ESSA TURMA FAZ PARTE DO SP OLÍMPICO?</w:t>
      </w:r>
    </w:p>
    <w:p w14:paraId="7582402E" w14:textId="77777777" w:rsidR="00DA6C9B" w:rsidRPr="001479C8" w:rsidRDefault="00DA6C9B" w:rsidP="00DA6C9B">
      <w:pPr>
        <w:pStyle w:val="Corpodetex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134"/>
        <w:gridCol w:w="402"/>
        <w:gridCol w:w="4088"/>
      </w:tblGrid>
      <w:tr w:rsidR="00DA6C9B" w:rsidRPr="001479C8" w14:paraId="360C591E" w14:textId="7777777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960" w14:textId="77777777" w:rsidR="00DA6C9B" w:rsidRPr="006500F3" w:rsidRDefault="00DA6C9B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B4AAD" w14:textId="77777777" w:rsidR="00DA6C9B" w:rsidRPr="006500F3" w:rsidRDefault="00DA6C9B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  <w:r w:rsidRPr="006500F3">
              <w:rPr>
                <w:rFonts w:ascii="Arial" w:hAnsi="Arial" w:cs="Arial"/>
                <w:b/>
                <w:color w:val="000000"/>
                <w:sz w:val="28"/>
                <w:szCs w:val="28"/>
                <w:lang w:val="pt-BR" w:eastAsia="pt-BR"/>
              </w:rPr>
              <w:t>SIM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750" w14:textId="77777777" w:rsidR="00DA6C9B" w:rsidRPr="006500F3" w:rsidRDefault="00DA6C9B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B9EED6" w14:textId="77777777" w:rsidR="00DA6C9B" w:rsidRPr="006500F3" w:rsidRDefault="00DA6C9B">
            <w:pPr>
              <w:pStyle w:val="Corpodetexto"/>
              <w:rPr>
                <w:rFonts w:ascii="Arial" w:hAnsi="Arial" w:cs="Arial"/>
                <w:color w:val="000000"/>
                <w:sz w:val="28"/>
                <w:szCs w:val="28"/>
                <w:lang w:val="pt-BR" w:eastAsia="pt-BR"/>
              </w:rPr>
            </w:pPr>
            <w:r w:rsidRPr="006500F3">
              <w:rPr>
                <w:rFonts w:ascii="Arial" w:hAnsi="Arial" w:cs="Arial"/>
                <w:b/>
                <w:color w:val="000000"/>
                <w:sz w:val="28"/>
                <w:szCs w:val="28"/>
                <w:lang w:val="pt-BR" w:eastAsia="pt-BR"/>
              </w:rPr>
              <w:t>NÃO</w:t>
            </w:r>
          </w:p>
        </w:tc>
      </w:tr>
    </w:tbl>
    <w:p w14:paraId="12C3916B" w14:textId="77777777" w:rsidR="00DA6C9B" w:rsidRPr="001479C8" w:rsidRDefault="00DA6C9B" w:rsidP="00DA6C9B">
      <w:pPr>
        <w:pStyle w:val="Corpodetexto"/>
        <w:rPr>
          <w:rFonts w:ascii="Arial" w:hAnsi="Arial" w:cs="Arial"/>
          <w:color w:val="000000"/>
          <w:sz w:val="28"/>
          <w:szCs w:val="28"/>
        </w:rPr>
      </w:pPr>
      <w:r w:rsidRPr="001479C8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</w:t>
      </w:r>
    </w:p>
    <w:p w14:paraId="73AE6E37" w14:textId="77777777" w:rsidR="00DA6C9B" w:rsidRDefault="00DA6C9B" w:rsidP="00AD1EC3">
      <w:pPr>
        <w:jc w:val="both"/>
        <w:rPr>
          <w:rFonts w:ascii="Arial" w:hAnsi="Arial" w:cs="Arial"/>
          <w:sz w:val="28"/>
          <w:szCs w:val="28"/>
        </w:rPr>
      </w:pPr>
    </w:p>
    <w:p w14:paraId="05C7249A" w14:textId="77777777" w:rsidR="00AD1EC3" w:rsidRPr="003D4392" w:rsidRDefault="00AD1EC3" w:rsidP="00AD1EC3">
      <w:pPr>
        <w:jc w:val="both"/>
        <w:rPr>
          <w:rFonts w:ascii="Arial" w:hAnsi="Arial" w:cs="Arial"/>
          <w:sz w:val="28"/>
          <w:szCs w:val="28"/>
        </w:rPr>
      </w:pPr>
    </w:p>
    <w:p w14:paraId="43D3DBB9" w14:textId="77777777" w:rsidR="001B053E" w:rsidRPr="001479C8" w:rsidRDefault="001B053E" w:rsidP="001B053E">
      <w:pPr>
        <w:jc w:val="both"/>
        <w:rPr>
          <w:rFonts w:ascii="Arial" w:hAnsi="Arial" w:cs="Arial"/>
          <w:b/>
          <w:sz w:val="28"/>
          <w:szCs w:val="28"/>
        </w:rPr>
      </w:pPr>
    </w:p>
    <w:p w14:paraId="31A10F64" w14:textId="77777777" w:rsidR="001B053E" w:rsidRPr="001479C8" w:rsidRDefault="00DA6C9B" w:rsidP="001B05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1B053E" w:rsidRPr="001479C8">
        <w:rPr>
          <w:rFonts w:ascii="Arial" w:hAnsi="Arial" w:cs="Arial"/>
          <w:b/>
          <w:sz w:val="28"/>
          <w:szCs w:val="28"/>
        </w:rPr>
        <w:t xml:space="preserve"> - OBSERVAÇÕES FINAIS</w:t>
      </w:r>
      <w:r w:rsidR="001B053E" w:rsidRPr="001479C8">
        <w:rPr>
          <w:rFonts w:ascii="Arial" w:hAnsi="Arial" w:cs="Arial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1B053E" w:rsidRPr="001479C8" w14:paraId="156D5A69" w14:textId="77777777" w:rsidTr="001321A9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8383D" w14:textId="77777777" w:rsidR="001321A9" w:rsidRDefault="001321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3F22586" w14:textId="77777777" w:rsidR="00AD1EC3" w:rsidRDefault="00AD1EC3" w:rsidP="00AD1E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Resposta:</w:t>
            </w:r>
          </w:p>
          <w:p w14:paraId="1B964359" w14:textId="77777777" w:rsidR="00AD1EC3" w:rsidRDefault="00AD1E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EA2739D" w14:textId="77777777" w:rsidR="00AD1EC3" w:rsidRDefault="00AD1E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93A3668" w14:textId="77777777" w:rsidR="00AD1EC3" w:rsidRPr="001479C8" w:rsidRDefault="00AD1EC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9463508" w14:textId="77777777" w:rsidR="001B053E" w:rsidRPr="001479C8" w:rsidRDefault="001321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 xml:space="preserve">DATA </w:t>
            </w:r>
            <w:r w:rsidR="001B053E" w:rsidRPr="001479C8">
              <w:rPr>
                <w:rFonts w:ascii="Arial" w:hAnsi="Arial" w:cs="Arial"/>
                <w:sz w:val="28"/>
                <w:szCs w:val="28"/>
              </w:rPr>
              <w:t>do preenchimento: ____/_________________/_______</w:t>
            </w:r>
          </w:p>
        </w:tc>
      </w:tr>
    </w:tbl>
    <w:p w14:paraId="1F323434" w14:textId="77777777" w:rsidR="001B053E" w:rsidRPr="001479C8" w:rsidRDefault="001B053E" w:rsidP="001B053E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8"/>
      </w:tblGrid>
      <w:tr w:rsidR="001B053E" w:rsidRPr="001479C8" w14:paraId="51A7C1E8" w14:textId="77777777" w:rsidTr="00B44814"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14:paraId="6409825C" w14:textId="77777777" w:rsidR="001B053E" w:rsidRPr="001479C8" w:rsidRDefault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NOME DO(A) PROFESSOR(A) RESPONSÁVEL:</w:t>
            </w:r>
          </w:p>
          <w:p w14:paraId="5BDAEA99" w14:textId="77777777" w:rsidR="00F63138" w:rsidRPr="001479C8" w:rsidRDefault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866CDFD" w14:textId="77777777" w:rsidR="00F63138" w:rsidRPr="001479C8" w:rsidRDefault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ASSINATURA:________________________</w:t>
            </w:r>
            <w:r w:rsidR="004F67A3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14:paraId="1AF95E05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B98AA13" w14:textId="77777777" w:rsidR="004F67A3" w:rsidRDefault="004F67A3" w:rsidP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AC186F3" w14:textId="77777777" w:rsidR="00F63138" w:rsidRPr="001479C8" w:rsidRDefault="00F63138" w:rsidP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NOME DO PROFESSOR COORDENADOR:</w:t>
            </w:r>
          </w:p>
          <w:p w14:paraId="4D62EF6B" w14:textId="77777777" w:rsidR="00F63138" w:rsidRPr="001479C8" w:rsidRDefault="00F63138" w:rsidP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787BF39" w14:textId="77777777" w:rsidR="00F63138" w:rsidRPr="001479C8" w:rsidRDefault="00F63138" w:rsidP="00F631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79C8">
              <w:rPr>
                <w:rFonts w:ascii="Arial" w:hAnsi="Arial" w:cs="Arial"/>
                <w:sz w:val="28"/>
                <w:szCs w:val="28"/>
              </w:rPr>
              <w:t>ASSINATURA:________________________</w:t>
            </w:r>
            <w:r w:rsidR="004F67A3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14:paraId="5DBFE85D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6421EE3" w14:textId="77777777" w:rsidR="001B053E" w:rsidRPr="001479C8" w:rsidRDefault="001B053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C6BA26" w14:textId="77777777" w:rsidR="00F63138" w:rsidRPr="001479C8" w:rsidRDefault="00F63138" w:rsidP="001B053E">
      <w:pPr>
        <w:jc w:val="both"/>
        <w:rPr>
          <w:rFonts w:ascii="Arial" w:hAnsi="Arial" w:cs="Arial"/>
          <w:sz w:val="28"/>
          <w:szCs w:val="28"/>
        </w:rPr>
      </w:pPr>
      <w:r w:rsidRPr="001479C8">
        <w:rPr>
          <w:rFonts w:ascii="Arial" w:hAnsi="Arial" w:cs="Arial"/>
          <w:sz w:val="28"/>
          <w:szCs w:val="28"/>
        </w:rPr>
        <w:t>NOME DO(A) DIRETOR(A)</w:t>
      </w:r>
      <w:r w:rsidR="004F67A3">
        <w:rPr>
          <w:rFonts w:ascii="Arial" w:hAnsi="Arial" w:cs="Arial"/>
          <w:sz w:val="28"/>
          <w:szCs w:val="28"/>
        </w:rPr>
        <w:t>:</w:t>
      </w:r>
    </w:p>
    <w:p w14:paraId="01E0079E" w14:textId="77777777" w:rsidR="00F63138" w:rsidRPr="001479C8" w:rsidRDefault="00F63138" w:rsidP="001B053E">
      <w:pPr>
        <w:jc w:val="both"/>
        <w:rPr>
          <w:rFonts w:ascii="Arial" w:hAnsi="Arial" w:cs="Arial"/>
          <w:sz w:val="28"/>
          <w:szCs w:val="28"/>
        </w:rPr>
      </w:pPr>
    </w:p>
    <w:p w14:paraId="0A90FAA3" w14:textId="77777777" w:rsidR="002A499E" w:rsidRDefault="001B053E" w:rsidP="00680FA7">
      <w:pPr>
        <w:rPr>
          <w:rFonts w:ascii="Arial" w:hAnsi="Arial" w:cs="Arial"/>
          <w:sz w:val="28"/>
          <w:szCs w:val="28"/>
        </w:rPr>
      </w:pPr>
      <w:r w:rsidRPr="001479C8">
        <w:rPr>
          <w:rFonts w:ascii="Arial" w:hAnsi="Arial" w:cs="Arial"/>
          <w:sz w:val="28"/>
          <w:szCs w:val="28"/>
        </w:rPr>
        <w:t xml:space="preserve">CARIMBO E ASSINATURA: </w:t>
      </w:r>
      <w:r w:rsidR="004F67A3">
        <w:rPr>
          <w:rFonts w:ascii="Arial" w:hAnsi="Arial" w:cs="Arial"/>
          <w:sz w:val="28"/>
          <w:szCs w:val="28"/>
        </w:rPr>
        <w:t>___________________________________</w:t>
      </w:r>
    </w:p>
    <w:sectPr w:rsidR="002A499E">
      <w:headerReference w:type="default" r:id="rId7"/>
      <w:footerReference w:type="default" r:id="rId8"/>
      <w:pgSz w:w="11907" w:h="16840" w:code="9"/>
      <w:pgMar w:top="261" w:right="1559" w:bottom="1843" w:left="1260" w:header="99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81D6" w14:textId="77777777" w:rsidR="00304323" w:rsidRDefault="00304323">
      <w:r>
        <w:separator/>
      </w:r>
    </w:p>
  </w:endnote>
  <w:endnote w:type="continuationSeparator" w:id="0">
    <w:p w14:paraId="644C1DE5" w14:textId="77777777" w:rsidR="00304323" w:rsidRDefault="0030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EE1" w14:textId="77777777" w:rsidR="0007322E" w:rsidRDefault="0007322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7A3">
      <w:rPr>
        <w:noProof/>
      </w:rPr>
      <w:t>1</w:t>
    </w:r>
    <w:r>
      <w:fldChar w:fldCharType="end"/>
    </w:r>
  </w:p>
  <w:p w14:paraId="128FB1C5" w14:textId="77777777" w:rsidR="0007322E" w:rsidRDefault="000732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1231" w14:textId="77777777" w:rsidR="00304323" w:rsidRDefault="00304323">
      <w:r>
        <w:separator/>
      </w:r>
    </w:p>
  </w:footnote>
  <w:footnote w:type="continuationSeparator" w:id="0">
    <w:p w14:paraId="07F343C2" w14:textId="77777777" w:rsidR="00304323" w:rsidRDefault="0030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EB36" w14:textId="77777777" w:rsidR="00C6218B" w:rsidRDefault="00C6218B">
    <w:pPr>
      <w:framePr w:w="7055" w:h="1305" w:hSpace="170" w:wrap="around" w:vAnchor="text" w:hAnchor="page" w:x="3180" w:y="51"/>
      <w:jc w:val="center"/>
      <w:rPr>
        <w:b/>
      </w:rPr>
    </w:pPr>
    <w:r>
      <w:rPr>
        <w:b/>
      </w:rPr>
      <w:t>GOVERNO DO ESTADO DE SÃO PAULO</w:t>
    </w:r>
  </w:p>
  <w:p w14:paraId="2CC62A65" w14:textId="77777777" w:rsidR="00C6218B" w:rsidRDefault="00C6218B">
    <w:pPr>
      <w:framePr w:w="7055" w:h="1305" w:hSpace="170" w:wrap="around" w:vAnchor="text" w:hAnchor="page" w:x="3180" w:y="51"/>
      <w:jc w:val="center"/>
      <w:rPr>
        <w:b/>
      </w:rPr>
    </w:pPr>
    <w:r>
      <w:rPr>
        <w:b/>
      </w:rPr>
      <w:t>SECRETARIA DE ESTADO DA EDUCAÇÃO</w:t>
    </w:r>
  </w:p>
  <w:p w14:paraId="49552BDF" w14:textId="77777777" w:rsidR="00C6218B" w:rsidRDefault="006B04BF">
    <w:r>
      <w:rPr>
        <w:noProof/>
      </w:rPr>
      <w:object w:dxaOrig="1305" w:dyaOrig="1560" w14:anchorId="3D6DB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78pt">
          <v:imagedata r:id="rId1" o:title=""/>
        </v:shape>
        <o:OLEObject Type="Embed" ProgID="Word.Document.8" ShapeID="_x0000_i1025" DrawAspect="Content" ObjectID="_182248727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E0705"/>
    <w:multiLevelType w:val="hybridMultilevel"/>
    <w:tmpl w:val="FACC2986"/>
    <w:lvl w:ilvl="0" w:tplc="671299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2"/>
    <w:rsid w:val="000071BA"/>
    <w:rsid w:val="00032671"/>
    <w:rsid w:val="000373BE"/>
    <w:rsid w:val="00051AE1"/>
    <w:rsid w:val="00057C36"/>
    <w:rsid w:val="00071A5C"/>
    <w:rsid w:val="0007322E"/>
    <w:rsid w:val="000A19FB"/>
    <w:rsid w:val="000D7689"/>
    <w:rsid w:val="000E57B1"/>
    <w:rsid w:val="0011240B"/>
    <w:rsid w:val="001321A9"/>
    <w:rsid w:val="001479C8"/>
    <w:rsid w:val="001648EA"/>
    <w:rsid w:val="001662E4"/>
    <w:rsid w:val="001731CA"/>
    <w:rsid w:val="00180135"/>
    <w:rsid w:val="00190AE9"/>
    <w:rsid w:val="00191D70"/>
    <w:rsid w:val="001922E2"/>
    <w:rsid w:val="001A6626"/>
    <w:rsid w:val="001A6F93"/>
    <w:rsid w:val="001B053E"/>
    <w:rsid w:val="001B36B9"/>
    <w:rsid w:val="001B608D"/>
    <w:rsid w:val="001C536E"/>
    <w:rsid w:val="001C557E"/>
    <w:rsid w:val="001D44D5"/>
    <w:rsid w:val="001D53ED"/>
    <w:rsid w:val="001D745D"/>
    <w:rsid w:val="001E65CD"/>
    <w:rsid w:val="002001C1"/>
    <w:rsid w:val="00214C06"/>
    <w:rsid w:val="00217C40"/>
    <w:rsid w:val="002258FA"/>
    <w:rsid w:val="002261E0"/>
    <w:rsid w:val="002572B3"/>
    <w:rsid w:val="00266C26"/>
    <w:rsid w:val="00272305"/>
    <w:rsid w:val="002A499E"/>
    <w:rsid w:val="002A572F"/>
    <w:rsid w:val="002B3258"/>
    <w:rsid w:val="002C119E"/>
    <w:rsid w:val="002E0EE1"/>
    <w:rsid w:val="002E45F7"/>
    <w:rsid w:val="002E5FB4"/>
    <w:rsid w:val="00304323"/>
    <w:rsid w:val="00307B97"/>
    <w:rsid w:val="003111D0"/>
    <w:rsid w:val="0033249F"/>
    <w:rsid w:val="003412D0"/>
    <w:rsid w:val="00342638"/>
    <w:rsid w:val="0036634A"/>
    <w:rsid w:val="00381066"/>
    <w:rsid w:val="003867EF"/>
    <w:rsid w:val="00386897"/>
    <w:rsid w:val="003951DE"/>
    <w:rsid w:val="00397BD2"/>
    <w:rsid w:val="003A474D"/>
    <w:rsid w:val="003B2294"/>
    <w:rsid w:val="003B4EAD"/>
    <w:rsid w:val="003B68D8"/>
    <w:rsid w:val="00404B5D"/>
    <w:rsid w:val="00431442"/>
    <w:rsid w:val="004315B0"/>
    <w:rsid w:val="0046091D"/>
    <w:rsid w:val="004721A0"/>
    <w:rsid w:val="004811C8"/>
    <w:rsid w:val="00490CB2"/>
    <w:rsid w:val="004B77E4"/>
    <w:rsid w:val="004E00A0"/>
    <w:rsid w:val="004E7B98"/>
    <w:rsid w:val="004F4207"/>
    <w:rsid w:val="004F67A3"/>
    <w:rsid w:val="005041BC"/>
    <w:rsid w:val="005101B8"/>
    <w:rsid w:val="005108EC"/>
    <w:rsid w:val="00526FD0"/>
    <w:rsid w:val="005418DE"/>
    <w:rsid w:val="00550451"/>
    <w:rsid w:val="00571388"/>
    <w:rsid w:val="005804A5"/>
    <w:rsid w:val="005A01DA"/>
    <w:rsid w:val="005A1B2F"/>
    <w:rsid w:val="005A4D35"/>
    <w:rsid w:val="005A6A67"/>
    <w:rsid w:val="005B2686"/>
    <w:rsid w:val="005B77F8"/>
    <w:rsid w:val="005C4E76"/>
    <w:rsid w:val="005D3ADD"/>
    <w:rsid w:val="0062254E"/>
    <w:rsid w:val="00624C91"/>
    <w:rsid w:val="00641D69"/>
    <w:rsid w:val="006425A4"/>
    <w:rsid w:val="006468B1"/>
    <w:rsid w:val="006500F3"/>
    <w:rsid w:val="006619B9"/>
    <w:rsid w:val="00674B11"/>
    <w:rsid w:val="00680FA7"/>
    <w:rsid w:val="0068270D"/>
    <w:rsid w:val="00693CF9"/>
    <w:rsid w:val="006B04BF"/>
    <w:rsid w:val="006C59BD"/>
    <w:rsid w:val="00710907"/>
    <w:rsid w:val="00747932"/>
    <w:rsid w:val="0076019D"/>
    <w:rsid w:val="007679D8"/>
    <w:rsid w:val="00774E9A"/>
    <w:rsid w:val="0077683A"/>
    <w:rsid w:val="007B7781"/>
    <w:rsid w:val="007C51A5"/>
    <w:rsid w:val="007C6CD0"/>
    <w:rsid w:val="007E1769"/>
    <w:rsid w:val="007E2BC8"/>
    <w:rsid w:val="007F0EB8"/>
    <w:rsid w:val="00825928"/>
    <w:rsid w:val="0082712D"/>
    <w:rsid w:val="00833B14"/>
    <w:rsid w:val="00851A69"/>
    <w:rsid w:val="00867629"/>
    <w:rsid w:val="0089592F"/>
    <w:rsid w:val="008A0475"/>
    <w:rsid w:val="008A7767"/>
    <w:rsid w:val="008B00CB"/>
    <w:rsid w:val="008B3F3E"/>
    <w:rsid w:val="008E6578"/>
    <w:rsid w:val="008E7F3C"/>
    <w:rsid w:val="0091088C"/>
    <w:rsid w:val="009317BB"/>
    <w:rsid w:val="009320CB"/>
    <w:rsid w:val="009336A9"/>
    <w:rsid w:val="00940D34"/>
    <w:rsid w:val="0096258B"/>
    <w:rsid w:val="00980C69"/>
    <w:rsid w:val="00985600"/>
    <w:rsid w:val="009903A9"/>
    <w:rsid w:val="0099177A"/>
    <w:rsid w:val="009A7478"/>
    <w:rsid w:val="009B6736"/>
    <w:rsid w:val="009C45FB"/>
    <w:rsid w:val="009E18F5"/>
    <w:rsid w:val="009E1D81"/>
    <w:rsid w:val="009E5EA5"/>
    <w:rsid w:val="009E77F7"/>
    <w:rsid w:val="009F2CF3"/>
    <w:rsid w:val="00A027B6"/>
    <w:rsid w:val="00A078FE"/>
    <w:rsid w:val="00A400DB"/>
    <w:rsid w:val="00A43806"/>
    <w:rsid w:val="00A52F85"/>
    <w:rsid w:val="00A646E5"/>
    <w:rsid w:val="00A70E0D"/>
    <w:rsid w:val="00A777B2"/>
    <w:rsid w:val="00A978BB"/>
    <w:rsid w:val="00AA080F"/>
    <w:rsid w:val="00AA3157"/>
    <w:rsid w:val="00AC1A6E"/>
    <w:rsid w:val="00AD18B6"/>
    <w:rsid w:val="00AD1EC3"/>
    <w:rsid w:val="00AD7ACC"/>
    <w:rsid w:val="00AE66D7"/>
    <w:rsid w:val="00B2776E"/>
    <w:rsid w:val="00B342F0"/>
    <w:rsid w:val="00B43861"/>
    <w:rsid w:val="00B44814"/>
    <w:rsid w:val="00B62AB4"/>
    <w:rsid w:val="00B9399F"/>
    <w:rsid w:val="00BA3500"/>
    <w:rsid w:val="00BB5639"/>
    <w:rsid w:val="00BC0665"/>
    <w:rsid w:val="00BC3D55"/>
    <w:rsid w:val="00BC6EB2"/>
    <w:rsid w:val="00BD3D83"/>
    <w:rsid w:val="00BE7D7F"/>
    <w:rsid w:val="00BF34FB"/>
    <w:rsid w:val="00C16E0A"/>
    <w:rsid w:val="00C21DBF"/>
    <w:rsid w:val="00C30655"/>
    <w:rsid w:val="00C6218B"/>
    <w:rsid w:val="00C624AF"/>
    <w:rsid w:val="00C64EDF"/>
    <w:rsid w:val="00CB3E19"/>
    <w:rsid w:val="00CC0291"/>
    <w:rsid w:val="00CC092C"/>
    <w:rsid w:val="00CC1E14"/>
    <w:rsid w:val="00CE14B7"/>
    <w:rsid w:val="00CE48FD"/>
    <w:rsid w:val="00CF61CA"/>
    <w:rsid w:val="00D01D85"/>
    <w:rsid w:val="00D35C69"/>
    <w:rsid w:val="00D364CF"/>
    <w:rsid w:val="00D4613D"/>
    <w:rsid w:val="00D537EC"/>
    <w:rsid w:val="00D55ECF"/>
    <w:rsid w:val="00DA6C9B"/>
    <w:rsid w:val="00DB1523"/>
    <w:rsid w:val="00DC63C3"/>
    <w:rsid w:val="00DD3917"/>
    <w:rsid w:val="00E02C6A"/>
    <w:rsid w:val="00E07953"/>
    <w:rsid w:val="00E237A6"/>
    <w:rsid w:val="00E506CC"/>
    <w:rsid w:val="00E518EA"/>
    <w:rsid w:val="00E8130F"/>
    <w:rsid w:val="00E84EAB"/>
    <w:rsid w:val="00EB1131"/>
    <w:rsid w:val="00EC0FA0"/>
    <w:rsid w:val="00EC1090"/>
    <w:rsid w:val="00EC734D"/>
    <w:rsid w:val="00ED6714"/>
    <w:rsid w:val="00EE2A86"/>
    <w:rsid w:val="00EF3662"/>
    <w:rsid w:val="00F07603"/>
    <w:rsid w:val="00F17B8F"/>
    <w:rsid w:val="00F21DB8"/>
    <w:rsid w:val="00F31759"/>
    <w:rsid w:val="00F5778A"/>
    <w:rsid w:val="00F63138"/>
    <w:rsid w:val="00F749B5"/>
    <w:rsid w:val="00F8292A"/>
    <w:rsid w:val="00F839BA"/>
    <w:rsid w:val="00F92683"/>
    <w:rsid w:val="00FA0B44"/>
    <w:rsid w:val="00FC02D3"/>
    <w:rsid w:val="00FD4DC9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6544B"/>
  <w15:chartTrackingRefBased/>
  <w15:docId w15:val="{C7772496-6338-8A40-A190-1176AEE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2268"/>
      <w:jc w:val="both"/>
    </w:pPr>
    <w:rPr>
      <w:szCs w:val="20"/>
      <w:lang w:val="pt-PT"/>
    </w:rPr>
  </w:style>
  <w:style w:type="paragraph" w:styleId="Recuodecorpodetexto3">
    <w:name w:val="Body Text Indent 3"/>
    <w:basedOn w:val="Normal"/>
    <w:semiHidden/>
    <w:pPr>
      <w:ind w:firstLine="709"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uiPriority w:val="99"/>
    <w:unhideWhenUsed/>
    <w:rsid w:val="00EC0FA0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EC0FA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B053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1B053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B053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1B053E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B05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1B053E"/>
    <w:rPr>
      <w:sz w:val="24"/>
      <w:szCs w:val="24"/>
    </w:rPr>
  </w:style>
  <w:style w:type="character" w:styleId="nfaseSutil">
    <w:name w:val="Subtle Emphasis"/>
    <w:uiPriority w:val="19"/>
    <w:qFormat/>
    <w:rsid w:val="00191D70"/>
    <w:rPr>
      <w:i/>
      <w:iCs/>
      <w:color w:val="404040"/>
    </w:rPr>
  </w:style>
  <w:style w:type="paragraph" w:styleId="NormalWeb">
    <w:name w:val="Normal (Web)"/>
    <w:basedOn w:val="Normal"/>
    <w:uiPriority w:val="99"/>
    <w:semiHidden/>
    <w:unhideWhenUsed/>
    <w:rsid w:val="00827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(a) Dirigente: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(a) Dirigente:</dc:title>
  <dc:subject/>
  <dc:creator>paedra.fonseca</dc:creator>
  <cp:keywords/>
  <cp:lastModifiedBy>PAULO HENRIQUE DE SOUZA</cp:lastModifiedBy>
  <cp:revision>2</cp:revision>
  <cp:lastPrinted>2013-10-15T18:34:00Z</cp:lastPrinted>
  <dcterms:created xsi:type="dcterms:W3CDTF">2025-10-20T20:42:00Z</dcterms:created>
  <dcterms:modified xsi:type="dcterms:W3CDTF">2025-10-20T20:42:00Z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-233544897</vt:i4>
  </property>
</Properties>
</file>