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AC4E" w14:textId="57EF46EE" w:rsidR="00DE6E51" w:rsidRDefault="00085DF8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3º CADASTRO EMERGENCIAL VOTORANTIM</w:t>
      </w:r>
    </w:p>
    <w:p w14:paraId="0B6D85EE" w14:textId="4A55F232" w:rsidR="00DE6E51" w:rsidRPr="00E665FE" w:rsidRDefault="00E665FE" w:rsidP="00DE6E51">
      <w:pPr>
        <w:spacing w:after="225" w:line="330" w:lineRule="atLeast"/>
        <w:jc w:val="both"/>
        <w:textAlignment w:val="baseline"/>
        <w:rPr>
          <w:rFonts w:ascii="Arial" w:hAnsi="Arial" w:cs="Arial"/>
          <w:b/>
          <w:bCs/>
        </w:rPr>
      </w:pPr>
      <w:r w:rsidRPr="00E665FE">
        <w:rPr>
          <w:rFonts w:ascii="Arial" w:hAnsi="Arial" w:cs="Arial"/>
          <w:b/>
          <w:bCs/>
        </w:rPr>
        <w:t>ANEXO A</w:t>
      </w:r>
    </w:p>
    <w:p w14:paraId="4FF1165E" w14:textId="4D59DC84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  <w:b/>
          <w:bCs/>
        </w:rPr>
      </w:pPr>
      <w:r w:rsidRPr="00DE6E51">
        <w:rPr>
          <w:rFonts w:ascii="Arial" w:hAnsi="Arial" w:cs="Arial"/>
          <w:b/>
          <w:bCs/>
        </w:rPr>
        <w:t>Dados Pessoais</w:t>
      </w:r>
    </w:p>
    <w:p w14:paraId="6EF3E43F" w14:textId="2D224D0F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Nome __________________________________________</w:t>
      </w:r>
      <w:r>
        <w:rPr>
          <w:rFonts w:ascii="Arial" w:hAnsi="Arial" w:cs="Arial"/>
        </w:rPr>
        <w:t>________</w:t>
      </w:r>
    </w:p>
    <w:p w14:paraId="1D882566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CPF_______________________</w:t>
      </w:r>
    </w:p>
    <w:p w14:paraId="69A4CF2E" w14:textId="16F67B34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RG ____________ Órgão Emissor________ Data ______ UF_______</w:t>
      </w:r>
    </w:p>
    <w:p w14:paraId="416842E4" w14:textId="77777777" w:rsid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 xml:space="preserve">Telefone 1 ________________________ </w:t>
      </w:r>
    </w:p>
    <w:p w14:paraId="72FD1A63" w14:textId="20A3CE8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Celular (__)</w:t>
      </w:r>
      <w:r>
        <w:rPr>
          <w:rFonts w:ascii="Arial" w:hAnsi="Arial" w:cs="Arial"/>
        </w:rPr>
        <w:t xml:space="preserve"> </w:t>
      </w:r>
      <w:r w:rsidRPr="00DE6E51">
        <w:rPr>
          <w:rFonts w:ascii="Arial" w:hAnsi="Arial" w:cs="Arial"/>
        </w:rPr>
        <w:t>___________________________</w:t>
      </w:r>
    </w:p>
    <w:p w14:paraId="72EA41DF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E-mail Pessoal _________________________________________________</w:t>
      </w:r>
    </w:p>
    <w:p w14:paraId="75D2352A" w14:textId="4AFE6571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Naturalidade ____________ Município de Nascimento____________________</w:t>
      </w:r>
    </w:p>
    <w:p w14:paraId="0DD98C53" w14:textId="78DCC354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Raça / Cor __________________________ Sexo____________________</w:t>
      </w:r>
    </w:p>
    <w:p w14:paraId="1C8A0D59" w14:textId="483E6B78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Data de Nascimento _____/_____/________ Estado Civil________________________</w:t>
      </w:r>
    </w:p>
    <w:p w14:paraId="772EC5CD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Trabalha ou trabalhou no serviço público – SP? ___ Data do Ingresso ____________</w:t>
      </w:r>
    </w:p>
    <w:p w14:paraId="58674BB2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Ano do 1o emprego: _________________</w:t>
      </w:r>
    </w:p>
    <w:p w14:paraId="0DCFE02E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Nome da mãe ________________________________________________________</w:t>
      </w:r>
    </w:p>
    <w:p w14:paraId="7AD8097E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Nome do pai _________________________________________________________</w:t>
      </w:r>
    </w:p>
    <w:p w14:paraId="4CF11D3C" w14:textId="1F1A2401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Tem necessidades especiais: (Em caso afirma</w:t>
      </w:r>
      <w:r>
        <w:rPr>
          <w:rFonts w:ascii="Arial" w:hAnsi="Arial" w:cs="Arial"/>
        </w:rPr>
        <w:t>ti</w:t>
      </w:r>
      <w:r w:rsidRPr="00DE6E51">
        <w:rPr>
          <w:rFonts w:ascii="Arial" w:hAnsi="Arial" w:cs="Arial"/>
        </w:rPr>
        <w:t>vo, enviar o laudo) ______________</w:t>
      </w:r>
    </w:p>
    <w:p w14:paraId="6344F6ED" w14:textId="77777777" w:rsid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 xml:space="preserve">Endereço: _______________________________ n° _________ </w:t>
      </w:r>
    </w:p>
    <w:p w14:paraId="69C2A908" w14:textId="3D62DCFB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Bairro</w:t>
      </w:r>
      <w:r>
        <w:rPr>
          <w:rFonts w:ascii="Arial" w:hAnsi="Arial" w:cs="Arial"/>
        </w:rPr>
        <w:t xml:space="preserve"> </w:t>
      </w:r>
      <w:r w:rsidRPr="00DE6E51">
        <w:rPr>
          <w:rFonts w:ascii="Arial" w:hAnsi="Arial" w:cs="Arial"/>
        </w:rPr>
        <w:t>_____________Município: ______ U. F. ____ CEP________</w:t>
      </w:r>
    </w:p>
    <w:p w14:paraId="6BDB7FFB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Título Eleitoral __________________________________</w:t>
      </w:r>
      <w:proofErr w:type="gramStart"/>
      <w:r w:rsidRPr="00DE6E51">
        <w:rPr>
          <w:rFonts w:ascii="Arial" w:hAnsi="Arial" w:cs="Arial"/>
        </w:rPr>
        <w:t>_ Digito</w:t>
      </w:r>
      <w:proofErr w:type="gramEnd"/>
      <w:r w:rsidRPr="00DE6E51">
        <w:rPr>
          <w:rFonts w:ascii="Arial" w:hAnsi="Arial" w:cs="Arial"/>
        </w:rPr>
        <w:t xml:space="preserve"> ______</w:t>
      </w:r>
    </w:p>
    <w:p w14:paraId="5EC9A57C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Data Emissão ____________ Zona __________ Seção __________ U.F.______</w:t>
      </w:r>
    </w:p>
    <w:p w14:paraId="78DE7610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No Carteira Profissional _______________________________ U. F. _________</w:t>
      </w:r>
    </w:p>
    <w:p w14:paraId="096432DC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PIS / PASEP _________________________________</w:t>
      </w:r>
    </w:p>
    <w:p w14:paraId="63FFDCE3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Número de dependentes ______________ (anexar comprovante)</w:t>
      </w:r>
    </w:p>
    <w:p w14:paraId="69C9EECB" w14:textId="396C7165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</w:p>
    <w:p w14:paraId="02DAC508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Tempo de serviço no Estado de São Paulo até 30/06/2024 _______________ anexar</w:t>
      </w:r>
    </w:p>
    <w:p w14:paraId="1DC56ADF" w14:textId="624C82F1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comprovante (Solicitar na úl</w:t>
      </w:r>
      <w:r w:rsidR="00E665FE">
        <w:rPr>
          <w:rFonts w:ascii="Arial" w:hAnsi="Arial" w:cs="Arial"/>
        </w:rPr>
        <w:t>ti</w:t>
      </w:r>
      <w:r w:rsidRPr="00DE6E51">
        <w:rPr>
          <w:rFonts w:ascii="Arial" w:hAnsi="Arial" w:cs="Arial"/>
        </w:rPr>
        <w:t>ma escola que trabalhou como docente)</w:t>
      </w:r>
    </w:p>
    <w:p w14:paraId="39A1B1E0" w14:textId="2D94250A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 xml:space="preserve">Formação Curricular – Nível Superior – </w:t>
      </w:r>
      <w:r w:rsidR="00E665FE" w:rsidRPr="00DE6E51">
        <w:rPr>
          <w:rFonts w:ascii="Arial" w:hAnsi="Arial" w:cs="Arial"/>
        </w:rPr>
        <w:t>Pós-graduação</w:t>
      </w:r>
      <w:r w:rsidRPr="00DE6E51">
        <w:rPr>
          <w:rFonts w:ascii="Arial" w:hAnsi="Arial" w:cs="Arial"/>
        </w:rPr>
        <w:t xml:space="preserve"> (U</w:t>
      </w:r>
      <w:r w:rsidR="00E665FE">
        <w:rPr>
          <w:rFonts w:ascii="Arial" w:hAnsi="Arial" w:cs="Arial"/>
        </w:rPr>
        <w:t>ti</w:t>
      </w:r>
      <w:r w:rsidRPr="00DE6E51">
        <w:rPr>
          <w:rFonts w:ascii="Arial" w:hAnsi="Arial" w:cs="Arial"/>
        </w:rPr>
        <w:t>lizar uma folha para cada</w:t>
      </w:r>
    </w:p>
    <w:p w14:paraId="0B31A616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Curso)</w:t>
      </w:r>
    </w:p>
    <w:p w14:paraId="0ABD46F4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 xml:space="preserve">Nome do </w:t>
      </w:r>
      <w:proofErr w:type="gramStart"/>
      <w:r w:rsidRPr="00DE6E51">
        <w:rPr>
          <w:rFonts w:ascii="Arial" w:hAnsi="Arial" w:cs="Arial"/>
        </w:rPr>
        <w:t>Curso :</w:t>
      </w:r>
      <w:proofErr w:type="gramEnd"/>
      <w:r w:rsidRPr="00DE6E51">
        <w:rPr>
          <w:rFonts w:ascii="Arial" w:hAnsi="Arial" w:cs="Arial"/>
        </w:rPr>
        <w:t xml:space="preserve"> ______________________________________________________</w:t>
      </w:r>
    </w:p>
    <w:p w14:paraId="1A57B185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Nível do Curso (licenciatura, bacharelado, tecnólogo, especialização,</w:t>
      </w:r>
    </w:p>
    <w:p w14:paraId="3141FB9B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proofErr w:type="gramStart"/>
      <w:r w:rsidRPr="00DE6E51">
        <w:rPr>
          <w:rFonts w:ascii="Arial" w:hAnsi="Arial" w:cs="Arial"/>
        </w:rPr>
        <w:t>aperfeiçoamento)_</w:t>
      </w:r>
      <w:proofErr w:type="gramEnd"/>
      <w:r w:rsidRPr="00DE6E51">
        <w:rPr>
          <w:rFonts w:ascii="Arial" w:hAnsi="Arial" w:cs="Arial"/>
        </w:rPr>
        <w:t>_____________________ Carga horária total: ______________</w:t>
      </w:r>
    </w:p>
    <w:p w14:paraId="4B5E3D4E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Data do início do Curso: ____________ Data do término do Curso: ________________</w:t>
      </w:r>
    </w:p>
    <w:p w14:paraId="7962A490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Modalidade de Ensino: Presencial (___) Semi Presencial (___)</w:t>
      </w:r>
    </w:p>
    <w:p w14:paraId="5850103D" w14:textId="2F0C638A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EAD – Ensino a Distância (____) Ins</w:t>
      </w:r>
      <w:r w:rsidR="00085DF8">
        <w:rPr>
          <w:rFonts w:ascii="Arial" w:hAnsi="Arial" w:cs="Arial"/>
        </w:rPr>
        <w:t>ti</w:t>
      </w:r>
      <w:r w:rsidRPr="00DE6E51">
        <w:rPr>
          <w:rFonts w:ascii="Arial" w:hAnsi="Arial" w:cs="Arial"/>
        </w:rPr>
        <w:t>tuição de Ensino: ___________________________</w:t>
      </w:r>
    </w:p>
    <w:p w14:paraId="128BCB9B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Aproveitamento de Estudos? Sim _____ Não ________</w:t>
      </w:r>
    </w:p>
    <w:p w14:paraId="180EABD0" w14:textId="0B50C88C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Quan</w:t>
      </w:r>
      <w:r w:rsidR="00085DF8">
        <w:rPr>
          <w:rFonts w:ascii="Arial" w:hAnsi="Arial" w:cs="Arial"/>
        </w:rPr>
        <w:t>ti</w:t>
      </w:r>
      <w:r w:rsidRPr="00DE6E51">
        <w:rPr>
          <w:rFonts w:ascii="Arial" w:hAnsi="Arial" w:cs="Arial"/>
        </w:rPr>
        <w:t>dade de Semestres do Curso ______ Semestre Atual (se aluno) _______</w:t>
      </w:r>
    </w:p>
    <w:p w14:paraId="05E20E60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Órgão Emissor do Diploma: __________ Data Registro Diploma ______________</w:t>
      </w:r>
    </w:p>
    <w:p w14:paraId="4C4E3B1C" w14:textId="06B97DB0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Número Registro Diploma:__________ Órgão Anotação da Apos</w:t>
      </w:r>
      <w:r w:rsidR="00085DF8">
        <w:rPr>
          <w:rFonts w:ascii="Arial" w:hAnsi="Arial" w:cs="Arial"/>
        </w:rPr>
        <w:t>ti</w:t>
      </w:r>
      <w:r w:rsidRPr="00DE6E51">
        <w:rPr>
          <w:rFonts w:ascii="Arial" w:hAnsi="Arial" w:cs="Arial"/>
        </w:rPr>
        <w:t>la _____________</w:t>
      </w:r>
    </w:p>
    <w:p w14:paraId="703E90E3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Número do CREF (obrigatório para Educação Física ______________________</w:t>
      </w:r>
    </w:p>
    <w:p w14:paraId="2B494E00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Atuação em programas e Projetos da Pasta</w:t>
      </w:r>
    </w:p>
    <w:p w14:paraId="36422174" w14:textId="1D122683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 xml:space="preserve">Tem interesse em atuar no Programa Ensino Integral – PEI 2025? </w:t>
      </w:r>
      <w:proofErr w:type="gramStart"/>
      <w:r w:rsidRPr="00DE6E51">
        <w:rPr>
          <w:rFonts w:ascii="Arial" w:hAnsi="Arial" w:cs="Arial"/>
        </w:rPr>
        <w:t xml:space="preserve">( </w:t>
      </w:r>
      <w:r w:rsidR="00BF7C98">
        <w:rPr>
          <w:rFonts w:ascii="Arial" w:hAnsi="Arial" w:cs="Arial"/>
        </w:rPr>
        <w:t xml:space="preserve"> </w:t>
      </w:r>
      <w:r w:rsidRPr="00DE6E51">
        <w:rPr>
          <w:rFonts w:ascii="Arial" w:hAnsi="Arial" w:cs="Arial"/>
        </w:rPr>
        <w:t>)</w:t>
      </w:r>
      <w:proofErr w:type="gramEnd"/>
      <w:r w:rsidRPr="00DE6E51">
        <w:rPr>
          <w:rFonts w:ascii="Arial" w:hAnsi="Arial" w:cs="Arial"/>
        </w:rPr>
        <w:t xml:space="preserve"> Sim ( ) Não</w:t>
      </w:r>
    </w:p>
    <w:p w14:paraId="220A359C" w14:textId="5C5C3426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 xml:space="preserve">Tem interesse em atuar em outros Projetos / Programas da Pasta? </w:t>
      </w:r>
      <w:proofErr w:type="gramStart"/>
      <w:r w:rsidRPr="00DE6E51">
        <w:rPr>
          <w:rFonts w:ascii="Arial" w:hAnsi="Arial" w:cs="Arial"/>
        </w:rPr>
        <w:t>(</w:t>
      </w:r>
      <w:r w:rsidR="00BF7C98">
        <w:rPr>
          <w:rFonts w:ascii="Arial" w:hAnsi="Arial" w:cs="Arial"/>
        </w:rPr>
        <w:t xml:space="preserve"> </w:t>
      </w:r>
      <w:r w:rsidRPr="00DE6E51">
        <w:rPr>
          <w:rFonts w:ascii="Arial" w:hAnsi="Arial" w:cs="Arial"/>
        </w:rPr>
        <w:t xml:space="preserve"> )</w:t>
      </w:r>
      <w:proofErr w:type="gramEnd"/>
      <w:r w:rsidRPr="00DE6E51">
        <w:rPr>
          <w:rFonts w:ascii="Arial" w:hAnsi="Arial" w:cs="Arial"/>
        </w:rPr>
        <w:t xml:space="preserve"> Sim ( ) Não</w:t>
      </w:r>
    </w:p>
    <w:p w14:paraId="7CB76CAC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Observação: em ambos os casos, respeitando a fundação específica de cada Programa</w:t>
      </w:r>
    </w:p>
    <w:p w14:paraId="1AF6146B" w14:textId="77777777" w:rsidR="00E665FE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/ Projetos da Pasta</w:t>
      </w:r>
    </w:p>
    <w:p w14:paraId="7E325391" w14:textId="77777777" w:rsidR="00E665FE" w:rsidRDefault="00E665FE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</w:p>
    <w:p w14:paraId="48494573" w14:textId="77777777" w:rsidR="00E665FE" w:rsidRDefault="00E665FE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</w:p>
    <w:p w14:paraId="42743861" w14:textId="77777777" w:rsidR="00E665FE" w:rsidRDefault="00E665FE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</w:p>
    <w:sectPr w:rsidR="00E665FE" w:rsidSect="00DE6E51">
      <w:headerReference w:type="default" r:id="rId7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3BCD" w14:textId="77777777" w:rsidR="00870A72" w:rsidRDefault="00870A72" w:rsidP="00E27B03">
      <w:r>
        <w:separator/>
      </w:r>
    </w:p>
  </w:endnote>
  <w:endnote w:type="continuationSeparator" w:id="0">
    <w:p w14:paraId="571C6B04" w14:textId="77777777" w:rsidR="00870A72" w:rsidRDefault="00870A72" w:rsidP="00E2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726E" w14:textId="77777777" w:rsidR="00870A72" w:rsidRDefault="00870A72" w:rsidP="00E27B03">
      <w:r>
        <w:separator/>
      </w:r>
    </w:p>
  </w:footnote>
  <w:footnote w:type="continuationSeparator" w:id="0">
    <w:p w14:paraId="3F629E75" w14:textId="77777777" w:rsidR="00870A72" w:rsidRDefault="00870A72" w:rsidP="00E2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1F80" w14:textId="77777777" w:rsidR="00E27B03" w:rsidRPr="0043632F" w:rsidRDefault="00E27B03" w:rsidP="00E27B03">
    <w:pPr>
      <w:ind w:left="2694" w:hanging="2694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1443CC" wp14:editId="7579AD84">
              <wp:simplePos x="0" y="0"/>
              <wp:positionH relativeFrom="column">
                <wp:posOffset>-628650</wp:posOffset>
              </wp:positionH>
              <wp:positionV relativeFrom="paragraph">
                <wp:posOffset>-268605</wp:posOffset>
              </wp:positionV>
              <wp:extent cx="904875" cy="962025"/>
              <wp:effectExtent l="0" t="0" r="0" b="0"/>
              <wp:wrapNone/>
              <wp:docPr id="2042602729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6D3777" w14:textId="77777777" w:rsidR="00E27B03" w:rsidRDefault="00E27B03" w:rsidP="00E27B0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14EE0B" wp14:editId="6FFCF8AE">
                                <wp:extent cx="743585" cy="864235"/>
                                <wp:effectExtent l="0" t="0" r="0" b="0"/>
                                <wp:docPr id="1355153927" name="Imagem 5" descr="Logotip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9949530" name="Imagem 5" descr="Logotipo&#10;&#10;O conteúdo gerado por IA pode estar incorre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3585" cy="864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51443C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49.5pt;margin-top:-21.15pt;width:71.25pt;height:7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" filled="f" stroked="f" strokeweight=".5pt">
              <v:textbox>
                <w:txbxContent>
                  <w:p w14:paraId="0A6D3777" w14:textId="77777777" w:rsidR="00E27B03" w:rsidRDefault="00E27B03" w:rsidP="00E27B03">
                    <w:r>
                      <w:rPr>
                        <w:noProof/>
                      </w:rPr>
                      <w:drawing>
                        <wp:inline distT="0" distB="0" distL="0" distR="0" wp14:anchorId="5A14EE0B" wp14:editId="6FFCF8AE">
                          <wp:extent cx="743585" cy="864235"/>
                          <wp:effectExtent l="0" t="0" r="0" b="0"/>
                          <wp:docPr id="1355153927" name="Imagem 5" descr="Logotip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49949530" name="Imagem 5" descr="Logotipo&#10;&#10;O conteúdo gerado por IA pode estar incorre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3585" cy="864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632F">
      <w:rPr>
        <w:rFonts w:ascii="Arial" w:hAnsi="Arial" w:cs="Arial"/>
        <w:b/>
        <w:sz w:val="22"/>
      </w:rPr>
      <w:t>GOVERNO DO ESTADO DE SÃO PAULO</w:t>
    </w:r>
  </w:p>
  <w:p w14:paraId="7C0E47BD" w14:textId="77777777" w:rsidR="00E27B03" w:rsidRPr="0043632F" w:rsidRDefault="00E27B03" w:rsidP="00E27B03">
    <w:pPr>
      <w:ind w:left="2694" w:hanging="2694"/>
      <w:jc w:val="center"/>
      <w:rPr>
        <w:rFonts w:ascii="Arial" w:hAnsi="Arial" w:cs="Arial"/>
        <w:b/>
        <w:sz w:val="22"/>
      </w:rPr>
    </w:pPr>
    <w:r w:rsidRPr="0043632F">
      <w:rPr>
        <w:rFonts w:ascii="Arial" w:hAnsi="Arial" w:cs="Arial"/>
        <w:b/>
        <w:sz w:val="22"/>
      </w:rPr>
      <w:t>SECRETARIA DE ESTADO DA EDUCAÇÃO</w:t>
    </w:r>
  </w:p>
  <w:p w14:paraId="4AE3207C" w14:textId="77777777" w:rsidR="00E27B03" w:rsidRPr="0043632F" w:rsidRDefault="00E27B03" w:rsidP="00E27B03">
    <w:pPr>
      <w:ind w:left="2694" w:hanging="2694"/>
      <w:jc w:val="center"/>
      <w:rPr>
        <w:rFonts w:ascii="Arial" w:hAnsi="Arial" w:cs="Arial"/>
        <w:b/>
        <w:sz w:val="22"/>
      </w:rPr>
    </w:pPr>
    <w:r w:rsidRPr="0043632F">
      <w:rPr>
        <w:rFonts w:ascii="Arial" w:hAnsi="Arial" w:cs="Arial"/>
        <w:b/>
        <w:sz w:val="22"/>
      </w:rPr>
      <w:t>UNIDADE REGIONAL DE ENSINO DE VOTORANTIM</w:t>
    </w:r>
  </w:p>
  <w:p w14:paraId="06621496" w14:textId="77777777" w:rsidR="00E27B03" w:rsidRPr="00110874" w:rsidRDefault="00E27B03" w:rsidP="00E27B03">
    <w:pPr>
      <w:ind w:left="2694" w:hanging="2694"/>
      <w:jc w:val="center"/>
      <w:rPr>
        <w:rFonts w:ascii="Arial" w:hAnsi="Arial" w:cs="Arial"/>
        <w:bCs/>
        <w:sz w:val="22"/>
      </w:rPr>
    </w:pPr>
    <w:r w:rsidRPr="00110874">
      <w:rPr>
        <w:rFonts w:ascii="Arial" w:hAnsi="Arial" w:cs="Arial"/>
        <w:bCs/>
        <w:sz w:val="22"/>
      </w:rPr>
      <w:t xml:space="preserve">Rua Sete de Setembro, 311 </w:t>
    </w:r>
    <w:r>
      <w:rPr>
        <w:rFonts w:ascii="Arial" w:hAnsi="Arial" w:cs="Arial"/>
        <w:bCs/>
        <w:sz w:val="22"/>
      </w:rPr>
      <w:t>–</w:t>
    </w:r>
    <w:r w:rsidRPr="00110874">
      <w:rPr>
        <w:rFonts w:ascii="Arial" w:hAnsi="Arial" w:cs="Arial"/>
        <w:bCs/>
        <w:sz w:val="22"/>
      </w:rPr>
      <w:t xml:space="preserve"> P</w:t>
    </w:r>
    <w:r>
      <w:rPr>
        <w:rFonts w:ascii="Arial" w:hAnsi="Arial" w:cs="Arial"/>
        <w:bCs/>
        <w:sz w:val="22"/>
      </w:rPr>
      <w:t xml:space="preserve">arque </w:t>
    </w:r>
    <w:r w:rsidRPr="00110874">
      <w:rPr>
        <w:rFonts w:ascii="Arial" w:hAnsi="Arial" w:cs="Arial"/>
        <w:bCs/>
        <w:sz w:val="22"/>
      </w:rPr>
      <w:t>Bela Vista</w:t>
    </w:r>
  </w:p>
  <w:p w14:paraId="7BBC624E" w14:textId="77777777" w:rsidR="00E27B03" w:rsidRPr="00110874" w:rsidRDefault="00E27B03" w:rsidP="00E27B03">
    <w:pPr>
      <w:pStyle w:val="Cabealho"/>
      <w:ind w:left="2694" w:hanging="2694"/>
      <w:jc w:val="center"/>
      <w:rPr>
        <w:rFonts w:ascii="Arial" w:hAnsi="Arial" w:cs="Arial"/>
      </w:rPr>
    </w:pPr>
    <w:r w:rsidRPr="00110874">
      <w:rPr>
        <w:rFonts w:ascii="Arial" w:hAnsi="Arial" w:cs="Arial"/>
        <w:bCs/>
        <w:sz w:val="22"/>
      </w:rPr>
      <w:t>Fone (15) 3353-7800/7801</w:t>
    </w:r>
  </w:p>
  <w:p w14:paraId="7FF83961" w14:textId="77777777" w:rsidR="00E27B03" w:rsidRDefault="00E27B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CDA243"/>
    <w:multiLevelType w:val="hybridMultilevel"/>
    <w:tmpl w:val="2A72162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1415FA"/>
    <w:multiLevelType w:val="hybridMultilevel"/>
    <w:tmpl w:val="C14543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7F2B18"/>
    <w:multiLevelType w:val="hybridMultilevel"/>
    <w:tmpl w:val="5AC83924"/>
    <w:lvl w:ilvl="0" w:tplc="F482EA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2238C"/>
    <w:multiLevelType w:val="hybridMultilevel"/>
    <w:tmpl w:val="61A0CB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C5C98"/>
    <w:multiLevelType w:val="multilevel"/>
    <w:tmpl w:val="EA38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C3628"/>
    <w:multiLevelType w:val="multilevel"/>
    <w:tmpl w:val="C428B0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2846095">
    <w:abstractNumId w:val="5"/>
  </w:num>
  <w:num w:numId="2" w16cid:durableId="123234567">
    <w:abstractNumId w:val="4"/>
  </w:num>
  <w:num w:numId="3" w16cid:durableId="762189547">
    <w:abstractNumId w:val="2"/>
  </w:num>
  <w:num w:numId="4" w16cid:durableId="448360957">
    <w:abstractNumId w:val="1"/>
  </w:num>
  <w:num w:numId="5" w16cid:durableId="348338571">
    <w:abstractNumId w:val="0"/>
  </w:num>
  <w:num w:numId="6" w16cid:durableId="135707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DE"/>
    <w:rsid w:val="00073399"/>
    <w:rsid w:val="00085DF8"/>
    <w:rsid w:val="000A28DF"/>
    <w:rsid w:val="001138E3"/>
    <w:rsid w:val="00161038"/>
    <w:rsid w:val="00174C23"/>
    <w:rsid w:val="00182D1C"/>
    <w:rsid w:val="001C4189"/>
    <w:rsid w:val="00346F35"/>
    <w:rsid w:val="00393F6C"/>
    <w:rsid w:val="003B0DDE"/>
    <w:rsid w:val="004C2DD1"/>
    <w:rsid w:val="00573B08"/>
    <w:rsid w:val="00592A68"/>
    <w:rsid w:val="00602326"/>
    <w:rsid w:val="006062F0"/>
    <w:rsid w:val="006900B6"/>
    <w:rsid w:val="006E2B88"/>
    <w:rsid w:val="00703B22"/>
    <w:rsid w:val="00823AF7"/>
    <w:rsid w:val="00870A72"/>
    <w:rsid w:val="009152BA"/>
    <w:rsid w:val="0097013D"/>
    <w:rsid w:val="00B24A60"/>
    <w:rsid w:val="00B279AA"/>
    <w:rsid w:val="00B56F95"/>
    <w:rsid w:val="00B9148A"/>
    <w:rsid w:val="00BE0720"/>
    <w:rsid w:val="00BF7C98"/>
    <w:rsid w:val="00C0259B"/>
    <w:rsid w:val="00CF0993"/>
    <w:rsid w:val="00DE6E51"/>
    <w:rsid w:val="00E27B03"/>
    <w:rsid w:val="00E665FE"/>
    <w:rsid w:val="00EA75AA"/>
    <w:rsid w:val="00EB7355"/>
    <w:rsid w:val="00F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A822"/>
  <w15:chartTrackingRefBased/>
  <w15:docId w15:val="{542C9579-CB20-465D-A465-8C6C4496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D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3B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3B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0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0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0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0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3B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B0D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0D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0D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0D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0D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0D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0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0D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0D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0D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0D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0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B0DD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0DD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27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7B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7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7B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Aparecida Diniz Carvalho</dc:creator>
  <cp:keywords/>
  <dc:description/>
  <cp:lastModifiedBy>Neiva Aparecida Ferraz Nunes</cp:lastModifiedBy>
  <cp:revision>2</cp:revision>
  <cp:lastPrinted>2025-08-04T19:07:00Z</cp:lastPrinted>
  <dcterms:created xsi:type="dcterms:W3CDTF">2025-10-03T14:36:00Z</dcterms:created>
  <dcterms:modified xsi:type="dcterms:W3CDTF">2025-10-03T14:36:00Z</dcterms:modified>
</cp:coreProperties>
</file>