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163C" w14:textId="2D52B943" w:rsidR="00287F17" w:rsidRPr="00FE388D" w:rsidRDefault="008440FD" w:rsidP="00801F4E">
      <w:pPr>
        <w:ind w:left="-142"/>
        <w:jc w:val="center"/>
        <w:rPr>
          <w:rFonts w:ascii="Arial" w:hAnsi="Arial" w:cs="Arial"/>
          <w:b/>
          <w:bCs/>
          <w:sz w:val="18"/>
          <w:szCs w:val="18"/>
        </w:rPr>
      </w:pPr>
      <w:r w:rsidRPr="00B658C0">
        <w:rPr>
          <w:b/>
          <w:sz w:val="20"/>
        </w:rPr>
        <w:t>ILMO</w:t>
      </w:r>
      <w:r>
        <w:rPr>
          <w:b/>
          <w:sz w:val="20"/>
        </w:rPr>
        <w:t xml:space="preserve"> (A)</w:t>
      </w:r>
      <w:r w:rsidRPr="00B658C0">
        <w:rPr>
          <w:b/>
          <w:sz w:val="20"/>
        </w:rPr>
        <w:t xml:space="preserve"> SR</w:t>
      </w:r>
      <w:r>
        <w:rPr>
          <w:b/>
          <w:sz w:val="20"/>
        </w:rPr>
        <w:t xml:space="preserve"> (A)</w:t>
      </w:r>
      <w:r w:rsidRPr="00B658C0">
        <w:rPr>
          <w:b/>
          <w:sz w:val="20"/>
        </w:rPr>
        <w:t xml:space="preserve"> </w:t>
      </w:r>
      <w:r>
        <w:rPr>
          <w:b/>
          <w:sz w:val="20"/>
        </w:rPr>
        <w:t>DIRETOR (A)</w:t>
      </w:r>
      <w:r w:rsidRPr="00B658C0">
        <w:rPr>
          <w:b/>
          <w:sz w:val="20"/>
        </w:rPr>
        <w:t xml:space="preserve"> DA </w:t>
      </w:r>
      <w:r>
        <w:rPr>
          <w:b/>
          <w:sz w:val="20"/>
        </w:rPr>
        <w:t>DIRETORIA DE PESSOAS - DIPES</w:t>
      </w:r>
    </w:p>
    <w:tbl>
      <w:tblPr>
        <w:tblStyle w:val="Tabelacomgrade"/>
        <w:tblW w:w="9635" w:type="dxa"/>
        <w:tblInd w:w="-142" w:type="dxa"/>
        <w:tblLook w:val="04A0" w:firstRow="1" w:lastRow="0" w:firstColumn="1" w:lastColumn="0" w:noHBand="0" w:noVBand="1"/>
      </w:tblPr>
      <w:tblGrid>
        <w:gridCol w:w="6516"/>
        <w:gridCol w:w="3119"/>
      </w:tblGrid>
      <w:tr w:rsidR="00801F4E" w:rsidRPr="00FE388D" w14:paraId="5FD59419" w14:textId="77777777" w:rsidTr="00801F4E">
        <w:trPr>
          <w:trHeight w:val="360"/>
        </w:trPr>
        <w:tc>
          <w:tcPr>
            <w:tcW w:w="6516" w:type="dxa"/>
            <w:vMerge w:val="restart"/>
          </w:tcPr>
          <w:p w14:paraId="27E45E20" w14:textId="77777777" w:rsidR="00801F4E" w:rsidRPr="00FE388D" w:rsidRDefault="00801F4E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Nome</w:t>
            </w:r>
          </w:p>
          <w:p w14:paraId="7EFBB5CE" w14:textId="77777777" w:rsidR="00801F4E" w:rsidRPr="00FE388D" w:rsidRDefault="00801F4E" w:rsidP="00801F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7AAB48" w14:textId="59B3DB35" w:rsidR="00801F4E" w:rsidRPr="00FE388D" w:rsidRDefault="00264807" w:rsidP="00801F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XXXXXXXXXXXXXXXXXXXXXXXXXX</w:t>
            </w:r>
          </w:p>
        </w:tc>
        <w:tc>
          <w:tcPr>
            <w:tcW w:w="3119" w:type="dxa"/>
          </w:tcPr>
          <w:p w14:paraId="12099DFC" w14:textId="586DB9BA" w:rsidR="00801F4E" w:rsidRDefault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RG</w:t>
            </w:r>
            <w:r w:rsidR="001B5B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</w:p>
          <w:p w14:paraId="15FE8233" w14:textId="60D7AFA1" w:rsidR="00801F4E" w:rsidRPr="001B5BBC" w:rsidRDefault="00264807" w:rsidP="001B5B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</w:t>
            </w:r>
          </w:p>
        </w:tc>
      </w:tr>
      <w:tr w:rsidR="00801F4E" w:rsidRPr="00FE388D" w14:paraId="5DA676D8" w14:textId="77777777" w:rsidTr="00801F4E">
        <w:trPr>
          <w:trHeight w:val="285"/>
        </w:trPr>
        <w:tc>
          <w:tcPr>
            <w:tcW w:w="6516" w:type="dxa"/>
            <w:vMerge/>
          </w:tcPr>
          <w:p w14:paraId="1F9F7E6B" w14:textId="77777777" w:rsidR="00801F4E" w:rsidRPr="00FE388D" w:rsidRDefault="00801F4E" w:rsidP="00801F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4C18199" w14:textId="77777777" w:rsidR="00801F4E" w:rsidRPr="00FE388D" w:rsidRDefault="00801F4E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Estado Civil</w:t>
            </w:r>
          </w:p>
          <w:p w14:paraId="4E95A34C" w14:textId="4DA445C9" w:rsidR="00801F4E" w:rsidRPr="00FE388D" w:rsidRDefault="00402501" w:rsidP="001B5B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</w:t>
            </w:r>
          </w:p>
        </w:tc>
      </w:tr>
    </w:tbl>
    <w:p w14:paraId="562A2D4F" w14:textId="77777777" w:rsidR="00801F4E" w:rsidRPr="00FE388D" w:rsidRDefault="00801F4E" w:rsidP="00801F4E">
      <w:pPr>
        <w:ind w:left="-142"/>
        <w:rPr>
          <w:rFonts w:ascii="Arial" w:hAnsi="Arial" w:cs="Arial"/>
          <w:sz w:val="2"/>
          <w:szCs w:val="2"/>
          <w:vertAlign w:val="subscript"/>
        </w:rPr>
      </w:pPr>
    </w:p>
    <w:tbl>
      <w:tblPr>
        <w:tblStyle w:val="Tabelacomgrade"/>
        <w:tblW w:w="9635" w:type="dxa"/>
        <w:tblInd w:w="-142" w:type="dxa"/>
        <w:tblLook w:val="04A0" w:firstRow="1" w:lastRow="0" w:firstColumn="1" w:lastColumn="0" w:noHBand="0" w:noVBand="1"/>
      </w:tblPr>
      <w:tblGrid>
        <w:gridCol w:w="6516"/>
        <w:gridCol w:w="3119"/>
      </w:tblGrid>
      <w:tr w:rsidR="00961B89" w:rsidRPr="00FE388D" w14:paraId="5B461F24" w14:textId="77777777" w:rsidTr="00756C24">
        <w:trPr>
          <w:trHeight w:val="360"/>
        </w:trPr>
        <w:tc>
          <w:tcPr>
            <w:tcW w:w="6516" w:type="dxa"/>
            <w:vMerge w:val="restart"/>
          </w:tcPr>
          <w:p w14:paraId="2B191EAB" w14:textId="77777777" w:rsidR="00961B89" w:rsidRPr="00FE388D" w:rsidRDefault="00961B89" w:rsidP="00756C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Residência: Logradouro, nº., bairro, município</w:t>
            </w:r>
          </w:p>
          <w:p w14:paraId="7DBA6055" w14:textId="7EBC59E9" w:rsidR="00961B89" w:rsidRDefault="00961B89" w:rsidP="00756C2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D246E5" w14:textId="06F265A6" w:rsidR="001B5BBC" w:rsidRPr="00FE388D" w:rsidRDefault="001B5BBC" w:rsidP="00756C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RUA </w:t>
            </w:r>
            <w:r w:rsidR="00264807">
              <w:rPr>
                <w:rFonts w:ascii="Arial" w:hAnsi="Arial" w:cs="Arial"/>
                <w:sz w:val="18"/>
                <w:szCs w:val="18"/>
              </w:rPr>
              <w:t>XXXXXXX</w:t>
            </w:r>
            <w:r>
              <w:rPr>
                <w:rFonts w:ascii="Arial" w:hAnsi="Arial" w:cs="Arial"/>
                <w:sz w:val="18"/>
                <w:szCs w:val="18"/>
              </w:rPr>
              <w:t xml:space="preserve">, Nº </w:t>
            </w:r>
            <w:r w:rsidR="00264807">
              <w:rPr>
                <w:rFonts w:ascii="Arial" w:hAnsi="Arial" w:cs="Arial"/>
                <w:sz w:val="18"/>
                <w:szCs w:val="18"/>
              </w:rPr>
              <w:t>XXXXX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264807">
              <w:rPr>
                <w:rFonts w:ascii="Arial" w:hAnsi="Arial" w:cs="Arial"/>
                <w:sz w:val="18"/>
                <w:szCs w:val="18"/>
              </w:rPr>
              <w:t xml:space="preserve"> BAIRRO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4807">
              <w:rPr>
                <w:rFonts w:ascii="Arial" w:hAnsi="Arial" w:cs="Arial"/>
                <w:sz w:val="18"/>
                <w:szCs w:val="18"/>
              </w:rPr>
              <w:t xml:space="preserve">XXXXXX </w:t>
            </w:r>
            <w:r>
              <w:rPr>
                <w:rFonts w:ascii="Arial" w:hAnsi="Arial" w:cs="Arial"/>
                <w:sz w:val="18"/>
                <w:szCs w:val="18"/>
              </w:rPr>
              <w:t>– SÃO PAULO</w:t>
            </w:r>
          </w:p>
          <w:p w14:paraId="720E9164" w14:textId="49275D29" w:rsidR="00961B89" w:rsidRPr="00FE388D" w:rsidRDefault="00961B89" w:rsidP="00756C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3EC948D" w14:textId="77777777" w:rsidR="00961B89" w:rsidRPr="00FE388D" w:rsidRDefault="00961B89" w:rsidP="00756C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CEP</w:t>
            </w:r>
          </w:p>
          <w:p w14:paraId="160BBC5E" w14:textId="2E1254F0" w:rsidR="00961B89" w:rsidRPr="00FE388D" w:rsidRDefault="00264807" w:rsidP="001B5B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</w:t>
            </w:r>
          </w:p>
        </w:tc>
      </w:tr>
      <w:tr w:rsidR="00961B89" w:rsidRPr="00FE388D" w14:paraId="250A2E30" w14:textId="77777777" w:rsidTr="00756C24">
        <w:trPr>
          <w:trHeight w:val="285"/>
        </w:trPr>
        <w:tc>
          <w:tcPr>
            <w:tcW w:w="6516" w:type="dxa"/>
            <w:vMerge/>
          </w:tcPr>
          <w:p w14:paraId="2C257C60" w14:textId="77777777" w:rsidR="00961B89" w:rsidRPr="00FE388D" w:rsidRDefault="00961B89" w:rsidP="00756C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5212F9D" w14:textId="77777777" w:rsidR="00961B89" w:rsidRPr="00FE388D" w:rsidRDefault="00961B89" w:rsidP="00756C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Telefone</w:t>
            </w:r>
          </w:p>
          <w:p w14:paraId="552C717A" w14:textId="5259DDBD" w:rsidR="00961B89" w:rsidRPr="00FE388D" w:rsidRDefault="00264807" w:rsidP="001B5B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1B5BBC">
              <w:rPr>
                <w:rFonts w:ascii="Arial" w:hAnsi="Arial" w:cs="Arial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1B5BBC">
              <w:rPr>
                <w:rFonts w:ascii="Arial" w:hAnsi="Arial" w:cs="Arial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</w:rPr>
              <w:t>XXXXXXXXX</w:t>
            </w:r>
          </w:p>
        </w:tc>
      </w:tr>
    </w:tbl>
    <w:p w14:paraId="129AAB40" w14:textId="77777777" w:rsidR="00961B89" w:rsidRPr="00FE388D" w:rsidRDefault="00961B89" w:rsidP="00801F4E">
      <w:pPr>
        <w:ind w:left="-142"/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9635" w:type="dxa"/>
        <w:tblInd w:w="-142" w:type="dxa"/>
        <w:tblLook w:val="04A0" w:firstRow="1" w:lastRow="0" w:firstColumn="1" w:lastColumn="0" w:noHBand="0" w:noVBand="1"/>
      </w:tblPr>
      <w:tblGrid>
        <w:gridCol w:w="4125"/>
        <w:gridCol w:w="2520"/>
        <w:gridCol w:w="1572"/>
        <w:gridCol w:w="1418"/>
      </w:tblGrid>
      <w:tr w:rsidR="001E7DF9" w:rsidRPr="00FE388D" w14:paraId="7606EB7A" w14:textId="77777777" w:rsidTr="00CF0FA2">
        <w:trPr>
          <w:trHeight w:val="494"/>
        </w:trPr>
        <w:tc>
          <w:tcPr>
            <w:tcW w:w="4125" w:type="dxa"/>
          </w:tcPr>
          <w:p w14:paraId="78DBC69A" w14:textId="225EEEF8" w:rsidR="00264807" w:rsidRDefault="001E7DF9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Cargo / Função-atividade</w:t>
            </w:r>
          </w:p>
          <w:p w14:paraId="52A8787C" w14:textId="37AE0A4D" w:rsidR="00CA51F2" w:rsidRPr="001B5BBC" w:rsidRDefault="001B5BBC" w:rsidP="00801F4E">
            <w:pPr>
              <w:rPr>
                <w:rFonts w:ascii="Arial" w:hAnsi="Arial" w:cs="Arial"/>
                <w:sz w:val="18"/>
                <w:szCs w:val="18"/>
              </w:rPr>
            </w:pPr>
            <w:r w:rsidRPr="001B5BBC">
              <w:rPr>
                <w:rFonts w:ascii="Arial" w:hAnsi="Arial" w:cs="Arial"/>
                <w:sz w:val="18"/>
                <w:szCs w:val="18"/>
              </w:rPr>
              <w:t xml:space="preserve">PROFESSOR </w:t>
            </w:r>
            <w:r w:rsidR="00264807"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  <w:tc>
          <w:tcPr>
            <w:tcW w:w="2520" w:type="dxa"/>
          </w:tcPr>
          <w:p w14:paraId="24231CC4" w14:textId="77777777" w:rsidR="001E7DF9" w:rsidRDefault="001E7DF9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Subq</w:t>
            </w:r>
            <w:proofErr w:type="spellEnd"/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proofErr w:type="spellStart"/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Tab</w:t>
            </w:r>
            <w:proofErr w:type="spellEnd"/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-Quadro</w:t>
            </w:r>
          </w:p>
          <w:p w14:paraId="72135E5F" w14:textId="5112A125" w:rsidR="00050CEC" w:rsidRPr="001B5BBC" w:rsidRDefault="00264807" w:rsidP="00050C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  <w:r w:rsidR="001B5BBC" w:rsidRPr="001B5BBC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="001B5BBC" w:rsidRPr="001B5BBC">
              <w:rPr>
                <w:rFonts w:ascii="Arial" w:hAnsi="Arial" w:cs="Arial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</w:rPr>
              <w:t>XXXXX</w:t>
            </w:r>
          </w:p>
        </w:tc>
        <w:tc>
          <w:tcPr>
            <w:tcW w:w="1572" w:type="dxa"/>
          </w:tcPr>
          <w:p w14:paraId="6C18542D" w14:textId="77777777" w:rsidR="001E7DF9" w:rsidRDefault="001E7DF9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Padrão</w:t>
            </w:r>
          </w:p>
          <w:p w14:paraId="7C623150" w14:textId="0EDB037A" w:rsidR="00050CEC" w:rsidRPr="001B5BBC" w:rsidRDefault="00264807" w:rsidP="001B5B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="001B5BBC" w:rsidRPr="001B5BBC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418" w:type="dxa"/>
          </w:tcPr>
          <w:p w14:paraId="5E0ACAB6" w14:textId="77777777" w:rsidR="001E7DF9" w:rsidRDefault="001E7DF9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Jornada</w:t>
            </w:r>
          </w:p>
          <w:p w14:paraId="5F0FA3AC" w14:textId="0E5DD512" w:rsidR="00050CEC" w:rsidRPr="001B5BBC" w:rsidRDefault="00264807" w:rsidP="001B5B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</w:t>
            </w:r>
          </w:p>
        </w:tc>
      </w:tr>
    </w:tbl>
    <w:p w14:paraId="02849A0A" w14:textId="77777777" w:rsidR="001E7DF9" w:rsidRPr="00FE388D" w:rsidRDefault="001E7DF9" w:rsidP="00801F4E">
      <w:pPr>
        <w:ind w:left="-142"/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9635" w:type="dxa"/>
        <w:tblInd w:w="-142" w:type="dxa"/>
        <w:tblLook w:val="04A0" w:firstRow="1" w:lastRow="0" w:firstColumn="1" w:lastColumn="0" w:noHBand="0" w:noVBand="1"/>
      </w:tblPr>
      <w:tblGrid>
        <w:gridCol w:w="5535"/>
        <w:gridCol w:w="4100"/>
      </w:tblGrid>
      <w:tr w:rsidR="001E7DF9" w:rsidRPr="00FE388D" w14:paraId="5D703CC7" w14:textId="77777777" w:rsidTr="00CF0FA2">
        <w:trPr>
          <w:trHeight w:val="519"/>
        </w:trPr>
        <w:tc>
          <w:tcPr>
            <w:tcW w:w="5535" w:type="dxa"/>
          </w:tcPr>
          <w:p w14:paraId="399DC292" w14:textId="0CC1D815" w:rsidR="001B5BBC" w:rsidRDefault="00FE388D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Órgão</w:t>
            </w:r>
            <w:r w:rsidR="001E7DF9" w:rsidRPr="00FE38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Classificação</w:t>
            </w:r>
          </w:p>
          <w:p w14:paraId="038B4C03" w14:textId="77777777" w:rsidR="001B5BBC" w:rsidRDefault="001B5BBC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E3A091" w14:textId="6122683C" w:rsidR="00CA51F2" w:rsidRPr="001B5BBC" w:rsidRDefault="001B5BBC" w:rsidP="00801F4E">
            <w:pPr>
              <w:rPr>
                <w:rFonts w:ascii="Arial" w:hAnsi="Arial" w:cs="Arial"/>
                <w:sz w:val="18"/>
                <w:szCs w:val="18"/>
              </w:rPr>
            </w:pPr>
            <w:r w:rsidRPr="001B5BBC">
              <w:rPr>
                <w:rFonts w:ascii="Arial" w:hAnsi="Arial" w:cs="Arial"/>
                <w:sz w:val="18"/>
                <w:szCs w:val="18"/>
              </w:rPr>
              <w:t xml:space="preserve">EE </w:t>
            </w:r>
            <w:r w:rsidR="00264807">
              <w:rPr>
                <w:rFonts w:ascii="Arial" w:hAnsi="Arial" w:cs="Arial"/>
                <w:sz w:val="18"/>
                <w:szCs w:val="18"/>
              </w:rPr>
              <w:t>XXXXXXXX</w:t>
            </w:r>
          </w:p>
          <w:p w14:paraId="51246EA3" w14:textId="2F54709E" w:rsidR="00FE388D" w:rsidRPr="00FE388D" w:rsidRDefault="00FE388D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00" w:type="dxa"/>
          </w:tcPr>
          <w:p w14:paraId="6E068FA6" w14:textId="77777777" w:rsidR="001B5BBC" w:rsidRDefault="00FE388D" w:rsidP="001E7D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Município</w:t>
            </w:r>
          </w:p>
          <w:p w14:paraId="7DB54D9C" w14:textId="10998EC3" w:rsidR="001E7DF9" w:rsidRDefault="00FE388D" w:rsidP="001E7D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2F6F572E" w14:textId="77777777" w:rsidR="00FE388D" w:rsidRPr="00FE388D" w:rsidRDefault="00FE388D" w:rsidP="001B5BBC">
            <w:pPr>
              <w:rPr>
                <w:rFonts w:ascii="Arial" w:hAnsi="Arial" w:cs="Arial"/>
                <w:sz w:val="18"/>
                <w:szCs w:val="18"/>
              </w:rPr>
            </w:pPr>
            <w:r w:rsidRPr="00FE388D">
              <w:rPr>
                <w:rFonts w:ascii="Arial" w:hAnsi="Arial" w:cs="Arial"/>
                <w:sz w:val="18"/>
                <w:szCs w:val="18"/>
              </w:rPr>
              <w:t>SÃO PAULO</w:t>
            </w:r>
          </w:p>
        </w:tc>
      </w:tr>
    </w:tbl>
    <w:p w14:paraId="35D8798E" w14:textId="77777777" w:rsidR="001E7DF9" w:rsidRPr="00FE388D" w:rsidRDefault="001E7DF9" w:rsidP="00801F4E">
      <w:pPr>
        <w:ind w:left="-142"/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9635" w:type="dxa"/>
        <w:tblInd w:w="-142" w:type="dxa"/>
        <w:tblLook w:val="04A0" w:firstRow="1" w:lastRow="0" w:firstColumn="1" w:lastColumn="0" w:noHBand="0" w:noVBand="1"/>
      </w:tblPr>
      <w:tblGrid>
        <w:gridCol w:w="4155"/>
        <w:gridCol w:w="5480"/>
      </w:tblGrid>
      <w:tr w:rsidR="001E7DF9" w:rsidRPr="00FE388D" w14:paraId="73C6A693" w14:textId="77777777" w:rsidTr="00CF0FA2">
        <w:trPr>
          <w:trHeight w:val="714"/>
        </w:trPr>
        <w:tc>
          <w:tcPr>
            <w:tcW w:w="4155" w:type="dxa"/>
          </w:tcPr>
          <w:p w14:paraId="4CBC1F91" w14:textId="77777777" w:rsidR="00A77C1C" w:rsidRDefault="00A77C1C" w:rsidP="00801F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13D57D" w14:textId="5C5C8C83" w:rsidR="00A77C1C" w:rsidRPr="00FE388D" w:rsidRDefault="00F31FB3" w:rsidP="00801F4E">
            <w:pPr>
              <w:rPr>
                <w:rFonts w:ascii="Arial" w:hAnsi="Arial" w:cs="Arial"/>
                <w:sz w:val="18"/>
                <w:szCs w:val="18"/>
              </w:rPr>
            </w:pPr>
            <w:r w:rsidRPr="00F31FB3">
              <w:rPr>
                <w:rFonts w:ascii="Arial" w:hAnsi="Arial" w:cs="Arial"/>
                <w:sz w:val="18"/>
                <w:szCs w:val="18"/>
              </w:rPr>
              <w:t xml:space="preserve">UNIDADE REGIONAL DE ENSINO </w:t>
            </w:r>
            <w:r w:rsidR="00A77C1C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CENTRO</w:t>
            </w:r>
          </w:p>
        </w:tc>
        <w:tc>
          <w:tcPr>
            <w:tcW w:w="5480" w:type="dxa"/>
          </w:tcPr>
          <w:p w14:paraId="5BF2181E" w14:textId="0952F93F" w:rsidR="001E7DF9" w:rsidRPr="00FE388D" w:rsidRDefault="00CA51F2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A34F0F" wp14:editId="1456394F">
                      <wp:simplePos x="0" y="0"/>
                      <wp:positionH relativeFrom="column">
                        <wp:posOffset>2797932</wp:posOffset>
                      </wp:positionH>
                      <wp:positionV relativeFrom="paragraph">
                        <wp:posOffset>131876</wp:posOffset>
                      </wp:positionV>
                      <wp:extent cx="228600" cy="311285"/>
                      <wp:effectExtent l="0" t="0" r="19050" b="12700"/>
                      <wp:wrapNone/>
                      <wp:docPr id="5" name="Fluxograma: Process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3112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A615A1" w14:textId="11EFD347" w:rsidR="00CA51F2" w:rsidRDefault="001B5BBC" w:rsidP="00CA51F2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A34F0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uxograma: Processo 5" o:spid="_x0000_s1026" type="#_x0000_t109" style="position:absolute;margin-left:220.3pt;margin-top:10.4pt;width:18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" fillcolor="white [3201]" strokecolor="black [3200]" strokeweight="1pt">
                      <v:textbox>
                        <w:txbxContent>
                          <w:p w14:paraId="39A615A1" w14:textId="11EFD347" w:rsidR="00CA51F2" w:rsidRDefault="001B5BBC" w:rsidP="00CA51F2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7DF9"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Acumula cargo/</w:t>
            </w:r>
            <w:r w:rsidR="0034314B" w:rsidRPr="00FE38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função – atividade </w:t>
            </w:r>
          </w:p>
          <w:p w14:paraId="71940C77" w14:textId="4F30A281" w:rsidR="0034314B" w:rsidRPr="00FE388D" w:rsidRDefault="00CF0FA2" w:rsidP="00801F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388D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100996" wp14:editId="0F7C91A5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0</wp:posOffset>
                      </wp:positionV>
                      <wp:extent cx="219075" cy="311150"/>
                      <wp:effectExtent l="0" t="0" r="28575" b="12700"/>
                      <wp:wrapNone/>
                      <wp:docPr id="6" name="Fluxograma: Process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3111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2EF49" id="Fluxograma: Processo 6" o:spid="_x0000_s1026" type="#_x0000_t109" style="position:absolute;margin-left:21.4pt;margin-top:0;width:17.2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" fillcolor="white [3201]" strokecolor="black [3200]" strokeweight="1pt"/>
                  </w:pict>
                </mc:Fallback>
              </mc:AlternateContent>
            </w:r>
            <w:r w:rsidR="00864445" w:rsidRPr="00FE388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34314B" w:rsidRPr="00FE388D">
              <w:rPr>
                <w:rFonts w:ascii="Arial" w:hAnsi="Arial" w:cs="Arial"/>
                <w:b/>
                <w:bCs/>
                <w:sz w:val="20"/>
                <w:szCs w:val="20"/>
              </w:rPr>
              <w:t>im</w:t>
            </w:r>
            <w:r w:rsidR="00FE38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64445" w:rsidRPr="00FE38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Juntar ato Decisório                </w:t>
            </w:r>
            <w:r w:rsidR="00FE38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não</w:t>
            </w:r>
            <w:r w:rsidR="00864445" w:rsidRPr="00FE38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  <w:r w:rsidR="00824949" w:rsidRPr="00FE38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864445" w:rsidRPr="00FE38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</w:t>
            </w:r>
          </w:p>
          <w:p w14:paraId="57AF1BB4" w14:textId="77777777" w:rsidR="0034314B" w:rsidRPr="00FE388D" w:rsidRDefault="0034314B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6F13B9B" w14:textId="77777777" w:rsidR="001E7DF9" w:rsidRPr="00FE388D" w:rsidRDefault="001E7DF9" w:rsidP="00801F4E">
      <w:pPr>
        <w:ind w:left="-142"/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9635" w:type="dxa"/>
        <w:tblInd w:w="-142" w:type="dxa"/>
        <w:tblLook w:val="04A0" w:firstRow="1" w:lastRow="0" w:firstColumn="1" w:lastColumn="0" w:noHBand="0" w:noVBand="1"/>
      </w:tblPr>
      <w:tblGrid>
        <w:gridCol w:w="9635"/>
      </w:tblGrid>
      <w:tr w:rsidR="0034314B" w:rsidRPr="00FE388D" w14:paraId="11A8A234" w14:textId="77777777" w:rsidTr="002542D6">
        <w:trPr>
          <w:trHeight w:val="920"/>
        </w:trPr>
        <w:tc>
          <w:tcPr>
            <w:tcW w:w="9635" w:type="dxa"/>
            <w:shd w:val="clear" w:color="auto" w:fill="BFBFBF" w:themeFill="background1" w:themeFillShade="BF"/>
          </w:tcPr>
          <w:p w14:paraId="0F8879DC" w14:textId="77777777" w:rsidR="0034314B" w:rsidRPr="00FE388D" w:rsidRDefault="0034314B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Requer</w:t>
            </w:r>
          </w:p>
          <w:p w14:paraId="3050D683" w14:textId="7B62FE28" w:rsidR="00287F17" w:rsidRDefault="00287F17" w:rsidP="00801F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BD384C" w14:textId="39258783" w:rsidR="00287F17" w:rsidRDefault="00287F17" w:rsidP="00801F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CC8680" w14:textId="77777777" w:rsidR="00287F17" w:rsidRDefault="00287F17" w:rsidP="00801F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2A8A5E" w14:textId="6919718D" w:rsidR="0034314B" w:rsidRDefault="00287F17" w:rsidP="00801F4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87F1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INCLUSÃO DE TEMPO DE CONTRIBUIÇÃO PARA FINS DE APOSENTADORIA CONFORME CERTIDÃO EMITIDA PELO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INSS </w:t>
            </w:r>
            <w:r w:rsidRPr="00287F1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Nº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76A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(Colocar o número da CTC)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11C81BF8" w14:textId="44E5C36C" w:rsidR="00287F17" w:rsidRDefault="00287F17" w:rsidP="00801F4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D86E744" w14:textId="77777777" w:rsidR="00287F17" w:rsidRPr="00287F17" w:rsidRDefault="00287F17" w:rsidP="00801F4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7E154944" w14:textId="3F7B59A3" w:rsidR="00287F17" w:rsidRPr="00FE388D" w:rsidRDefault="00287F17" w:rsidP="00801F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63700C" w14:textId="77777777" w:rsidR="0034314B" w:rsidRPr="00FE388D" w:rsidRDefault="0034314B" w:rsidP="00801F4E">
      <w:pPr>
        <w:ind w:left="-142"/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9635" w:type="dxa"/>
        <w:tblInd w:w="-142" w:type="dxa"/>
        <w:tblLook w:val="04A0" w:firstRow="1" w:lastRow="0" w:firstColumn="1" w:lastColumn="0" w:noHBand="0" w:noVBand="1"/>
      </w:tblPr>
      <w:tblGrid>
        <w:gridCol w:w="9635"/>
      </w:tblGrid>
      <w:tr w:rsidR="0034314B" w:rsidRPr="00FE388D" w14:paraId="03586278" w14:textId="77777777" w:rsidTr="002542D6">
        <w:trPr>
          <w:trHeight w:val="854"/>
        </w:trPr>
        <w:tc>
          <w:tcPr>
            <w:tcW w:w="9635" w:type="dxa"/>
            <w:shd w:val="clear" w:color="auto" w:fill="BFBFBF" w:themeFill="background1" w:themeFillShade="BF"/>
          </w:tcPr>
          <w:p w14:paraId="3ACE36F4" w14:textId="77777777" w:rsidR="0034314B" w:rsidRPr="00FE388D" w:rsidRDefault="0034314B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Alega</w:t>
            </w:r>
          </w:p>
          <w:p w14:paraId="141F0A22" w14:textId="77777777" w:rsidR="0034314B" w:rsidRPr="00FE388D" w:rsidRDefault="0034314B" w:rsidP="00801F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D46584" w14:textId="77777777" w:rsidR="0034314B" w:rsidRPr="00FE388D" w:rsidRDefault="0034314B" w:rsidP="00801F4E">
            <w:pPr>
              <w:rPr>
                <w:rFonts w:ascii="Arial" w:hAnsi="Arial" w:cs="Arial"/>
                <w:sz w:val="20"/>
                <w:szCs w:val="20"/>
              </w:rPr>
            </w:pPr>
            <w:r w:rsidRPr="00FE388D">
              <w:rPr>
                <w:rFonts w:ascii="Arial" w:hAnsi="Arial" w:cs="Arial"/>
                <w:sz w:val="20"/>
                <w:szCs w:val="20"/>
              </w:rPr>
              <w:t>FAZER JUS</w:t>
            </w:r>
          </w:p>
          <w:p w14:paraId="40471E0B" w14:textId="77777777" w:rsidR="0034314B" w:rsidRPr="00FE388D" w:rsidRDefault="0034314B" w:rsidP="00801F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C63A3B" w14:textId="77777777" w:rsidR="0034314B" w:rsidRPr="00FE388D" w:rsidRDefault="0034314B" w:rsidP="00801F4E">
      <w:pPr>
        <w:ind w:left="-142"/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9635" w:type="dxa"/>
        <w:tblInd w:w="-142" w:type="dxa"/>
        <w:tblLook w:val="04A0" w:firstRow="1" w:lastRow="0" w:firstColumn="1" w:lastColumn="0" w:noHBand="0" w:noVBand="1"/>
      </w:tblPr>
      <w:tblGrid>
        <w:gridCol w:w="9635"/>
      </w:tblGrid>
      <w:tr w:rsidR="00CD7635" w:rsidRPr="00FE388D" w14:paraId="0E017D3D" w14:textId="77777777" w:rsidTr="002542D6">
        <w:tc>
          <w:tcPr>
            <w:tcW w:w="9635" w:type="dxa"/>
            <w:shd w:val="clear" w:color="auto" w:fill="BFBFBF" w:themeFill="background1" w:themeFillShade="BF"/>
          </w:tcPr>
          <w:p w14:paraId="7FB4E2D0" w14:textId="77777777" w:rsidR="00CD7635" w:rsidRPr="00FE388D" w:rsidRDefault="00CD7635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Fundamento Legal</w:t>
            </w:r>
          </w:p>
          <w:p w14:paraId="596E4FA7" w14:textId="6AACE7D6" w:rsidR="00CD7635" w:rsidRDefault="00CD7635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7F2B0E0" w14:textId="3138DDA8" w:rsidR="00CD7635" w:rsidRPr="00FE388D" w:rsidRDefault="00CD7635" w:rsidP="00801F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788134" w14:textId="77777777" w:rsidR="00CD7635" w:rsidRPr="00FE388D" w:rsidRDefault="00CD7635" w:rsidP="00801F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2E3C5D" w14:textId="77777777" w:rsidR="00CD7635" w:rsidRPr="00FE388D" w:rsidRDefault="00CD7635" w:rsidP="00801F4E">
      <w:pPr>
        <w:ind w:left="-142"/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9635" w:type="dxa"/>
        <w:tblInd w:w="-142" w:type="dxa"/>
        <w:tblLook w:val="04A0" w:firstRow="1" w:lastRow="0" w:firstColumn="1" w:lastColumn="0" w:noHBand="0" w:noVBand="1"/>
      </w:tblPr>
      <w:tblGrid>
        <w:gridCol w:w="9635"/>
      </w:tblGrid>
      <w:tr w:rsidR="00CD7635" w:rsidRPr="00FE388D" w14:paraId="54AA9A3D" w14:textId="77777777" w:rsidTr="002542D6">
        <w:tc>
          <w:tcPr>
            <w:tcW w:w="9635" w:type="dxa"/>
            <w:shd w:val="clear" w:color="auto" w:fill="BFBFBF" w:themeFill="background1" w:themeFillShade="BF"/>
          </w:tcPr>
          <w:p w14:paraId="0ACEA643" w14:textId="77777777" w:rsidR="00CD7635" w:rsidRPr="00FE388D" w:rsidRDefault="00CD7635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Documentos Anexados</w:t>
            </w:r>
          </w:p>
          <w:p w14:paraId="34CD1016" w14:textId="77777777" w:rsidR="00CD7635" w:rsidRPr="00FE388D" w:rsidRDefault="00CD7635" w:rsidP="00801F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EEFB3A" w14:textId="1586C700" w:rsidR="00CD7635" w:rsidRDefault="00CD7635" w:rsidP="00801F4E">
            <w:pPr>
              <w:rPr>
                <w:rFonts w:ascii="Arial" w:hAnsi="Arial" w:cs="Arial"/>
                <w:sz w:val="20"/>
                <w:szCs w:val="20"/>
              </w:rPr>
            </w:pPr>
            <w:r w:rsidRPr="00FE388D">
              <w:rPr>
                <w:rFonts w:ascii="Arial" w:hAnsi="Arial" w:cs="Arial"/>
                <w:sz w:val="20"/>
                <w:szCs w:val="20"/>
              </w:rPr>
              <w:t xml:space="preserve">OS NECESSÁRIOS </w:t>
            </w:r>
          </w:p>
          <w:p w14:paraId="6E8D18D9" w14:textId="35FF3278" w:rsidR="00287F17" w:rsidRDefault="00287F17" w:rsidP="00801F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400654" w14:textId="77777777" w:rsidR="00287F17" w:rsidRPr="00FE388D" w:rsidRDefault="00287F17" w:rsidP="00801F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28B4BE" w14:textId="77777777" w:rsidR="00CD7635" w:rsidRPr="00FE388D" w:rsidRDefault="00CD7635" w:rsidP="00801F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EBFF5C" w14:textId="77777777" w:rsidR="00CD7635" w:rsidRPr="00FE388D" w:rsidRDefault="00CD7635" w:rsidP="00801F4E">
      <w:pPr>
        <w:ind w:left="-142"/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9635" w:type="dxa"/>
        <w:tblInd w:w="-142" w:type="dxa"/>
        <w:tblLook w:val="04A0" w:firstRow="1" w:lastRow="0" w:firstColumn="1" w:lastColumn="0" w:noHBand="0" w:noVBand="1"/>
      </w:tblPr>
      <w:tblGrid>
        <w:gridCol w:w="4335"/>
        <w:gridCol w:w="5300"/>
      </w:tblGrid>
      <w:tr w:rsidR="00CD7635" w:rsidRPr="00FE388D" w14:paraId="04A6C877" w14:textId="77777777" w:rsidTr="00CF0FA2">
        <w:trPr>
          <w:trHeight w:val="307"/>
        </w:trPr>
        <w:tc>
          <w:tcPr>
            <w:tcW w:w="9635" w:type="dxa"/>
            <w:gridSpan w:val="2"/>
          </w:tcPr>
          <w:p w14:paraId="0BB0472A" w14:textId="1450DB82" w:rsidR="00CD7635" w:rsidRPr="00FE388D" w:rsidRDefault="00CD7635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D7635" w:rsidRPr="00FE388D" w14:paraId="049722E0" w14:textId="77777777" w:rsidTr="002542D6">
        <w:tc>
          <w:tcPr>
            <w:tcW w:w="4335" w:type="dxa"/>
            <w:shd w:val="clear" w:color="auto" w:fill="BFBFBF" w:themeFill="background1" w:themeFillShade="BF"/>
          </w:tcPr>
          <w:p w14:paraId="0D65252C" w14:textId="2BDAB940" w:rsidR="00CD7635" w:rsidRDefault="00CD7635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Local / data</w:t>
            </w:r>
          </w:p>
          <w:p w14:paraId="0101A4BF" w14:textId="77777777" w:rsidR="001B5BBC" w:rsidRPr="00FE388D" w:rsidRDefault="001B5BBC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161970" w14:textId="623699CE" w:rsidR="00CD7635" w:rsidRDefault="00CD7635" w:rsidP="00801F4E">
            <w:pPr>
              <w:rPr>
                <w:rFonts w:ascii="Arial" w:hAnsi="Arial" w:cs="Arial"/>
                <w:sz w:val="18"/>
                <w:szCs w:val="18"/>
              </w:rPr>
            </w:pPr>
            <w:r w:rsidRPr="00FE388D">
              <w:rPr>
                <w:rFonts w:ascii="Arial" w:hAnsi="Arial" w:cs="Arial"/>
                <w:sz w:val="18"/>
                <w:szCs w:val="18"/>
              </w:rPr>
              <w:t>SÃO PAULO</w:t>
            </w:r>
            <w:r w:rsidR="001B5B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4807" w:rsidRPr="00264807">
              <w:rPr>
                <w:rFonts w:ascii="Arial" w:hAnsi="Arial" w:cs="Arial"/>
                <w:color w:val="FF0000"/>
                <w:sz w:val="18"/>
                <w:szCs w:val="18"/>
              </w:rPr>
              <w:t>XX</w:t>
            </w:r>
            <w:r w:rsidR="001B5BBC" w:rsidRPr="00264807">
              <w:rPr>
                <w:rFonts w:ascii="Arial" w:hAnsi="Arial" w:cs="Arial"/>
                <w:color w:val="FF0000"/>
                <w:sz w:val="18"/>
                <w:szCs w:val="18"/>
              </w:rPr>
              <w:t xml:space="preserve"> de </w:t>
            </w:r>
            <w:r w:rsidR="00264807">
              <w:rPr>
                <w:rFonts w:ascii="Arial" w:hAnsi="Arial" w:cs="Arial"/>
                <w:color w:val="FF0000"/>
                <w:sz w:val="18"/>
                <w:szCs w:val="18"/>
              </w:rPr>
              <w:t>XXXXX</w:t>
            </w:r>
            <w:r w:rsidR="001B5BBC" w:rsidRPr="00264807">
              <w:rPr>
                <w:rFonts w:ascii="Arial" w:hAnsi="Arial" w:cs="Arial"/>
                <w:color w:val="FF0000"/>
                <w:sz w:val="18"/>
                <w:szCs w:val="18"/>
              </w:rPr>
              <w:t xml:space="preserve"> de</w:t>
            </w:r>
            <w:r w:rsidRPr="00264807">
              <w:rPr>
                <w:rFonts w:ascii="Arial" w:hAnsi="Arial" w:cs="Arial"/>
                <w:color w:val="FF0000"/>
                <w:sz w:val="18"/>
                <w:szCs w:val="18"/>
              </w:rPr>
              <w:t xml:space="preserve"> 20</w:t>
            </w:r>
            <w:r w:rsidR="005351F7" w:rsidRPr="00264807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  <w:r w:rsidR="00264807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  <w:p w14:paraId="18ECB8D4" w14:textId="08DA2DA7" w:rsidR="001B5BBC" w:rsidRPr="00FE388D" w:rsidRDefault="001B5BBC" w:rsidP="00801F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0" w:type="dxa"/>
            <w:shd w:val="clear" w:color="auto" w:fill="BFBFBF" w:themeFill="background1" w:themeFillShade="BF"/>
          </w:tcPr>
          <w:p w14:paraId="4C7B57FC" w14:textId="77777777" w:rsidR="00CD7635" w:rsidRPr="00FE388D" w:rsidRDefault="00CD7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Assinatura do Requerente</w:t>
            </w:r>
          </w:p>
          <w:p w14:paraId="5FFF709D" w14:textId="77777777" w:rsidR="00CD7635" w:rsidRDefault="00CD7635" w:rsidP="00801F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C0DB0C" w14:textId="77777777" w:rsidR="00287F17" w:rsidRDefault="00287F17" w:rsidP="00801F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5A1EBC" w14:textId="77777777" w:rsidR="00287F17" w:rsidRDefault="00287F17" w:rsidP="00801F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C67BC3" w14:textId="77777777" w:rsidR="00287F17" w:rsidRDefault="00287F17" w:rsidP="00801F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EB3684" w14:textId="055A1AE5" w:rsidR="00287F17" w:rsidRPr="00FE388D" w:rsidRDefault="00287F17" w:rsidP="00801F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219257" w14:textId="77777777" w:rsidR="00CD7635" w:rsidRPr="00FE388D" w:rsidRDefault="00CD7635" w:rsidP="00864445">
      <w:pPr>
        <w:ind w:left="-142" w:firstLine="708"/>
        <w:rPr>
          <w:rFonts w:ascii="Arial" w:hAnsi="Arial" w:cs="Arial"/>
          <w:sz w:val="2"/>
          <w:szCs w:val="2"/>
        </w:rPr>
      </w:pPr>
    </w:p>
    <w:p w14:paraId="5FAE1D2D" w14:textId="77777777" w:rsidR="00CD7635" w:rsidRPr="00FE388D" w:rsidRDefault="00CD7635" w:rsidP="00801F4E">
      <w:pPr>
        <w:ind w:left="-142"/>
        <w:rPr>
          <w:rFonts w:ascii="Arial" w:hAnsi="Arial" w:cs="Arial"/>
          <w:sz w:val="2"/>
          <w:szCs w:val="2"/>
        </w:rPr>
      </w:pPr>
    </w:p>
    <w:p w14:paraId="448C898C" w14:textId="251D0BE9" w:rsidR="004724FC" w:rsidRPr="00402501" w:rsidRDefault="004724FC" w:rsidP="00402501">
      <w:pPr>
        <w:rPr>
          <w:rFonts w:cs="Arial"/>
          <w:sz w:val="24"/>
          <w:szCs w:val="24"/>
        </w:rPr>
      </w:pPr>
    </w:p>
    <w:sectPr w:rsidR="004724FC" w:rsidRPr="00402501" w:rsidSect="009D1FCE">
      <w:pgSz w:w="11906" w:h="16838"/>
      <w:pgMar w:top="851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F4E"/>
    <w:rsid w:val="00050CEC"/>
    <w:rsid w:val="001B5BBC"/>
    <w:rsid w:val="001E7DF9"/>
    <w:rsid w:val="002542D6"/>
    <w:rsid w:val="00264807"/>
    <w:rsid w:val="00276A2F"/>
    <w:rsid w:val="00287F17"/>
    <w:rsid w:val="002950AC"/>
    <w:rsid w:val="0034314B"/>
    <w:rsid w:val="00402501"/>
    <w:rsid w:val="00463E43"/>
    <w:rsid w:val="004724FC"/>
    <w:rsid w:val="005351F7"/>
    <w:rsid w:val="006724EF"/>
    <w:rsid w:val="006843CD"/>
    <w:rsid w:val="006C3E47"/>
    <w:rsid w:val="007A6587"/>
    <w:rsid w:val="00801F4E"/>
    <w:rsid w:val="00824949"/>
    <w:rsid w:val="008440FD"/>
    <w:rsid w:val="00864445"/>
    <w:rsid w:val="008772A8"/>
    <w:rsid w:val="00961B89"/>
    <w:rsid w:val="009A0E86"/>
    <w:rsid w:val="009D1FCE"/>
    <w:rsid w:val="00A63717"/>
    <w:rsid w:val="00A77C1C"/>
    <w:rsid w:val="00AC7D7B"/>
    <w:rsid w:val="00CA51F2"/>
    <w:rsid w:val="00CD6FBF"/>
    <w:rsid w:val="00CD7635"/>
    <w:rsid w:val="00CF0FA2"/>
    <w:rsid w:val="00DA4676"/>
    <w:rsid w:val="00F31FB3"/>
    <w:rsid w:val="00FA2FD5"/>
    <w:rsid w:val="00FE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1A17"/>
  <w15:docId w15:val="{029976D3-A81C-4394-8A3F-87B6F344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1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Ramos Della Nina Szcypula</dc:creator>
  <cp:keywords/>
  <dc:description/>
  <cp:lastModifiedBy>Edison Francisco De Sousa</cp:lastModifiedBy>
  <cp:revision>10</cp:revision>
  <cp:lastPrinted>2020-03-13T12:48:00Z</cp:lastPrinted>
  <dcterms:created xsi:type="dcterms:W3CDTF">2021-08-17T15:01:00Z</dcterms:created>
  <dcterms:modified xsi:type="dcterms:W3CDTF">2025-09-29T10:47:00Z</dcterms:modified>
</cp:coreProperties>
</file>