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E94B" w14:textId="1E9FCD2B" w:rsidR="00EB4B20" w:rsidRPr="002C026A" w:rsidRDefault="002C026A" w:rsidP="002C026A">
      <w:pPr>
        <w:pBdr>
          <w:bottom w:val="single" w:sz="12" w:space="1" w:color="auto"/>
        </w:pBd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2C026A">
        <w:rPr>
          <w:rFonts w:ascii="Arial" w:hAnsi="Arial" w:cs="Arial"/>
          <w:color w:val="808080" w:themeColor="background1" w:themeShade="80"/>
          <w:sz w:val="24"/>
          <w:szCs w:val="24"/>
        </w:rPr>
        <w:t>INSERIR AQUI O TIMBRE DA INSTITUIÇÃO EXPEDIDORA DA DECLARAÇÃO</w:t>
      </w:r>
    </w:p>
    <w:p w14:paraId="5BA637F4" w14:textId="77777777" w:rsidR="002C026A" w:rsidRPr="0078668F" w:rsidRDefault="002C026A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239C7EAC" w14:textId="77777777" w:rsidR="003926DD" w:rsidRDefault="003926DD" w:rsidP="002D05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7DB57F" w14:textId="5ABD1A08" w:rsidR="00EB4B20" w:rsidRPr="00350962" w:rsidRDefault="00EB4B20" w:rsidP="002D05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50962">
        <w:rPr>
          <w:rFonts w:ascii="Arial" w:hAnsi="Arial" w:cs="Arial"/>
          <w:b/>
          <w:bCs/>
          <w:sz w:val="24"/>
          <w:szCs w:val="24"/>
        </w:rPr>
        <w:t>DECLARAÇÃO</w:t>
      </w:r>
    </w:p>
    <w:p w14:paraId="47D468F4" w14:textId="3ACB3BB2" w:rsidR="00F635EF" w:rsidRDefault="00F635EF">
      <w:pPr>
        <w:rPr>
          <w:rFonts w:ascii="Arial" w:hAnsi="Arial" w:cs="Arial"/>
          <w:sz w:val="24"/>
          <w:szCs w:val="24"/>
        </w:rPr>
      </w:pPr>
    </w:p>
    <w:p w14:paraId="3863D137" w14:textId="7E3DE9BC" w:rsidR="00EB4B20" w:rsidRPr="0078668F" w:rsidRDefault="002717C2" w:rsidP="00133454">
      <w:pPr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sdt>
        <w:sdtPr>
          <w:rPr>
            <w:rFonts w:ascii="Arial" w:hAnsi="Arial" w:cs="Arial"/>
            <w:sz w:val="24"/>
            <w:szCs w:val="24"/>
          </w:rPr>
          <w:alias w:val="Insira aqui se a unidade escolar é estadual, municipal ou federal"/>
          <w:tag w:val="Insira aqui se a unidade escolar é estadual, municipal ou federal"/>
          <w:id w:val="1250311407"/>
          <w:lock w:val="sdtLocked"/>
          <w:placeholder>
            <w:docPart w:val="9111E1EDF91E4DF6B203F1D56B62E3D0"/>
          </w:placeholder>
          <w:showingPlcHdr/>
          <w:dropDownList>
            <w:listItem w:value="Escolher um item."/>
            <w:listItem w:displayText="direção da escola estadual" w:value="direção da escola estadual"/>
            <w:listItem w:displayText="direção da escola municipal" w:value="direção da escola municipal"/>
            <w:listItem w:displayText="direção da escola federal" w:value="direção da escola federal"/>
            <w:listItem w:displayText="Dirigente Regional de Ensino" w:value="Dirigente Regional de Ensino"/>
          </w:dropDownList>
        </w:sdtPr>
        <w:sdtContent>
          <w:r w:rsidR="00720A4C" w:rsidRPr="008C46A0">
            <w:rPr>
              <w:rStyle w:val="TextodoEspaoReservado"/>
            </w:rPr>
            <w:t>Escolher um item.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forme o nome da Unidsade Escolar que está expedindo a declaração"/>
          <w:tag w:val="Informe o nome da Unidsade Escolar que está expedindo a declaração"/>
          <w:id w:val="1044410950"/>
          <w:lock w:val="sdtLocked"/>
          <w:placeholder>
            <w:docPart w:val="BD0F77D823B14144A272CFBED0244BDA"/>
          </w:placeholder>
          <w:showingPlcHdr/>
          <w:text/>
        </w:sdtPr>
        <w:sdtContent>
          <w:r w:rsidR="00720A4C" w:rsidRPr="00D76A7F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, </w:t>
      </w:r>
      <w:r w:rsidR="0085519E">
        <w:rPr>
          <w:rFonts w:ascii="Arial" w:hAnsi="Arial" w:cs="Arial"/>
          <w:sz w:val="24"/>
          <w:szCs w:val="24"/>
        </w:rPr>
        <w:t xml:space="preserve">no município </w:t>
      </w:r>
      <w:sdt>
        <w:sdtPr>
          <w:rPr>
            <w:rFonts w:ascii="Arial" w:hAnsi="Arial" w:cs="Arial"/>
            <w:sz w:val="24"/>
            <w:szCs w:val="24"/>
          </w:rPr>
          <w:alias w:val="Insira aqui o município da unidade escolar"/>
          <w:tag w:val="Insira aqui o município da unidade escolar"/>
          <w:id w:val="-1454243113"/>
          <w:lock w:val="sdtLocked"/>
          <w:placeholder>
            <w:docPart w:val="D460467F34474DEBADA25F71CA38EB9C"/>
          </w:placeholder>
          <w:showingPlcHdr/>
          <w:text/>
        </w:sdtPr>
        <w:sdtContent>
          <w:r w:rsidR="00720A4C" w:rsidRPr="00D76A7F">
            <w:rPr>
              <w:rStyle w:val="TextodoEspaoReservado"/>
            </w:rPr>
            <w:t>Clique ou toque aqui para inserir o texto.</w:t>
          </w:r>
        </w:sdtContent>
      </w:sdt>
      <w:r w:rsidR="002D0511" w:rsidRPr="0078668F">
        <w:rPr>
          <w:rFonts w:ascii="Arial" w:hAnsi="Arial" w:cs="Arial"/>
          <w:sz w:val="24"/>
          <w:szCs w:val="24"/>
        </w:rPr>
        <w:t>DECLAR</w:t>
      </w:r>
      <w:r>
        <w:rPr>
          <w:rFonts w:ascii="Arial" w:hAnsi="Arial" w:cs="Arial"/>
          <w:sz w:val="24"/>
          <w:szCs w:val="24"/>
        </w:rPr>
        <w:t>A</w:t>
      </w:r>
      <w:r w:rsidR="002D0511" w:rsidRPr="0078668F">
        <w:rPr>
          <w:rFonts w:ascii="Arial" w:hAnsi="Arial" w:cs="Arial"/>
          <w:sz w:val="24"/>
          <w:szCs w:val="24"/>
        </w:rPr>
        <w:t>, para fins de fins de comprovação de experiência para o exercício d</w:t>
      </w:r>
      <w:r w:rsidR="003E518C">
        <w:rPr>
          <w:rFonts w:ascii="Arial" w:hAnsi="Arial" w:cs="Arial"/>
          <w:sz w:val="24"/>
          <w:szCs w:val="24"/>
        </w:rPr>
        <w:t>a</w:t>
      </w:r>
      <w:r w:rsidR="002D0511" w:rsidRPr="0078668F">
        <w:rPr>
          <w:rFonts w:ascii="Arial" w:hAnsi="Arial" w:cs="Arial"/>
          <w:sz w:val="24"/>
          <w:szCs w:val="24"/>
        </w:rPr>
        <w:t xml:space="preserve"> </w:t>
      </w:r>
      <w:r w:rsidR="003E518C">
        <w:rPr>
          <w:rFonts w:ascii="Arial" w:hAnsi="Arial" w:cs="Arial"/>
          <w:sz w:val="24"/>
          <w:szCs w:val="24"/>
        </w:rPr>
        <w:t xml:space="preserve">função </w:t>
      </w:r>
      <w:r w:rsidR="002D0511" w:rsidRPr="0078668F">
        <w:rPr>
          <w:rFonts w:ascii="Arial" w:hAnsi="Arial" w:cs="Arial"/>
          <w:sz w:val="24"/>
          <w:szCs w:val="24"/>
        </w:rPr>
        <w:t xml:space="preserve">de </w:t>
      </w:r>
      <w:r w:rsidR="003E518C">
        <w:rPr>
          <w:rFonts w:ascii="Arial" w:hAnsi="Arial" w:cs="Arial"/>
          <w:sz w:val="24"/>
          <w:szCs w:val="24"/>
        </w:rPr>
        <w:t>Coordenador de Equipe Curricular</w:t>
      </w:r>
      <w:r w:rsidR="0078668F" w:rsidRPr="0078668F">
        <w:rPr>
          <w:rFonts w:ascii="Arial" w:hAnsi="Arial" w:cs="Arial"/>
          <w:sz w:val="24"/>
          <w:szCs w:val="24"/>
        </w:rPr>
        <w:t xml:space="preserve">, </w:t>
      </w:r>
      <w:r w:rsidR="00AB2789">
        <w:rPr>
          <w:rFonts w:ascii="Arial" w:hAnsi="Arial" w:cs="Arial"/>
          <w:sz w:val="24"/>
          <w:szCs w:val="24"/>
        </w:rPr>
        <w:t>em designação</w:t>
      </w:r>
      <w:r w:rsidR="004D7B9D">
        <w:rPr>
          <w:rFonts w:ascii="Arial" w:hAnsi="Arial" w:cs="Arial"/>
          <w:sz w:val="24"/>
          <w:szCs w:val="24"/>
        </w:rPr>
        <w:t xml:space="preserve"> por período indeterminado</w:t>
      </w:r>
      <w:r w:rsidR="00AB2789">
        <w:rPr>
          <w:rFonts w:ascii="Arial" w:hAnsi="Arial" w:cs="Arial"/>
          <w:sz w:val="24"/>
          <w:szCs w:val="24"/>
        </w:rPr>
        <w:t>,</w:t>
      </w:r>
      <w:r w:rsidR="00AB2789" w:rsidRPr="0078668F">
        <w:rPr>
          <w:rFonts w:ascii="Arial" w:hAnsi="Arial" w:cs="Arial"/>
          <w:sz w:val="24"/>
          <w:szCs w:val="24"/>
        </w:rPr>
        <w:t xml:space="preserve"> na </w:t>
      </w:r>
      <w:r w:rsidR="003E518C">
        <w:rPr>
          <w:rFonts w:ascii="Arial" w:hAnsi="Arial" w:cs="Arial"/>
          <w:sz w:val="24"/>
          <w:szCs w:val="24"/>
        </w:rPr>
        <w:t>Unidade Regional de Ensino de</w:t>
      </w:r>
      <w:r w:rsidR="00AB2789" w:rsidRPr="0078668F">
        <w:rPr>
          <w:rFonts w:ascii="Arial" w:hAnsi="Arial" w:cs="Arial"/>
          <w:sz w:val="24"/>
          <w:szCs w:val="24"/>
        </w:rPr>
        <w:t xml:space="preserve"> Itararé, </w:t>
      </w:r>
      <w:sdt>
        <w:sdtPr>
          <w:rPr>
            <w:rFonts w:ascii="Arial" w:hAnsi="Arial" w:cs="Arial"/>
            <w:sz w:val="24"/>
            <w:szCs w:val="24"/>
          </w:rPr>
          <w:alias w:val="Inserir aqui o nome do interessado"/>
          <w:tag w:val="Inserir aqui o nome do interessado"/>
          <w:id w:val="1273670580"/>
          <w:lock w:val="sdtLocked"/>
          <w:placeholder>
            <w:docPart w:val="D09EB3028669461BA4BC63C54F5AA2F4"/>
          </w:placeholder>
          <w:showingPlcHdr/>
          <w:text/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F93BDB" w:rsidRPr="0078668F">
        <w:rPr>
          <w:rFonts w:ascii="Arial" w:hAnsi="Arial" w:cs="Arial"/>
          <w:sz w:val="24"/>
          <w:szCs w:val="24"/>
        </w:rPr>
        <w:t xml:space="preserve">, </w:t>
      </w:r>
      <w:r w:rsidR="00EB4B20" w:rsidRPr="0078668F">
        <w:rPr>
          <w:rFonts w:ascii="Arial" w:hAnsi="Arial" w:cs="Arial"/>
          <w:sz w:val="24"/>
          <w:szCs w:val="24"/>
        </w:rPr>
        <w:t>RG</w:t>
      </w:r>
      <w:r w:rsidR="00F93BDB" w:rsidRPr="0078668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serir o RG do interessado"/>
          <w:tag w:val="Inserir o RG do interessado"/>
          <w:id w:val="2107456603"/>
          <w:lock w:val="sdtLocked"/>
          <w:placeholder>
            <w:docPart w:val="DCFACBF8E3E64A04960DB555DCF12991"/>
          </w:placeholder>
          <w:showingPlcHdr/>
          <w:text/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EB4B20" w:rsidRPr="0078668F">
        <w:rPr>
          <w:rFonts w:ascii="Arial" w:hAnsi="Arial" w:cs="Arial"/>
          <w:sz w:val="24"/>
          <w:szCs w:val="24"/>
        </w:rPr>
        <w:t>, DI</w:t>
      </w:r>
      <w:r w:rsidR="00F93BDB" w:rsidRPr="0078668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serir o DI do interessado"/>
          <w:tag w:val="Inserir o DI do interessado"/>
          <w:id w:val="-2021455363"/>
          <w:lock w:val="sdtLocked"/>
          <w:placeholder>
            <w:docPart w:val="70820602C82746AE95A9D2D6689369D2"/>
          </w:placeholder>
          <w:showingPlcHdr/>
          <w:text/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F93BDB" w:rsidRPr="0078668F">
        <w:rPr>
          <w:rFonts w:ascii="Arial" w:hAnsi="Arial" w:cs="Arial"/>
          <w:sz w:val="24"/>
          <w:szCs w:val="24"/>
        </w:rPr>
        <w:t>:</w:t>
      </w:r>
    </w:p>
    <w:p w14:paraId="70018479" w14:textId="4C74601F" w:rsidR="00EB4B20" w:rsidRPr="0078668F" w:rsidRDefault="002D0511" w:rsidP="00133454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8668F">
        <w:rPr>
          <w:rFonts w:ascii="Arial" w:hAnsi="Arial" w:cs="Arial"/>
          <w:sz w:val="24"/>
          <w:szCs w:val="24"/>
        </w:rPr>
        <w:t>É</w:t>
      </w:r>
      <w:r w:rsidR="00EB4B20" w:rsidRPr="0078668F">
        <w:rPr>
          <w:rFonts w:ascii="Arial" w:hAnsi="Arial" w:cs="Arial"/>
          <w:sz w:val="24"/>
          <w:szCs w:val="24"/>
        </w:rPr>
        <w:t xml:space="preserve"> portador de Diploma de Licenciatura Plena</w:t>
      </w:r>
      <w:r w:rsidR="00104845" w:rsidRPr="0078668F">
        <w:rPr>
          <w:rFonts w:ascii="Arial" w:hAnsi="Arial" w:cs="Arial"/>
          <w:sz w:val="24"/>
          <w:szCs w:val="24"/>
        </w:rPr>
        <w:t xml:space="preserve"> de</w:t>
      </w:r>
      <w:r w:rsidR="00F93BDB" w:rsidRPr="0078668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serir a(s) Licenciatura(s) do Docente"/>
          <w:tag w:val="Inserir a(s) Licenciatura(s) do Docente"/>
          <w:id w:val="-1309856240"/>
          <w:lock w:val="sdtLocked"/>
          <w:placeholder>
            <w:docPart w:val="735C36B80E6A44338DDFE7D224754054"/>
          </w:placeholder>
          <w:showingPlcHdr/>
          <w:text/>
        </w:sdtPr>
        <w:sdtContent>
          <w:r w:rsidR="00720A4C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</w:p>
    <w:p w14:paraId="2EDFEDB3" w14:textId="5E319F5F" w:rsidR="00EB4B20" w:rsidRPr="0078668F" w:rsidRDefault="002D0511" w:rsidP="00133454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8668F">
        <w:rPr>
          <w:rFonts w:ascii="Arial" w:hAnsi="Arial" w:cs="Arial"/>
          <w:sz w:val="24"/>
          <w:szCs w:val="24"/>
        </w:rPr>
        <w:t>Possui t</w:t>
      </w:r>
      <w:r w:rsidR="00EB4B20" w:rsidRPr="0078668F">
        <w:rPr>
          <w:rFonts w:ascii="Arial" w:hAnsi="Arial" w:cs="Arial"/>
          <w:sz w:val="24"/>
          <w:szCs w:val="24"/>
        </w:rPr>
        <w:t xml:space="preserve">empo de experiência </w:t>
      </w:r>
      <w:sdt>
        <w:sdtPr>
          <w:rPr>
            <w:rFonts w:ascii="Arial" w:hAnsi="Arial" w:cs="Arial"/>
            <w:sz w:val="24"/>
            <w:szCs w:val="24"/>
          </w:rPr>
          <w:id w:val="1731881356"/>
          <w:lock w:val="sdtLocked"/>
          <w:placeholder>
            <w:docPart w:val="F1C96C0A3DB54BD59FC0E50D5E28D9FB"/>
          </w:placeholder>
          <w:showingPlcHdr/>
          <w:dropDownList>
            <w:listItem w:value="Escolher um item."/>
            <w:listItem w:displayText="na coordenação e assessoramento pedagógico em unidade(s) escolare(s) e administrativa(s)" w:value="na coordenação e assessoramento pedagógico em unidade(s) escolare(s) e administrativa(s)"/>
            <w:listItem w:displayText="na mediação em processo de implementação de currículo, de programas educacionais ou de formação continuada na educação básica" w:value="na mediação em processo de implementação de currículo, de programas educacionais ou de formação continuada na educação básica"/>
            <w:listItem w:displayText="na formação de professores e coordenadores ou atuação como Professor Especialista em Currículo" w:value="na formação de professores e coordenadores ou atuação como Professor Especialista em Currículo"/>
          </w:dropDownList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sdtContent>
      </w:sdt>
      <w:r w:rsidRPr="0078668F">
        <w:rPr>
          <w:rFonts w:ascii="Arial" w:hAnsi="Arial" w:cs="Arial"/>
          <w:sz w:val="24"/>
          <w:szCs w:val="24"/>
        </w:rPr>
        <w:t>, no período de</w:t>
      </w:r>
      <w:r w:rsidR="0075516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forme o período, seja ele ininterrupto ou interpolado"/>
          <w:tag w:val="Dia"/>
          <w:id w:val="702374389"/>
          <w:lock w:val="sdtLocked"/>
          <w:placeholder>
            <w:docPart w:val="DC5F86ACA1EE47FDAEBEDDC4EB86F28A"/>
          </w:placeholder>
          <w:showingPlcHdr/>
          <w:text/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Pr="0078668F">
        <w:rPr>
          <w:rFonts w:ascii="Arial" w:hAnsi="Arial" w:cs="Arial"/>
          <w:sz w:val="24"/>
          <w:szCs w:val="24"/>
        </w:rPr>
        <w:t xml:space="preserve">, totalizando </w:t>
      </w:r>
      <w:sdt>
        <w:sdtPr>
          <w:rPr>
            <w:rFonts w:ascii="Arial" w:hAnsi="Arial" w:cs="Arial"/>
            <w:sz w:val="24"/>
            <w:szCs w:val="24"/>
          </w:rPr>
          <w:alias w:val="TOTAL DE DIAS"/>
          <w:tag w:val="TOTAL DE DIAS"/>
          <w:id w:val="35706638"/>
          <w:lock w:val="sdtLocked"/>
          <w:placeholder>
            <w:docPart w:val="31D1B6C1FA084E71B188F15C08D29FCB"/>
          </w:placeholder>
          <w:showingPlcHdr/>
          <w:text/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75516E">
        <w:rPr>
          <w:rFonts w:ascii="Arial" w:hAnsi="Arial" w:cs="Arial"/>
          <w:sz w:val="24"/>
          <w:szCs w:val="24"/>
        </w:rPr>
        <w:t xml:space="preserve"> </w:t>
      </w:r>
      <w:r w:rsidRPr="0078668F">
        <w:rPr>
          <w:rFonts w:ascii="Arial" w:hAnsi="Arial" w:cs="Arial"/>
          <w:sz w:val="24"/>
          <w:szCs w:val="24"/>
        </w:rPr>
        <w:t>dias</w:t>
      </w:r>
      <w:r w:rsidR="009D155F">
        <w:rPr>
          <w:rFonts w:ascii="Arial" w:hAnsi="Arial" w:cs="Arial"/>
          <w:sz w:val="24"/>
          <w:szCs w:val="24"/>
        </w:rPr>
        <w:t xml:space="preserve"> líquidos</w:t>
      </w:r>
      <w:r w:rsidRPr="0078668F">
        <w:rPr>
          <w:rFonts w:ascii="Arial" w:hAnsi="Arial" w:cs="Arial"/>
          <w:sz w:val="24"/>
          <w:szCs w:val="24"/>
        </w:rPr>
        <w:t>.</w:t>
      </w:r>
    </w:p>
    <w:p w14:paraId="23B236BD" w14:textId="77777777" w:rsidR="002D0511" w:rsidRPr="0078668F" w:rsidRDefault="002D0511" w:rsidP="0078668F">
      <w:pPr>
        <w:spacing w:after="0"/>
        <w:rPr>
          <w:rFonts w:ascii="Arial" w:hAnsi="Arial" w:cs="Arial"/>
          <w:sz w:val="24"/>
          <w:szCs w:val="24"/>
        </w:rPr>
      </w:pPr>
    </w:p>
    <w:p w14:paraId="35ABA834" w14:textId="77777777" w:rsidR="00104845" w:rsidRPr="0078668F" w:rsidRDefault="00104845" w:rsidP="0078668F">
      <w:pPr>
        <w:spacing w:after="0"/>
        <w:rPr>
          <w:rFonts w:ascii="Arial" w:hAnsi="Arial" w:cs="Arial"/>
          <w:sz w:val="24"/>
          <w:szCs w:val="24"/>
        </w:rPr>
      </w:pPr>
    </w:p>
    <w:p w14:paraId="419028EB" w14:textId="49FD5C37" w:rsidR="00104845" w:rsidRDefault="00104845" w:rsidP="0078668F">
      <w:pPr>
        <w:spacing w:after="0"/>
        <w:rPr>
          <w:rFonts w:ascii="Arial" w:hAnsi="Arial" w:cs="Arial"/>
          <w:sz w:val="24"/>
          <w:szCs w:val="24"/>
        </w:rPr>
      </w:pPr>
    </w:p>
    <w:p w14:paraId="17C7908F" w14:textId="5E018AF9" w:rsidR="003926DD" w:rsidRDefault="003926DD" w:rsidP="0078668F">
      <w:pPr>
        <w:spacing w:after="0"/>
        <w:rPr>
          <w:rFonts w:ascii="Arial" w:hAnsi="Arial" w:cs="Arial"/>
          <w:sz w:val="24"/>
          <w:szCs w:val="24"/>
        </w:rPr>
      </w:pPr>
    </w:p>
    <w:p w14:paraId="7C3D682B" w14:textId="77777777" w:rsidR="003926DD" w:rsidRPr="0078668F" w:rsidRDefault="003926DD" w:rsidP="0078668F">
      <w:pPr>
        <w:spacing w:after="0"/>
        <w:rPr>
          <w:rFonts w:ascii="Arial" w:hAnsi="Arial" w:cs="Arial"/>
          <w:sz w:val="24"/>
          <w:szCs w:val="24"/>
        </w:rPr>
      </w:pPr>
    </w:p>
    <w:p w14:paraId="23761C64" w14:textId="01A952BB" w:rsidR="002D0511" w:rsidRPr="0078668F" w:rsidRDefault="00000000" w:rsidP="00133454">
      <w:pPr>
        <w:spacing w:after="0"/>
        <w:jc w:val="righ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MUNICÍPIO"/>
          <w:tag w:val="MUNICÍPIO"/>
          <w:id w:val="-750500507"/>
          <w:lock w:val="sdtLocked"/>
          <w:placeholder>
            <w:docPart w:val="0C23976622284F4CBDD964FD39699911"/>
          </w:placeholder>
          <w:showingPlcHdr/>
          <w:text/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332B87" w:rsidRPr="0078668F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alias w:val="DIA"/>
          <w:tag w:val="DIA"/>
          <w:id w:val="376357084"/>
          <w:lock w:val="sdtLocked"/>
          <w:placeholder>
            <w:docPart w:val="3D627C5B9FE2406E9E9759604160231E"/>
          </w:placeholder>
          <w:showingPlcHdr/>
          <w:text/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332B87" w:rsidRPr="0078668F">
        <w:rPr>
          <w:rFonts w:ascii="Arial" w:hAnsi="Arial" w:cs="Arial"/>
          <w:sz w:val="24"/>
          <w:szCs w:val="24"/>
        </w:rPr>
        <w:t xml:space="preserve"> de </w:t>
      </w:r>
      <w:r w:rsidR="003E518C">
        <w:rPr>
          <w:rFonts w:ascii="Arial" w:hAnsi="Arial" w:cs="Arial"/>
          <w:sz w:val="24"/>
          <w:szCs w:val="24"/>
        </w:rPr>
        <w:t>outubro</w:t>
      </w:r>
      <w:r w:rsidR="00332B87" w:rsidRPr="0078668F">
        <w:rPr>
          <w:rFonts w:ascii="Arial" w:hAnsi="Arial" w:cs="Arial"/>
          <w:sz w:val="24"/>
          <w:szCs w:val="24"/>
        </w:rPr>
        <w:t xml:space="preserve"> de 202</w:t>
      </w:r>
      <w:r w:rsidR="00934D9A">
        <w:rPr>
          <w:rFonts w:ascii="Arial" w:hAnsi="Arial" w:cs="Arial"/>
          <w:sz w:val="24"/>
          <w:szCs w:val="24"/>
        </w:rPr>
        <w:t>5</w:t>
      </w:r>
      <w:r w:rsidR="00332B87" w:rsidRPr="0078668F">
        <w:rPr>
          <w:rFonts w:ascii="Arial" w:hAnsi="Arial" w:cs="Arial"/>
          <w:sz w:val="24"/>
          <w:szCs w:val="24"/>
        </w:rPr>
        <w:t>.</w:t>
      </w:r>
    </w:p>
    <w:p w14:paraId="2BCFCB7D" w14:textId="77777777" w:rsidR="00332B87" w:rsidRPr="0078668F" w:rsidRDefault="00332B87" w:rsidP="0078668F">
      <w:pPr>
        <w:spacing w:after="0"/>
        <w:rPr>
          <w:rFonts w:ascii="Arial" w:hAnsi="Arial" w:cs="Arial"/>
          <w:sz w:val="24"/>
          <w:szCs w:val="24"/>
        </w:rPr>
      </w:pPr>
    </w:p>
    <w:p w14:paraId="52B422DD" w14:textId="77777777" w:rsidR="00104845" w:rsidRPr="0078668F" w:rsidRDefault="00104845" w:rsidP="0078668F">
      <w:pPr>
        <w:spacing w:after="0"/>
        <w:rPr>
          <w:rFonts w:ascii="Arial" w:hAnsi="Arial" w:cs="Arial"/>
          <w:sz w:val="24"/>
          <w:szCs w:val="24"/>
        </w:rPr>
      </w:pPr>
    </w:p>
    <w:p w14:paraId="1AEC06F8" w14:textId="77777777" w:rsidR="00104845" w:rsidRPr="0078668F" w:rsidRDefault="00104845" w:rsidP="0078668F">
      <w:pPr>
        <w:spacing w:after="0"/>
        <w:rPr>
          <w:rFonts w:ascii="Arial" w:hAnsi="Arial" w:cs="Arial"/>
          <w:sz w:val="24"/>
          <w:szCs w:val="24"/>
        </w:rPr>
      </w:pPr>
    </w:p>
    <w:p w14:paraId="4C340E19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1DD0F054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71351742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1403AF30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1092C59C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2C23F0DB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25FEB06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4097F3AA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57F79535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C4AB039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3473C8A9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46ADA47C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2BA55828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39C83577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282DDC1" w14:textId="468F64D2" w:rsidR="002D0511" w:rsidRPr="0078668F" w:rsidRDefault="00332B87" w:rsidP="00242F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50A3E">
        <w:rPr>
          <w:rFonts w:ascii="Arial" w:hAnsi="Arial" w:cs="Arial"/>
          <w:sz w:val="16"/>
          <w:szCs w:val="16"/>
        </w:rPr>
        <w:t xml:space="preserve">(Assinatura </w:t>
      </w:r>
      <w:r w:rsidR="00104845" w:rsidRPr="00550A3E">
        <w:rPr>
          <w:rFonts w:ascii="Arial" w:hAnsi="Arial" w:cs="Arial"/>
          <w:sz w:val="16"/>
          <w:szCs w:val="16"/>
        </w:rPr>
        <w:t xml:space="preserve">e Carimbo </w:t>
      </w:r>
      <w:r w:rsidRPr="00550A3E">
        <w:rPr>
          <w:rFonts w:ascii="Arial" w:hAnsi="Arial" w:cs="Arial"/>
          <w:sz w:val="16"/>
          <w:szCs w:val="16"/>
        </w:rPr>
        <w:t>do Diretor de Escola/Diretor Escolar</w:t>
      </w:r>
      <w:r w:rsidR="00104845" w:rsidRPr="00550A3E">
        <w:rPr>
          <w:rFonts w:ascii="Arial" w:hAnsi="Arial" w:cs="Arial"/>
          <w:sz w:val="16"/>
          <w:szCs w:val="16"/>
        </w:rPr>
        <w:t xml:space="preserve"> e/ou Responsável</w:t>
      </w:r>
      <w:r w:rsidRPr="00550A3E">
        <w:rPr>
          <w:rFonts w:ascii="Arial" w:hAnsi="Arial" w:cs="Arial"/>
          <w:sz w:val="16"/>
          <w:szCs w:val="16"/>
        </w:rPr>
        <w:t>)</w:t>
      </w:r>
    </w:p>
    <w:sectPr w:rsidR="002D0511" w:rsidRPr="007866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2DC8" w14:textId="77777777" w:rsidR="005F518B" w:rsidRDefault="005F518B" w:rsidP="00104845">
      <w:pPr>
        <w:spacing w:after="0" w:line="240" w:lineRule="auto"/>
      </w:pPr>
      <w:r>
        <w:separator/>
      </w:r>
    </w:p>
  </w:endnote>
  <w:endnote w:type="continuationSeparator" w:id="0">
    <w:p w14:paraId="5530AA78" w14:textId="77777777" w:rsidR="005F518B" w:rsidRDefault="005F518B" w:rsidP="0010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8AA6" w14:textId="77777777" w:rsidR="005F518B" w:rsidRDefault="005F518B" w:rsidP="00104845">
      <w:pPr>
        <w:spacing w:after="0" w:line="240" w:lineRule="auto"/>
      </w:pPr>
      <w:r>
        <w:separator/>
      </w:r>
    </w:p>
  </w:footnote>
  <w:footnote w:type="continuationSeparator" w:id="0">
    <w:p w14:paraId="1CDA47F8" w14:textId="77777777" w:rsidR="005F518B" w:rsidRDefault="005F518B" w:rsidP="00104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6EF6" w14:textId="77777777" w:rsidR="002C026A" w:rsidRDefault="002C02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D4AFE"/>
    <w:multiLevelType w:val="hybridMultilevel"/>
    <w:tmpl w:val="B8D0B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61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20"/>
    <w:rsid w:val="000179AE"/>
    <w:rsid w:val="000634E2"/>
    <w:rsid w:val="000A36CD"/>
    <w:rsid w:val="001038AA"/>
    <w:rsid w:val="00104845"/>
    <w:rsid w:val="00133454"/>
    <w:rsid w:val="00161646"/>
    <w:rsid w:val="001A57B6"/>
    <w:rsid w:val="001B3B27"/>
    <w:rsid w:val="001E4838"/>
    <w:rsid w:val="00210CE5"/>
    <w:rsid w:val="00222F98"/>
    <w:rsid w:val="002406FE"/>
    <w:rsid w:val="00242F5C"/>
    <w:rsid w:val="00255400"/>
    <w:rsid w:val="002717C2"/>
    <w:rsid w:val="002C026A"/>
    <w:rsid w:val="002D0511"/>
    <w:rsid w:val="00311ABE"/>
    <w:rsid w:val="00332B87"/>
    <w:rsid w:val="003355BB"/>
    <w:rsid w:val="00350962"/>
    <w:rsid w:val="003569D0"/>
    <w:rsid w:val="0035747C"/>
    <w:rsid w:val="00372DE3"/>
    <w:rsid w:val="003926DD"/>
    <w:rsid w:val="003C12FE"/>
    <w:rsid w:val="003E49B8"/>
    <w:rsid w:val="003E518C"/>
    <w:rsid w:val="003F626D"/>
    <w:rsid w:val="004D3697"/>
    <w:rsid w:val="004D7B9D"/>
    <w:rsid w:val="00522DA7"/>
    <w:rsid w:val="00550A3E"/>
    <w:rsid w:val="00590C7C"/>
    <w:rsid w:val="005E1020"/>
    <w:rsid w:val="005E4615"/>
    <w:rsid w:val="005F518B"/>
    <w:rsid w:val="006217AE"/>
    <w:rsid w:val="006B301D"/>
    <w:rsid w:val="006F0442"/>
    <w:rsid w:val="00720A4C"/>
    <w:rsid w:val="0075516E"/>
    <w:rsid w:val="00767B28"/>
    <w:rsid w:val="00770602"/>
    <w:rsid w:val="0078668F"/>
    <w:rsid w:val="008146D3"/>
    <w:rsid w:val="00825B78"/>
    <w:rsid w:val="00834AEC"/>
    <w:rsid w:val="0085519E"/>
    <w:rsid w:val="00934D9A"/>
    <w:rsid w:val="009370C1"/>
    <w:rsid w:val="009534B4"/>
    <w:rsid w:val="00956787"/>
    <w:rsid w:val="009D155F"/>
    <w:rsid w:val="00A819A7"/>
    <w:rsid w:val="00A8580B"/>
    <w:rsid w:val="00A945C9"/>
    <w:rsid w:val="00AB2789"/>
    <w:rsid w:val="00B14BCA"/>
    <w:rsid w:val="00B9110B"/>
    <w:rsid w:val="00BB565E"/>
    <w:rsid w:val="00C20C30"/>
    <w:rsid w:val="00C3318D"/>
    <w:rsid w:val="00C91BAB"/>
    <w:rsid w:val="00CB23F2"/>
    <w:rsid w:val="00D30013"/>
    <w:rsid w:val="00D40D48"/>
    <w:rsid w:val="00D6009F"/>
    <w:rsid w:val="00E54CB7"/>
    <w:rsid w:val="00E76C4B"/>
    <w:rsid w:val="00EB4B20"/>
    <w:rsid w:val="00ED0827"/>
    <w:rsid w:val="00F3606F"/>
    <w:rsid w:val="00F635EF"/>
    <w:rsid w:val="00F6793E"/>
    <w:rsid w:val="00F9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6F1E"/>
  <w15:chartTrackingRefBased/>
  <w15:docId w15:val="{092ED064-E8B0-4E2B-8AFD-B647FFC7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4B2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B20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04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4845"/>
  </w:style>
  <w:style w:type="paragraph" w:styleId="Rodap">
    <w:name w:val="footer"/>
    <w:basedOn w:val="Normal"/>
    <w:link w:val="RodapChar"/>
    <w:uiPriority w:val="99"/>
    <w:unhideWhenUsed/>
    <w:rsid w:val="00104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4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9EB3028669461BA4BC63C54F5AA2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BD9DCE-F7B2-41E8-9C67-AD5FA04186A5}"/>
      </w:docPartPr>
      <w:docPartBody>
        <w:p w:rsidR="00AC4E44" w:rsidRDefault="007A6207" w:rsidP="007A6207">
          <w:pPr>
            <w:pStyle w:val="D09EB3028669461BA4BC63C54F5AA2F41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DCFACBF8E3E64A04960DB555DCF129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DD6AFA-C0C7-4150-BF72-88F9EA8E7E78}"/>
      </w:docPartPr>
      <w:docPartBody>
        <w:p w:rsidR="00AC4E44" w:rsidRDefault="007A6207" w:rsidP="007A6207">
          <w:pPr>
            <w:pStyle w:val="DCFACBF8E3E64A04960DB555DCF129911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0820602C82746AE95A9D2D6689369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4B52B5-1FF8-444F-90F1-F124FF8AA733}"/>
      </w:docPartPr>
      <w:docPartBody>
        <w:p w:rsidR="00AC4E44" w:rsidRDefault="007A6207" w:rsidP="007A6207">
          <w:pPr>
            <w:pStyle w:val="70820602C82746AE95A9D2D6689369D21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35C36B80E6A44338DDFE7D2247540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90646-3860-4B9C-A28F-C98EC59F6B3E}"/>
      </w:docPartPr>
      <w:docPartBody>
        <w:p w:rsidR="00AC4E44" w:rsidRDefault="007A6207" w:rsidP="007A6207">
          <w:pPr>
            <w:pStyle w:val="735C36B80E6A44338DDFE7D2247540541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F1C96C0A3DB54BD59FC0E50D5E28D9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538974-C66C-4F0D-8814-7B71402C7D61}"/>
      </w:docPartPr>
      <w:docPartBody>
        <w:p w:rsidR="00AC4E44" w:rsidRDefault="007A6207" w:rsidP="007A6207">
          <w:pPr>
            <w:pStyle w:val="F1C96C0A3DB54BD59FC0E50D5E28D9FB1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  <w:docPart>
      <w:docPartPr>
        <w:name w:val="DC5F86ACA1EE47FDAEBEDDC4EB86F2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25F1CB-8D98-4362-B727-524087BE11B7}"/>
      </w:docPartPr>
      <w:docPartBody>
        <w:p w:rsidR="00AC4E44" w:rsidRDefault="007A6207" w:rsidP="007A6207">
          <w:pPr>
            <w:pStyle w:val="DC5F86ACA1EE47FDAEBEDDC4EB86F28A1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31D1B6C1FA084E71B188F15C08D29F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ACBD7-A699-4D81-818C-F5751E9B7528}"/>
      </w:docPartPr>
      <w:docPartBody>
        <w:p w:rsidR="00AC4E44" w:rsidRDefault="007A6207" w:rsidP="007A6207">
          <w:pPr>
            <w:pStyle w:val="31D1B6C1FA084E71B188F15C08D29FCB1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0C23976622284F4CBDD964FD396999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935DE1-1DA5-488C-8F39-11BB5D181337}"/>
      </w:docPartPr>
      <w:docPartBody>
        <w:p w:rsidR="00AC4E44" w:rsidRDefault="007A6207" w:rsidP="007A6207">
          <w:pPr>
            <w:pStyle w:val="0C23976622284F4CBDD964FD396999111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3D627C5B9FE2406E9E975960416023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9FB290-16A2-4B39-B78A-766BC3CBC99A}"/>
      </w:docPartPr>
      <w:docPartBody>
        <w:p w:rsidR="00AC4E44" w:rsidRDefault="007A6207" w:rsidP="007A6207">
          <w:pPr>
            <w:pStyle w:val="3D627C5B9FE2406E9E9759604160231E1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9111E1EDF91E4DF6B203F1D56B62E3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8A097-B113-4FEF-9E1A-4C3498949A20}"/>
      </w:docPartPr>
      <w:docPartBody>
        <w:p w:rsidR="00000000" w:rsidRDefault="007A6207" w:rsidP="007A6207">
          <w:pPr>
            <w:pStyle w:val="9111E1EDF91E4DF6B203F1D56B62E3D0"/>
          </w:pPr>
          <w:r w:rsidRPr="008C46A0">
            <w:rPr>
              <w:rStyle w:val="TextodoEspaoReservado"/>
            </w:rPr>
            <w:t>Escolher um item.</w:t>
          </w:r>
        </w:p>
      </w:docPartBody>
    </w:docPart>
    <w:docPart>
      <w:docPartPr>
        <w:name w:val="BD0F77D823B14144A272CFBED0244B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F8BA72-ACE7-4FD5-88E5-BED00EF303C2}"/>
      </w:docPartPr>
      <w:docPartBody>
        <w:p w:rsidR="00000000" w:rsidRDefault="007A6207" w:rsidP="007A6207">
          <w:pPr>
            <w:pStyle w:val="BD0F77D823B14144A272CFBED0244BDA"/>
          </w:pPr>
          <w:r w:rsidRPr="00D76A7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60467F34474DEBADA25F71CA38EB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1B080A-3F78-4B93-B988-EAB5E6548622}"/>
      </w:docPartPr>
      <w:docPartBody>
        <w:p w:rsidR="00000000" w:rsidRDefault="007A6207" w:rsidP="007A6207">
          <w:pPr>
            <w:pStyle w:val="D460467F34474DEBADA25F71CA38EB9C"/>
          </w:pPr>
          <w:r w:rsidRPr="00D76A7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44"/>
    <w:rsid w:val="00090F20"/>
    <w:rsid w:val="000D113E"/>
    <w:rsid w:val="0010341F"/>
    <w:rsid w:val="00135F44"/>
    <w:rsid w:val="001A5491"/>
    <w:rsid w:val="00326EAC"/>
    <w:rsid w:val="0035380B"/>
    <w:rsid w:val="0039542B"/>
    <w:rsid w:val="003B59A2"/>
    <w:rsid w:val="005D3B7A"/>
    <w:rsid w:val="006514E5"/>
    <w:rsid w:val="0070132A"/>
    <w:rsid w:val="00770602"/>
    <w:rsid w:val="007A6207"/>
    <w:rsid w:val="0082494B"/>
    <w:rsid w:val="00867F52"/>
    <w:rsid w:val="00956787"/>
    <w:rsid w:val="009E5E63"/>
    <w:rsid w:val="00AC4E44"/>
    <w:rsid w:val="00B14BCA"/>
    <w:rsid w:val="00BD0052"/>
    <w:rsid w:val="00D81AA9"/>
    <w:rsid w:val="00DA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A6207"/>
    <w:rPr>
      <w:color w:val="808080"/>
    </w:rPr>
  </w:style>
  <w:style w:type="paragraph" w:customStyle="1" w:styleId="D09EB3028669461BA4BC63C54F5AA2F4">
    <w:name w:val="D09EB3028669461BA4BC63C54F5AA2F4"/>
    <w:rsid w:val="00135F44"/>
    <w:rPr>
      <w:rFonts w:eastAsiaTheme="minorHAnsi"/>
      <w:lang w:eastAsia="en-US"/>
    </w:rPr>
  </w:style>
  <w:style w:type="paragraph" w:customStyle="1" w:styleId="DCFACBF8E3E64A04960DB555DCF12991">
    <w:name w:val="DCFACBF8E3E64A04960DB555DCF12991"/>
    <w:rsid w:val="00135F44"/>
    <w:rPr>
      <w:rFonts w:eastAsiaTheme="minorHAnsi"/>
      <w:lang w:eastAsia="en-US"/>
    </w:rPr>
  </w:style>
  <w:style w:type="paragraph" w:customStyle="1" w:styleId="70820602C82746AE95A9D2D6689369D2">
    <w:name w:val="70820602C82746AE95A9D2D6689369D2"/>
    <w:rsid w:val="00135F44"/>
    <w:rPr>
      <w:rFonts w:eastAsiaTheme="minorHAnsi"/>
      <w:lang w:eastAsia="en-US"/>
    </w:rPr>
  </w:style>
  <w:style w:type="paragraph" w:customStyle="1" w:styleId="735C36B80E6A44338DDFE7D224754054">
    <w:name w:val="735C36B80E6A44338DDFE7D224754054"/>
    <w:rsid w:val="00135F44"/>
    <w:pPr>
      <w:ind w:left="720"/>
      <w:contextualSpacing/>
    </w:pPr>
    <w:rPr>
      <w:rFonts w:eastAsiaTheme="minorHAnsi"/>
      <w:lang w:eastAsia="en-US"/>
    </w:rPr>
  </w:style>
  <w:style w:type="paragraph" w:customStyle="1" w:styleId="F1C96C0A3DB54BD59FC0E50D5E28D9FB">
    <w:name w:val="F1C96C0A3DB54BD59FC0E50D5E28D9FB"/>
    <w:rsid w:val="00135F44"/>
    <w:pPr>
      <w:ind w:left="720"/>
      <w:contextualSpacing/>
    </w:pPr>
    <w:rPr>
      <w:rFonts w:eastAsiaTheme="minorHAnsi"/>
      <w:lang w:eastAsia="en-US"/>
    </w:rPr>
  </w:style>
  <w:style w:type="paragraph" w:customStyle="1" w:styleId="DC5F86ACA1EE47FDAEBEDDC4EB86F28A">
    <w:name w:val="DC5F86ACA1EE47FDAEBEDDC4EB86F28A"/>
    <w:rsid w:val="00135F44"/>
    <w:pPr>
      <w:ind w:left="720"/>
      <w:contextualSpacing/>
    </w:pPr>
    <w:rPr>
      <w:rFonts w:eastAsiaTheme="minorHAnsi"/>
      <w:lang w:eastAsia="en-US"/>
    </w:rPr>
  </w:style>
  <w:style w:type="paragraph" w:customStyle="1" w:styleId="31D1B6C1FA084E71B188F15C08D29FCB">
    <w:name w:val="31D1B6C1FA084E71B188F15C08D29FCB"/>
    <w:rsid w:val="00135F44"/>
    <w:pPr>
      <w:ind w:left="720"/>
      <w:contextualSpacing/>
    </w:pPr>
    <w:rPr>
      <w:rFonts w:eastAsiaTheme="minorHAnsi"/>
      <w:lang w:eastAsia="en-US"/>
    </w:rPr>
  </w:style>
  <w:style w:type="paragraph" w:customStyle="1" w:styleId="0C23976622284F4CBDD964FD39699911">
    <w:name w:val="0C23976622284F4CBDD964FD39699911"/>
    <w:rsid w:val="00135F44"/>
    <w:rPr>
      <w:rFonts w:eastAsiaTheme="minorHAnsi"/>
      <w:lang w:eastAsia="en-US"/>
    </w:rPr>
  </w:style>
  <w:style w:type="paragraph" w:customStyle="1" w:styleId="3D627C5B9FE2406E9E9759604160231E">
    <w:name w:val="3D627C5B9FE2406E9E9759604160231E"/>
    <w:rsid w:val="00135F44"/>
    <w:rPr>
      <w:rFonts w:eastAsiaTheme="minorHAnsi"/>
      <w:lang w:eastAsia="en-US"/>
    </w:rPr>
  </w:style>
  <w:style w:type="paragraph" w:customStyle="1" w:styleId="9111E1EDF91E4DF6B203F1D56B62E3D0">
    <w:name w:val="9111E1EDF91E4DF6B203F1D56B62E3D0"/>
    <w:rsid w:val="007A6207"/>
    <w:rPr>
      <w:rFonts w:eastAsiaTheme="minorHAnsi"/>
      <w:lang w:eastAsia="en-US"/>
    </w:rPr>
  </w:style>
  <w:style w:type="paragraph" w:customStyle="1" w:styleId="BD0F77D823B14144A272CFBED0244BDA">
    <w:name w:val="BD0F77D823B14144A272CFBED0244BDA"/>
    <w:rsid w:val="007A6207"/>
    <w:rPr>
      <w:rFonts w:eastAsiaTheme="minorHAnsi"/>
      <w:lang w:eastAsia="en-US"/>
    </w:rPr>
  </w:style>
  <w:style w:type="paragraph" w:customStyle="1" w:styleId="D460467F34474DEBADA25F71CA38EB9C">
    <w:name w:val="D460467F34474DEBADA25F71CA38EB9C"/>
    <w:rsid w:val="007A6207"/>
    <w:rPr>
      <w:rFonts w:eastAsiaTheme="minorHAnsi"/>
      <w:lang w:eastAsia="en-US"/>
    </w:rPr>
  </w:style>
  <w:style w:type="paragraph" w:customStyle="1" w:styleId="D09EB3028669461BA4BC63C54F5AA2F41">
    <w:name w:val="D09EB3028669461BA4BC63C54F5AA2F41"/>
    <w:rsid w:val="007A6207"/>
    <w:rPr>
      <w:rFonts w:eastAsiaTheme="minorHAnsi"/>
      <w:lang w:eastAsia="en-US"/>
    </w:rPr>
  </w:style>
  <w:style w:type="paragraph" w:customStyle="1" w:styleId="DCFACBF8E3E64A04960DB555DCF129911">
    <w:name w:val="DCFACBF8E3E64A04960DB555DCF129911"/>
    <w:rsid w:val="007A6207"/>
    <w:rPr>
      <w:rFonts w:eastAsiaTheme="minorHAnsi"/>
      <w:lang w:eastAsia="en-US"/>
    </w:rPr>
  </w:style>
  <w:style w:type="paragraph" w:customStyle="1" w:styleId="70820602C82746AE95A9D2D6689369D21">
    <w:name w:val="70820602C82746AE95A9D2D6689369D21"/>
    <w:rsid w:val="007A6207"/>
    <w:rPr>
      <w:rFonts w:eastAsiaTheme="minorHAnsi"/>
      <w:lang w:eastAsia="en-US"/>
    </w:rPr>
  </w:style>
  <w:style w:type="paragraph" w:customStyle="1" w:styleId="735C36B80E6A44338DDFE7D2247540541">
    <w:name w:val="735C36B80E6A44338DDFE7D2247540541"/>
    <w:rsid w:val="007A6207"/>
    <w:pPr>
      <w:ind w:left="720"/>
      <w:contextualSpacing/>
    </w:pPr>
    <w:rPr>
      <w:rFonts w:eastAsiaTheme="minorHAnsi"/>
      <w:lang w:eastAsia="en-US"/>
    </w:rPr>
  </w:style>
  <w:style w:type="paragraph" w:customStyle="1" w:styleId="F1C96C0A3DB54BD59FC0E50D5E28D9FB1">
    <w:name w:val="F1C96C0A3DB54BD59FC0E50D5E28D9FB1"/>
    <w:rsid w:val="007A6207"/>
    <w:pPr>
      <w:ind w:left="720"/>
      <w:contextualSpacing/>
    </w:pPr>
    <w:rPr>
      <w:rFonts w:eastAsiaTheme="minorHAnsi"/>
      <w:lang w:eastAsia="en-US"/>
    </w:rPr>
  </w:style>
  <w:style w:type="paragraph" w:customStyle="1" w:styleId="DC5F86ACA1EE47FDAEBEDDC4EB86F28A1">
    <w:name w:val="DC5F86ACA1EE47FDAEBEDDC4EB86F28A1"/>
    <w:rsid w:val="007A6207"/>
    <w:pPr>
      <w:ind w:left="720"/>
      <w:contextualSpacing/>
    </w:pPr>
    <w:rPr>
      <w:rFonts w:eastAsiaTheme="minorHAnsi"/>
      <w:lang w:eastAsia="en-US"/>
    </w:rPr>
  </w:style>
  <w:style w:type="paragraph" w:customStyle="1" w:styleId="31D1B6C1FA084E71B188F15C08D29FCB1">
    <w:name w:val="31D1B6C1FA084E71B188F15C08D29FCB1"/>
    <w:rsid w:val="007A6207"/>
    <w:pPr>
      <w:ind w:left="720"/>
      <w:contextualSpacing/>
    </w:pPr>
    <w:rPr>
      <w:rFonts w:eastAsiaTheme="minorHAnsi"/>
      <w:lang w:eastAsia="en-US"/>
    </w:rPr>
  </w:style>
  <w:style w:type="paragraph" w:customStyle="1" w:styleId="0C23976622284F4CBDD964FD396999111">
    <w:name w:val="0C23976622284F4CBDD964FD396999111"/>
    <w:rsid w:val="007A6207"/>
    <w:rPr>
      <w:rFonts w:eastAsiaTheme="minorHAnsi"/>
      <w:lang w:eastAsia="en-US"/>
    </w:rPr>
  </w:style>
  <w:style w:type="paragraph" w:customStyle="1" w:styleId="3D627C5B9FE2406E9E9759604160231E1">
    <w:name w:val="3D627C5B9FE2406E9E9759604160231E1"/>
    <w:rsid w:val="007A620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Gaviao Dos Santos</dc:creator>
  <cp:keywords/>
  <dc:description/>
  <cp:lastModifiedBy>Vagner Gaviao Dos Santos</cp:lastModifiedBy>
  <cp:revision>14</cp:revision>
  <cp:lastPrinted>2023-09-18T18:55:00Z</cp:lastPrinted>
  <dcterms:created xsi:type="dcterms:W3CDTF">2024-01-23T20:04:00Z</dcterms:created>
  <dcterms:modified xsi:type="dcterms:W3CDTF">2025-10-24T09:56:00Z</dcterms:modified>
</cp:coreProperties>
</file>