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417"/>
      </w:tblGrid>
      <w:tr w:rsidR="00AD4933" w14:paraId="799D7923" w14:textId="77777777" w:rsidTr="00B34E07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E7968" w14:textId="504E3A0D" w:rsidR="00AD4933" w:rsidRDefault="009F39B2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AE6663B" wp14:editId="05600937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48D4E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49BDD35C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12624B17" w14:textId="40FE1179" w:rsidR="00AD4933" w:rsidRDefault="007618B4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 SÃO JOSÉ</w:t>
            </w:r>
            <w:r w:rsidR="009F39B2" w:rsidRPr="009F39B2">
              <w:rPr>
                <w:rFonts w:ascii="Courier New" w:hAnsi="Courier New" w:cs="Courier New"/>
                <w:b/>
                <w:sz w:val="24"/>
                <w:szCs w:val="24"/>
              </w:rPr>
              <w:t xml:space="preserve"> DOS CAMPOS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7DF47" w14:textId="41E6FEA9" w:rsidR="00AD4933" w:rsidRDefault="007618B4" w:rsidP="007618B4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</w:pPr>
            <w:r>
              <w:rPr>
                <w:rFonts w:ascii="Courier New" w:hAnsi="Courier New"/>
                <w:b/>
                <w:sz w:val="24"/>
                <w:szCs w:val="24"/>
              </w:rPr>
              <w:t>DDPIV</w:t>
            </w:r>
          </w:p>
        </w:tc>
      </w:tr>
    </w:tbl>
    <w:p w14:paraId="293D2575" w14:textId="77777777" w:rsidR="00AD4933" w:rsidRDefault="00AD4933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D4933" w14:paraId="167BBA3B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2C928" w14:textId="77777777" w:rsidR="00AD4933" w:rsidRDefault="00AE47DE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23A433D7" w14:textId="77777777" w:rsidR="00AD4933" w:rsidRDefault="00AD4933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D4933" w14:paraId="703AB245" w14:textId="77777777">
        <w:trPr>
          <w:trHeight w:val="1632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580BD" w14:textId="77777777" w:rsidR="00AD4933" w:rsidRDefault="00AD4933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6A08D75B" w14:textId="73976402" w:rsidR="00AD4933" w:rsidRDefault="00AE47DE">
            <w:pPr>
              <w:pStyle w:val="Ttulo3"/>
              <w:jc w:val="both"/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 xml:space="preserve">O </w:t>
            </w:r>
            <w:r w:rsidR="007618B4">
              <w:rPr>
                <w:rFonts w:ascii="Arial" w:hAnsi="Arial" w:cs="Arial"/>
                <w:b w:val="0"/>
                <w:sz w:val="22"/>
                <w:szCs w:val="22"/>
              </w:rPr>
              <w:t xml:space="preserve">Coordenador - 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 xml:space="preserve">Dirigente Regional de Ensino, à vista da competência que lhe é conferida, pelo artigo </w:t>
            </w:r>
            <w:r w:rsidR="0072398C">
              <w:rPr>
                <w:rFonts w:ascii="Arial" w:hAnsi="Arial" w:cs="Arial"/>
                <w:b w:val="0"/>
                <w:sz w:val="22"/>
                <w:szCs w:val="22"/>
              </w:rPr>
              <w:t>11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 xml:space="preserve"> da Resolução Seduc</w:t>
            </w:r>
            <w:r w:rsidR="0072398C">
              <w:rPr>
                <w:rFonts w:ascii="Arial" w:hAnsi="Arial" w:cs="Arial"/>
                <w:b w:val="0"/>
                <w:sz w:val="22"/>
                <w:szCs w:val="22"/>
              </w:rPr>
              <w:t xml:space="preserve"> – 37, de 1-6-22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72398C" w:rsidRPr="0072398C">
              <w:rPr>
                <w:rFonts w:ascii="Arial" w:hAnsi="Arial" w:cs="Arial"/>
                <w:bCs/>
                <w:sz w:val="22"/>
                <w:szCs w:val="22"/>
              </w:rPr>
              <w:t>DESIGNA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 xml:space="preserve"> para atuação como docente responsável pela gestão da </w:t>
            </w:r>
            <w:r w:rsidR="0072398C" w:rsidRPr="0072398C">
              <w:rPr>
                <w:rFonts w:ascii="Arial" w:hAnsi="Arial" w:cs="Arial"/>
                <w:bCs/>
                <w:sz w:val="22"/>
                <w:szCs w:val="22"/>
              </w:rPr>
              <w:t>SALA/AMBIENTE DE LEITURA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 xml:space="preserve">, submetido ao Regime de Dedicação Exclusiva – RDE, </w:t>
            </w:r>
            <w:r w:rsidR="004B03A2" w:rsidRPr="004B03A2">
              <w:rPr>
                <w:rStyle w:val="normaltextrun"/>
                <w:rFonts w:ascii="Arial" w:hAnsi="Arial" w:cs="Arial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fazendo jus à Gratificação de Dedicação Exclusiva – GDE, de acordo com o Artigo 61 da LC 1.374 de 30/03/2022,</w:t>
            </w:r>
            <w:r w:rsidR="004B03A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>conforme previsto no §</w:t>
            </w:r>
            <w:r w:rsidR="0072398C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 xml:space="preserve">º, artigo 4º, do Decreto nº </w:t>
            </w:r>
            <w:r w:rsidR="0072398C">
              <w:rPr>
                <w:rFonts w:ascii="Arial" w:hAnsi="Arial" w:cs="Arial"/>
                <w:b w:val="0"/>
                <w:sz w:val="22"/>
                <w:szCs w:val="22"/>
              </w:rPr>
              <w:t>66.799, de 31-05-22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>, o docente abaixo identificado:</w:t>
            </w:r>
          </w:p>
        </w:tc>
      </w:tr>
    </w:tbl>
    <w:p w14:paraId="16D5F6B5" w14:textId="77777777" w:rsidR="00AD4933" w:rsidRDefault="00AE47DE"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</w:p>
    <w:p w14:paraId="29663820" w14:textId="77777777" w:rsidR="00AD4933" w:rsidRDefault="00AE47DE"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IDENTIFICAÇÃO DO SERVIDOR</w:t>
      </w:r>
    </w:p>
    <w:p w14:paraId="5183EA35" w14:textId="77777777" w:rsidR="00AD4933" w:rsidRDefault="00AD4933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992"/>
        <w:gridCol w:w="2268"/>
        <w:gridCol w:w="1418"/>
        <w:gridCol w:w="708"/>
        <w:gridCol w:w="709"/>
        <w:gridCol w:w="1418"/>
        <w:gridCol w:w="850"/>
      </w:tblGrid>
      <w:tr w:rsidR="00AD4933" w14:paraId="7330145C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CD123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01C69" w14:textId="77777777" w:rsidR="00AD4933" w:rsidRDefault="00AE47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EA2D0" w14:textId="77777777" w:rsidR="00AD4933" w:rsidRDefault="00AE47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5103" w:type="dxa"/>
            <w:gridSpan w:val="4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8E806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9EC39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80978" w14:textId="77777777" w:rsidR="00AD4933" w:rsidRDefault="00AE47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</w:tr>
      <w:tr w:rsidR="00AD4933" w14:paraId="2BFB25A6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A1079" w14:textId="77777777" w:rsidR="00AD4933" w:rsidRDefault="00AE47DE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6BFF5" w14:textId="77777777" w:rsidR="00AD4933" w:rsidRDefault="00AE47DE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EF738" w14:textId="77777777" w:rsidR="00AD4933" w:rsidRDefault="00AE47DE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510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ED152" w14:textId="77777777" w:rsidR="00AD4933" w:rsidRDefault="00AE47DE">
            <w:r>
              <w:rPr>
                <w:rFonts w:ascii="Arial" w:hAnsi="Arial"/>
                <w:sz w:val="18"/>
              </w:rPr>
              <w:t xml:space="preserve"> </w:t>
            </w:r>
            <w:bookmarkStart w:id="4" w:name="Texto9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1418" w:type="dxa"/>
            <w:tcBorders>
              <w:top w:val="dotted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1168D" w14:textId="77777777" w:rsidR="00AD4933" w:rsidRDefault="00AE47DE">
            <w:bookmarkStart w:id="5" w:name="Texto12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5"/>
          </w:p>
        </w:tc>
        <w:tc>
          <w:tcPr>
            <w:tcW w:w="850" w:type="dxa"/>
            <w:tcBorders>
              <w:top w:val="dotted" w:sz="8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AD7F1" w14:textId="77777777" w:rsidR="00AD4933" w:rsidRDefault="00AE47DE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</w:tr>
      <w:bookmarkEnd w:id="1"/>
      <w:tr w:rsidR="00AD4933" w14:paraId="03B4E59D" w14:textId="77777777">
        <w:trPr>
          <w:cantSplit/>
          <w:trHeight w:val="286"/>
        </w:trPr>
        <w:tc>
          <w:tcPr>
            <w:tcW w:w="28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016C3" w14:textId="77777777" w:rsidR="00AD4933" w:rsidRDefault="00AE47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 / FUNÇÃO ATIVIDADE</w:t>
            </w:r>
          </w:p>
        </w:tc>
        <w:tc>
          <w:tcPr>
            <w:tcW w:w="226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61F4B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SUBQ/TAB/QUADRO</w:t>
            </w:r>
          </w:p>
        </w:tc>
        <w:tc>
          <w:tcPr>
            <w:tcW w:w="141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B3BAB" w14:textId="77777777" w:rsidR="00AD4933" w:rsidRDefault="00AE47DE">
            <w:r>
              <w:rPr>
                <w:rFonts w:ascii="Arial" w:hAnsi="Arial"/>
                <w:sz w:val="18"/>
                <w:lang w:val="en-US"/>
              </w:rPr>
              <w:t>JORNADA</w:t>
            </w:r>
          </w:p>
        </w:tc>
        <w:tc>
          <w:tcPr>
            <w:tcW w:w="70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CC42C" w14:textId="77777777" w:rsidR="00AD4933" w:rsidRDefault="00AE47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FAIXA</w:t>
            </w:r>
          </w:p>
        </w:tc>
        <w:tc>
          <w:tcPr>
            <w:tcW w:w="709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E968B" w14:textId="77777777" w:rsidR="00AD4933" w:rsidRDefault="00AE47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NÍVEL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20735" w14:textId="77777777" w:rsidR="00AD4933" w:rsidRDefault="00AE47DE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ESTRUTURA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B6100" w14:textId="77777777" w:rsidR="00AD4933" w:rsidRDefault="00AE47DE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EV/CD</w:t>
            </w:r>
          </w:p>
        </w:tc>
      </w:tr>
      <w:tr w:rsidR="00AD4933" w14:paraId="50E246C6" w14:textId="77777777">
        <w:trPr>
          <w:cantSplit/>
          <w:trHeight w:val="546"/>
        </w:trPr>
        <w:tc>
          <w:tcPr>
            <w:tcW w:w="2835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97CBF" w14:textId="77777777" w:rsidR="00AD4933" w:rsidRDefault="00AE47DE">
            <w:bookmarkStart w:id="7" w:name="Texto105"/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38B83" w14:textId="77777777" w:rsidR="00AD4933" w:rsidRDefault="00AE47DE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BECDE" w14:textId="77777777" w:rsidR="00AD4933" w:rsidRDefault="00AE47DE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AD70B" w14:textId="77777777" w:rsidR="00AD4933" w:rsidRDefault="00AE47DE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88509" w14:textId="77777777" w:rsidR="00AD4933" w:rsidRDefault="00AE47DE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45B0D" w14:textId="77777777" w:rsidR="00AD4933" w:rsidRDefault="00AE47DE">
            <w:bookmarkStart w:id="8" w:name="Texto138"/>
            <w:bookmarkEnd w:id="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8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5BEB7" w14:textId="77777777" w:rsidR="00AD4933" w:rsidRDefault="00AD4933">
            <w:pPr>
              <w:rPr>
                <w:rFonts w:ascii="Arial" w:hAnsi="Arial"/>
                <w:sz w:val="18"/>
              </w:rPr>
            </w:pPr>
          </w:p>
        </w:tc>
      </w:tr>
    </w:tbl>
    <w:p w14:paraId="13C20109" w14:textId="77777777" w:rsidR="00AD4933" w:rsidRDefault="00AD4933">
      <w:pPr>
        <w:rPr>
          <w:sz w:val="8"/>
        </w:rPr>
      </w:pPr>
    </w:p>
    <w:p w14:paraId="14AE675A" w14:textId="77777777" w:rsidR="00AD4933" w:rsidRDefault="00AD4933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AD4933" w14:paraId="2E8B5A57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F9A33" w14:textId="77777777" w:rsidR="00AD4933" w:rsidRDefault="00AE47DE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AD4933" w14:paraId="6DF83A1E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57DD8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9A7D3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AD4933" w14:paraId="64A0FA4B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A8363" w14:textId="77777777" w:rsidR="00AD4933" w:rsidRDefault="00AE47DE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F5BC8" w14:textId="77777777" w:rsidR="00AD4933" w:rsidRDefault="00AE47DE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AD4933" w14:paraId="10D58E33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F0C01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C4665" w14:textId="5D903CA8" w:rsidR="00AD4933" w:rsidRDefault="007618B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AE47DE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AD4933" w14:paraId="23D61AD1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CF797" w14:textId="43CC18AD" w:rsidR="00AD4933" w:rsidRDefault="007618B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9F39B2" w:rsidRPr="009F39B2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35D7B" w14:textId="77E06F55" w:rsidR="00AD4933" w:rsidRDefault="009F39B2">
            <w:r w:rsidRPr="009F39B2">
              <w:rPr>
                <w:rFonts w:ascii="Arial" w:hAnsi="Arial"/>
                <w:b/>
                <w:sz w:val="18"/>
              </w:rPr>
              <w:t>SAO JOSE DOS CAMPOS</w:t>
            </w:r>
          </w:p>
        </w:tc>
      </w:tr>
    </w:tbl>
    <w:p w14:paraId="67CF8350" w14:textId="77777777" w:rsidR="00AD4933" w:rsidRDefault="00AD4933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p w14:paraId="1EED8788" w14:textId="77777777" w:rsidR="00AD4933" w:rsidRDefault="00AD4933">
      <w:pPr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AD4933" w14:paraId="3CCDD8DA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51C5D" w14:textId="77777777" w:rsidR="00AD4933" w:rsidRDefault="00AE47DE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UNIDADE DE EXERCÍCIO </w:t>
            </w:r>
          </w:p>
        </w:tc>
      </w:tr>
      <w:tr w:rsidR="00AD4933" w14:paraId="6E7FB9DC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4FE75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B17D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AD4933" w14:paraId="7084A96D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A28A1" w14:textId="77777777" w:rsidR="00AD4933" w:rsidRDefault="00AE47DE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57E21" w14:textId="77777777" w:rsidR="00AD4933" w:rsidRDefault="00AE47DE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AD4933" w14:paraId="4B57447C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4BAF4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4DBF6" w14:textId="3D21FAD7" w:rsidR="00AD4933" w:rsidRDefault="007618B4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AE47DE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AD4933" w14:paraId="0B8ECE20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B13E6" w14:textId="2E11210F" w:rsidR="00AD4933" w:rsidRDefault="007618B4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SÃO JOSÉ</w:t>
            </w:r>
            <w:r w:rsidR="009F39B2" w:rsidRPr="009F39B2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74A00" w14:textId="47800E86" w:rsidR="00AD4933" w:rsidRDefault="007618B4">
            <w:r>
              <w:rPr>
                <w:rFonts w:ascii="Arial" w:hAnsi="Arial"/>
                <w:b/>
                <w:sz w:val="18"/>
              </w:rPr>
              <w:t>SÃO JOSÉ</w:t>
            </w:r>
            <w:r w:rsidR="009F39B2" w:rsidRPr="009F39B2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0086594D" w14:textId="77777777" w:rsidR="00AD4933" w:rsidRDefault="00AD4933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2126"/>
      </w:tblGrid>
      <w:tr w:rsidR="00AD4933" w14:paraId="2F6427CD" w14:textId="77777777">
        <w:trPr>
          <w:trHeight w:val="574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90E0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670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BA2B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CBED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AD4933" w14:paraId="6FCE7B23" w14:textId="77777777">
        <w:trPr>
          <w:trHeight w:val="517"/>
        </w:trPr>
        <w:tc>
          <w:tcPr>
            <w:tcW w:w="2410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C21C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  <w:tc>
          <w:tcPr>
            <w:tcW w:w="5670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6F75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126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B9B0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10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10"/>
          </w:p>
        </w:tc>
      </w:tr>
    </w:tbl>
    <w:p w14:paraId="5F56E4A0" w14:textId="77777777" w:rsidR="00AD4933" w:rsidRDefault="00AD4933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AD4933" w14:paraId="0EC009F1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DB228" w14:textId="77777777" w:rsidR="00AD4933" w:rsidRDefault="00AE47DE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Local  e</w:t>
            </w:r>
            <w:proofErr w:type="gramEnd"/>
            <w:r>
              <w:rPr>
                <w:rFonts w:ascii="Arial" w:hAnsi="Arial"/>
                <w:sz w:val="18"/>
              </w:rPr>
              <w:t xml:space="preserve">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86ED1" w14:textId="0DA5153D" w:rsidR="00AD4933" w:rsidRDefault="00AE47DE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Carimbo  e</w:t>
            </w:r>
            <w:proofErr w:type="gramEnd"/>
            <w:r>
              <w:rPr>
                <w:rFonts w:ascii="Arial" w:hAnsi="Arial"/>
                <w:sz w:val="18"/>
              </w:rPr>
              <w:t xml:space="preserve">  Assinatura  do </w:t>
            </w:r>
            <w:r w:rsidR="007618B4">
              <w:rPr>
                <w:rFonts w:ascii="Arial" w:hAnsi="Arial"/>
                <w:sz w:val="18"/>
              </w:rPr>
              <w:t>Coordenador -</w:t>
            </w:r>
            <w:r>
              <w:rPr>
                <w:rFonts w:ascii="Arial" w:hAnsi="Arial"/>
                <w:sz w:val="18"/>
              </w:rPr>
              <w:t xml:space="preserve"> Dirigente  Regional  de  Ensino</w:t>
            </w:r>
          </w:p>
        </w:tc>
      </w:tr>
      <w:tr w:rsidR="00AD4933" w14:paraId="125F337A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A16FF" w14:textId="77777777" w:rsidR="00AD4933" w:rsidRDefault="00AD4933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4D613A88" w14:textId="77777777" w:rsidR="00AD4933" w:rsidRDefault="00AE47DE">
            <w:pPr>
              <w:spacing w:line="200" w:lineRule="exact"/>
              <w:jc w:val="center"/>
            </w:pPr>
            <w:bookmarkStart w:id="11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377D143F" w14:textId="6EC735F3" w:rsidR="00AD4933" w:rsidRDefault="007618B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SÃO JOSÉ</w:t>
            </w:r>
            <w:r w:rsidR="009F39B2" w:rsidRPr="009F39B2">
              <w:rPr>
                <w:rFonts w:ascii="Arial" w:hAnsi="Arial"/>
                <w:sz w:val="18"/>
              </w:rPr>
              <w:t xml:space="preserve"> DOS CAMPOS</w:t>
            </w:r>
            <w:r w:rsidR="009F39B2">
              <w:rPr>
                <w:rFonts w:ascii="Arial" w:hAnsi="Arial"/>
                <w:sz w:val="18"/>
              </w:rPr>
              <w:t xml:space="preserve">, </w:t>
            </w:r>
          </w:p>
        </w:tc>
        <w:bookmarkEnd w:id="11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E7519" w14:textId="77777777" w:rsidR="00AD4933" w:rsidRDefault="00AD4933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946784E" w14:textId="77777777" w:rsidR="00AD4933" w:rsidRDefault="00AD4933">
      <w:pPr>
        <w:rPr>
          <w:rFonts w:ascii="Arial" w:hAnsi="Arial"/>
          <w:sz w:val="8"/>
        </w:rPr>
      </w:pPr>
    </w:p>
    <w:p w14:paraId="4F822FE3" w14:textId="77777777" w:rsidR="00AD4933" w:rsidRDefault="00AD4933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D4933" w14:paraId="0B254D33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3F25A" w14:textId="77777777" w:rsidR="00AD4933" w:rsidRDefault="00AE47DE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AD4933" w14:paraId="7AC57FB9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F6396" w14:textId="77777777" w:rsidR="00AD4933" w:rsidRDefault="00AD4933">
            <w:pPr>
              <w:rPr>
                <w:rFonts w:ascii="Arial" w:hAnsi="Arial"/>
                <w:sz w:val="16"/>
              </w:rPr>
            </w:pPr>
          </w:p>
          <w:p w14:paraId="366C44F7" w14:textId="77777777" w:rsidR="00AD4933" w:rsidRDefault="00AD4933">
            <w:pPr>
              <w:rPr>
                <w:rFonts w:ascii="Arial" w:hAnsi="Arial"/>
                <w:sz w:val="16"/>
              </w:rPr>
            </w:pPr>
          </w:p>
          <w:p w14:paraId="729E788A" w14:textId="77777777" w:rsidR="00AD4933" w:rsidRDefault="00AD4933">
            <w:pPr>
              <w:rPr>
                <w:rFonts w:ascii="Arial" w:hAnsi="Arial"/>
                <w:sz w:val="16"/>
              </w:rPr>
            </w:pPr>
          </w:p>
          <w:p w14:paraId="44834AE8" w14:textId="77777777" w:rsidR="00AD4933" w:rsidRDefault="00AD4933">
            <w:pPr>
              <w:rPr>
                <w:rFonts w:ascii="Arial" w:hAnsi="Arial"/>
                <w:sz w:val="16"/>
              </w:rPr>
            </w:pPr>
          </w:p>
          <w:p w14:paraId="7BDD7B06" w14:textId="77777777" w:rsidR="00AD4933" w:rsidRDefault="00AD4933">
            <w:pPr>
              <w:rPr>
                <w:rFonts w:ascii="Arial" w:hAnsi="Arial"/>
                <w:sz w:val="16"/>
              </w:rPr>
            </w:pPr>
          </w:p>
        </w:tc>
      </w:tr>
    </w:tbl>
    <w:p w14:paraId="05C1E7CD" w14:textId="2B80436F" w:rsidR="00AD4933" w:rsidRDefault="009F39B2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CDF90" wp14:editId="2CCF65C7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5C7E799" w14:textId="77777777" w:rsidR="00AD4933" w:rsidRDefault="00AD493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CDF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25C7E799" w14:textId="77777777" w:rsidR="00AD4933" w:rsidRDefault="00AD4933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499A83" wp14:editId="676038ED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B546DE1" w14:textId="77777777" w:rsidR="00AD4933" w:rsidRDefault="00AD493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99A83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5B546DE1" w14:textId="77777777" w:rsidR="00AD4933" w:rsidRDefault="00AD4933"/>
                  </w:txbxContent>
                </v:textbox>
                <w10:wrap type="tight" anchory="page"/>
              </v:shape>
            </w:pict>
          </mc:Fallback>
        </mc:AlternateContent>
      </w:r>
    </w:p>
    <w:sectPr w:rsidR="00AD4933">
      <w:footerReference w:type="default" r:id="rId10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DE861" w14:textId="77777777" w:rsidR="0076492A" w:rsidRDefault="0076492A">
      <w:r>
        <w:separator/>
      </w:r>
    </w:p>
  </w:endnote>
  <w:endnote w:type="continuationSeparator" w:id="0">
    <w:p w14:paraId="4857FC3D" w14:textId="77777777" w:rsidR="0076492A" w:rsidRDefault="0076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88F2" w14:textId="3302BF0B" w:rsidR="0072398C" w:rsidRDefault="00AE47DE" w:rsidP="0072398C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</w:t>
    </w:r>
    <w:r w:rsidR="0072398C">
      <w:rPr>
        <w:rFonts w:ascii="Arial" w:hAnsi="Arial"/>
        <w:b/>
        <w:i/>
        <w:sz w:val="12"/>
      </w:rPr>
      <w:t xml:space="preserve">PORTARIA DESIGNAÇÃO SALA DE LEITURA. - PEI </w:t>
    </w:r>
  </w:p>
  <w:p w14:paraId="34E670C6" w14:textId="77777777" w:rsidR="003D12F7" w:rsidRDefault="003D12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D6ED" w14:textId="77777777" w:rsidR="0076492A" w:rsidRDefault="0076492A">
      <w:r>
        <w:rPr>
          <w:color w:val="000000"/>
        </w:rPr>
        <w:separator/>
      </w:r>
    </w:p>
  </w:footnote>
  <w:footnote w:type="continuationSeparator" w:id="0">
    <w:p w14:paraId="64143E99" w14:textId="77777777" w:rsidR="0076492A" w:rsidRDefault="0076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33"/>
    <w:rsid w:val="001B25FC"/>
    <w:rsid w:val="0036003F"/>
    <w:rsid w:val="003D12F7"/>
    <w:rsid w:val="003F51B8"/>
    <w:rsid w:val="004B03A2"/>
    <w:rsid w:val="00503C64"/>
    <w:rsid w:val="00570223"/>
    <w:rsid w:val="005E64B8"/>
    <w:rsid w:val="0072398C"/>
    <w:rsid w:val="007618B4"/>
    <w:rsid w:val="0076492A"/>
    <w:rsid w:val="007D7B65"/>
    <w:rsid w:val="009F39B2"/>
    <w:rsid w:val="00AD4933"/>
    <w:rsid w:val="00AE47DE"/>
    <w:rsid w:val="00B34E07"/>
    <w:rsid w:val="00C23E6E"/>
    <w:rsid w:val="00E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265B"/>
  <w15:docId w15:val="{80D998C8-9C36-4C3A-8264-14E6E9E2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  <w:style w:type="character" w:customStyle="1" w:styleId="normaltextrun">
    <w:name w:val="normaltextrun"/>
    <w:basedOn w:val="Fontepargpadro"/>
    <w:rsid w:val="004B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E0C0E-C838-48D1-941B-33BAE4AE2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199B3-B9A5-43B7-8670-32DC72EE39E4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3.xml><?xml version="1.0" encoding="utf-8"?>
<ds:datastoreItem xmlns:ds="http://schemas.openxmlformats.org/officeDocument/2006/customXml" ds:itemID="{4E9BEB6B-F5FA-4461-83D6-E25C06136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Diretoria</cp:lastModifiedBy>
  <cp:revision>4</cp:revision>
  <cp:lastPrinted>2018-01-23T16:08:00Z</cp:lastPrinted>
  <dcterms:created xsi:type="dcterms:W3CDTF">2024-01-30T14:00:00Z</dcterms:created>
  <dcterms:modified xsi:type="dcterms:W3CDTF">2025-09-05T12:23:00Z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