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372B45" w14:paraId="2DD2AB8E" w14:textId="77777777" w:rsidTr="00C34803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F680E" w14:textId="05811F20" w:rsidR="00372B45" w:rsidRDefault="00A87BE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AC9A6E4" wp14:editId="44F4FC55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DE4B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4FE7AACD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05906639" w14:textId="6735AE04" w:rsidR="00372B45" w:rsidRDefault="00714990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SÃO JOSÉ</w:t>
            </w:r>
            <w:r w:rsidR="00A87BE4" w:rsidRPr="00A87BE4">
              <w:rPr>
                <w:rFonts w:ascii="Courier New" w:hAnsi="Courier New" w:cs="Courier New"/>
                <w:b/>
                <w:sz w:val="24"/>
                <w:szCs w:val="24"/>
              </w:rPr>
              <w:t xml:space="preserve"> DOS CAMPOS</w:t>
            </w:r>
            <w:r w:rsidR="007831AA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7831AA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7831AA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E53D4" w14:textId="42D1A63F" w:rsidR="00372B45" w:rsidRPr="00C34803" w:rsidRDefault="00714990" w:rsidP="00714990">
            <w:pPr>
              <w:pStyle w:val="Cabealho"/>
              <w:tabs>
                <w:tab w:val="left" w:pos="708"/>
              </w:tabs>
              <w:spacing w:after="12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DDPIV</w:t>
            </w:r>
          </w:p>
        </w:tc>
      </w:tr>
    </w:tbl>
    <w:p w14:paraId="060C41A1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37BD39B5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E6534" w14:textId="77777777" w:rsidR="00372B45" w:rsidRDefault="007831AA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15BA8F8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737DD47D" w14:textId="77777777">
        <w:trPr>
          <w:trHeight w:val="1269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3897" w14:textId="49DFD936" w:rsidR="00372B45" w:rsidRPr="00BA477B" w:rsidRDefault="00C022C1">
            <w:pPr>
              <w:ind w:firstLine="1348"/>
              <w:jc w:val="both"/>
            </w:pPr>
            <w:r w:rsidRPr="00C022C1">
              <w:rPr>
                <w:rFonts w:ascii="Arial" w:hAnsi="Arial"/>
                <w:sz w:val="22"/>
                <w:szCs w:val="22"/>
              </w:rPr>
              <w:t xml:space="preserve">O </w:t>
            </w:r>
            <w:r w:rsidR="00714990">
              <w:rPr>
                <w:rFonts w:ascii="Arial" w:hAnsi="Arial"/>
                <w:sz w:val="22"/>
                <w:szCs w:val="22"/>
              </w:rPr>
              <w:t xml:space="preserve">Coordenador - 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  <w:szCs w:val="22"/>
              </w:rPr>
              <w:t xml:space="preserve">11 </w:t>
            </w:r>
            <w:r w:rsidRPr="00C022C1">
              <w:rPr>
                <w:rFonts w:ascii="Arial" w:hAnsi="Arial"/>
                <w:sz w:val="22"/>
                <w:szCs w:val="22"/>
              </w:rPr>
              <w:t>da Resolução Seduc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C022C1"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hAnsi="Arial"/>
                <w:sz w:val="22"/>
                <w:szCs w:val="22"/>
              </w:rPr>
              <w:t xml:space="preserve"> 37</w:t>
            </w:r>
            <w:r w:rsidRPr="00C022C1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de 1-6-22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</w:t>
            </w:r>
            <w:r w:rsidRPr="00C022C1">
              <w:rPr>
                <w:rFonts w:ascii="Arial" w:hAnsi="Arial"/>
                <w:b/>
                <w:bCs/>
                <w:sz w:val="22"/>
                <w:szCs w:val="22"/>
              </w:rPr>
              <w:t>DESIGNA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para o Posto de Trabalho destinado às funções de </w:t>
            </w:r>
            <w:r w:rsidRPr="00C022C1">
              <w:rPr>
                <w:rFonts w:ascii="Arial" w:hAnsi="Arial"/>
                <w:b/>
                <w:bCs/>
                <w:sz w:val="22"/>
                <w:szCs w:val="22"/>
              </w:rPr>
              <w:t>COORDENADOR DE GESTÃO PEDAGÓGICA DA ÁREA DE CONHECIMENTO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, submetido ao Regime de Dedicação Exclusiva – RDE, previsto no </w:t>
            </w:r>
            <w:r>
              <w:rPr>
                <w:rFonts w:ascii="Arial" w:hAnsi="Arial"/>
                <w:sz w:val="22"/>
                <w:szCs w:val="22"/>
              </w:rPr>
              <w:t xml:space="preserve">inciso IV do artigo 4º, 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do Decreto nº </w:t>
            </w:r>
            <w:r>
              <w:rPr>
                <w:rFonts w:ascii="Arial" w:hAnsi="Arial"/>
                <w:sz w:val="22"/>
                <w:szCs w:val="22"/>
              </w:rPr>
              <w:t>66.799, de 31-05-22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, </w:t>
            </w:r>
            <w:bookmarkStart w:id="0" w:name="_Hlk120616221"/>
            <w:r w:rsidR="007134A9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Pr="00C022C1">
              <w:rPr>
                <w:rFonts w:ascii="Arial" w:hAnsi="Arial"/>
                <w:sz w:val="22"/>
                <w:szCs w:val="22"/>
              </w:rPr>
              <w:t>o</w:t>
            </w:r>
            <w:r w:rsidR="007134A9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bookmarkEnd w:id="0"/>
            <w:r w:rsidR="007134A9">
              <w:rPr>
                <w:rFonts w:ascii="Arial" w:hAnsi="Arial"/>
                <w:sz w:val="22"/>
                <w:szCs w:val="22"/>
              </w:rPr>
              <w:t>, o</w:t>
            </w:r>
            <w:r w:rsidRPr="00C022C1">
              <w:rPr>
                <w:rFonts w:ascii="Arial" w:hAnsi="Arial"/>
                <w:sz w:val="22"/>
                <w:szCs w:val="22"/>
              </w:rPr>
              <w:t xml:space="preserve"> docente abaixo identificado:</w:t>
            </w:r>
          </w:p>
        </w:tc>
      </w:tr>
    </w:tbl>
    <w:p w14:paraId="3D4DC53C" w14:textId="77777777" w:rsidR="00372B45" w:rsidRDefault="00372B45">
      <w:pPr>
        <w:rPr>
          <w:sz w:val="8"/>
        </w:rPr>
      </w:pPr>
    </w:p>
    <w:p w14:paraId="6B945228" w14:textId="77777777" w:rsidR="00372B45" w:rsidRDefault="007831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275"/>
        <w:gridCol w:w="709"/>
      </w:tblGrid>
      <w:tr w:rsidR="00372B45" w14:paraId="2324C062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0ADAF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3F4CE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61B1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C1DA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372B45" w14:paraId="422A7AD5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53090" w14:textId="77777777" w:rsidR="00372B45" w:rsidRDefault="007831AA">
            <w:bookmarkStart w:id="1" w:name="Texto125"/>
            <w:bookmarkStart w:id="2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F0AA" w14:textId="77777777" w:rsidR="00372B45" w:rsidRDefault="007831AA">
            <w:bookmarkStart w:id="3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14FE5" w14:textId="77777777" w:rsidR="00372B45" w:rsidRDefault="007831AA">
            <w:bookmarkStart w:id="4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EF7E" w14:textId="77777777" w:rsidR="00372B45" w:rsidRDefault="007831AA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2"/>
      <w:tr w:rsidR="00372B45" w14:paraId="39F4ECC2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710D9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E3C01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F736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8AE67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792D0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816E4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273B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372B45" w14:paraId="441F84E5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B9EBB" w14:textId="77777777" w:rsidR="00372B45" w:rsidRDefault="007831AA">
            <w:bookmarkStart w:id="5" w:name="Texto128"/>
            <w:bookmarkStart w:id="6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50DA7" w14:textId="77777777" w:rsidR="00372B45" w:rsidRDefault="007831AA">
            <w:bookmarkStart w:id="7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98F77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1B33A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6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A099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ECFF9" w14:textId="77777777" w:rsidR="00372B45" w:rsidRDefault="007831AA">
            <w:bookmarkStart w:id="8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D3464" w14:textId="77777777" w:rsidR="00372B45" w:rsidRDefault="00372B45">
            <w:pPr>
              <w:rPr>
                <w:rFonts w:ascii="Arial" w:hAnsi="Arial"/>
                <w:sz w:val="18"/>
              </w:rPr>
            </w:pPr>
          </w:p>
        </w:tc>
      </w:tr>
    </w:tbl>
    <w:p w14:paraId="083A1140" w14:textId="77777777" w:rsidR="00372B45" w:rsidRDefault="007831AA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372B45" w14:paraId="4273827D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46AD7" w14:textId="77777777" w:rsidR="00372B45" w:rsidRDefault="007831AA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372B45" w14:paraId="36053015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1BAB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4FF5C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372B45" w14:paraId="402836E4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2704C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BED7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372B45" w14:paraId="364D6F2C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EA8CF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F0130" w14:textId="597EB5BE" w:rsidR="00372B45" w:rsidRDefault="0071499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7831AA">
              <w:rPr>
                <w:rFonts w:ascii="Arial" w:hAnsi="Arial"/>
                <w:sz w:val="18"/>
              </w:rPr>
              <w:t xml:space="preserve"> DE ENSINO</w:t>
            </w:r>
          </w:p>
        </w:tc>
      </w:tr>
      <w:tr w:rsidR="00372B45" w14:paraId="55198FA4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EB191" w14:textId="5B0CAC8F" w:rsidR="00372B45" w:rsidRDefault="00A87BE4">
            <w:pPr>
              <w:spacing w:line="200" w:lineRule="exact"/>
            </w:pPr>
            <w:r w:rsidRPr="00A87BE4">
              <w:rPr>
                <w:rFonts w:ascii="Arial" w:hAnsi="Arial"/>
                <w:sz w:val="18"/>
              </w:rPr>
              <w:t>S</w:t>
            </w:r>
            <w:r w:rsidR="00714990">
              <w:rPr>
                <w:rFonts w:ascii="Arial" w:hAnsi="Arial"/>
                <w:sz w:val="18"/>
              </w:rPr>
              <w:t>Ã</w:t>
            </w:r>
            <w:r w:rsidRPr="00A87BE4">
              <w:rPr>
                <w:rFonts w:ascii="Arial" w:hAnsi="Arial"/>
                <w:sz w:val="18"/>
              </w:rPr>
              <w:t>O JOS</w:t>
            </w:r>
            <w:r w:rsidR="00714990">
              <w:rPr>
                <w:rFonts w:ascii="Arial" w:hAnsi="Arial"/>
                <w:sz w:val="18"/>
              </w:rPr>
              <w:t>É</w:t>
            </w:r>
            <w:r w:rsidRPr="00A87BE4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E58F" w14:textId="75626294" w:rsidR="00372B45" w:rsidRDefault="00A87BE4">
            <w:r w:rsidRPr="00A87BE4">
              <w:rPr>
                <w:rFonts w:ascii="Arial" w:hAnsi="Arial"/>
                <w:b/>
                <w:sz w:val="18"/>
              </w:rPr>
              <w:t>S</w:t>
            </w:r>
            <w:r w:rsidR="00714990">
              <w:rPr>
                <w:rFonts w:ascii="Arial" w:hAnsi="Arial"/>
                <w:b/>
                <w:sz w:val="18"/>
              </w:rPr>
              <w:t>Ã</w:t>
            </w:r>
            <w:r w:rsidRPr="00A87BE4">
              <w:rPr>
                <w:rFonts w:ascii="Arial" w:hAnsi="Arial"/>
                <w:b/>
                <w:sz w:val="18"/>
              </w:rPr>
              <w:t>O JOS</w:t>
            </w:r>
            <w:r w:rsidR="00714990">
              <w:rPr>
                <w:rFonts w:ascii="Arial" w:hAnsi="Arial"/>
                <w:b/>
                <w:sz w:val="18"/>
              </w:rPr>
              <w:t>É</w:t>
            </w:r>
            <w:r w:rsidRPr="00A87BE4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</w:tr>
    </w:tbl>
    <w:p w14:paraId="50A8679C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20412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689"/>
        <w:gridCol w:w="5129"/>
        <w:gridCol w:w="40"/>
        <w:gridCol w:w="10147"/>
      </w:tblGrid>
      <w:tr w:rsidR="00372B45" w14:paraId="2D99C928" w14:textId="77777777" w:rsidTr="00D87829">
        <w:trPr>
          <w:cantSplit/>
          <w:trHeight w:val="290"/>
        </w:trPr>
        <w:tc>
          <w:tcPr>
            <w:tcW w:w="10263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BAE20" w14:textId="77777777" w:rsidR="00372B45" w:rsidRDefault="007831AA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  <w:tc>
          <w:tcPr>
            <w:tcW w:w="101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3F563" w14:textId="77777777" w:rsidR="00372B45" w:rsidRDefault="00372B45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</w:p>
        </w:tc>
      </w:tr>
      <w:tr w:rsidR="00372B45" w14:paraId="6BE7B38A" w14:textId="77777777" w:rsidTr="00D87829">
        <w:trPr>
          <w:cantSplit/>
          <w:trHeight w:val="140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D679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856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EE316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  <w:tc>
          <w:tcPr>
            <w:tcW w:w="101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A71AC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1F8171FB" w14:textId="77777777" w:rsidTr="00D87829">
        <w:trPr>
          <w:cantSplit/>
          <w:trHeight w:val="340"/>
        </w:trPr>
        <w:tc>
          <w:tcPr>
            <w:tcW w:w="2407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FB017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56" w:type="dxa"/>
            <w:gridSpan w:val="3"/>
            <w:tcBorders>
              <w:top w:val="dotted" w:sz="8" w:space="0" w:color="000000" w:themeColor="text1"/>
              <w:left w:val="single" w:sz="4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3F0B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01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656EC" w14:textId="77777777" w:rsidR="00372B45" w:rsidRDefault="00372B45">
            <w:pPr>
              <w:spacing w:line="200" w:lineRule="exact"/>
            </w:pPr>
          </w:p>
        </w:tc>
      </w:tr>
      <w:tr w:rsidR="00372B45" w14:paraId="444B3696" w14:textId="77777777" w:rsidTr="00D87829">
        <w:trPr>
          <w:cantSplit/>
          <w:trHeight w:val="323"/>
        </w:trPr>
        <w:tc>
          <w:tcPr>
            <w:tcW w:w="5097" w:type="dxa"/>
            <w:gridSpan w:val="2"/>
            <w:tcBorders>
              <w:top w:val="single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6048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0898B" w14:textId="30D8AC8F" w:rsidR="00372B45" w:rsidRDefault="00714990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UNIDADE REGIONAL</w:t>
            </w:r>
            <w:r w:rsidR="007831AA">
              <w:rPr>
                <w:rFonts w:ascii="Arial" w:hAnsi="Arial"/>
                <w:sz w:val="18"/>
              </w:rPr>
              <w:t xml:space="preserve">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955BD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  <w:tc>
          <w:tcPr>
            <w:tcW w:w="101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0EFF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43400B93" w14:textId="77777777" w:rsidTr="00D87829">
        <w:trPr>
          <w:cantSplit/>
          <w:trHeight w:val="323"/>
        </w:trPr>
        <w:tc>
          <w:tcPr>
            <w:tcW w:w="5097" w:type="dxa"/>
            <w:gridSpan w:val="2"/>
            <w:tcBorders>
              <w:top w:val="dotted" w:sz="8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9EC57" w14:textId="72FC0D50" w:rsidR="00372B45" w:rsidRDefault="00A87BE4">
            <w:pPr>
              <w:spacing w:line="200" w:lineRule="exact"/>
            </w:pPr>
            <w:r w:rsidRPr="00A87BE4">
              <w:rPr>
                <w:rFonts w:ascii="Arial" w:hAnsi="Arial"/>
                <w:sz w:val="18"/>
              </w:rPr>
              <w:t>S</w:t>
            </w:r>
            <w:r w:rsidR="00714990">
              <w:rPr>
                <w:rFonts w:ascii="Arial" w:hAnsi="Arial"/>
                <w:sz w:val="18"/>
              </w:rPr>
              <w:t>Ã</w:t>
            </w:r>
            <w:r w:rsidRPr="00A87BE4">
              <w:rPr>
                <w:rFonts w:ascii="Arial" w:hAnsi="Arial"/>
                <w:sz w:val="18"/>
              </w:rPr>
              <w:t>O JOS</w:t>
            </w:r>
            <w:r w:rsidR="00714990">
              <w:rPr>
                <w:rFonts w:ascii="Arial" w:hAnsi="Arial"/>
                <w:sz w:val="18"/>
              </w:rPr>
              <w:t>É</w:t>
            </w:r>
            <w:r w:rsidRPr="00A87BE4">
              <w:rPr>
                <w:rFonts w:ascii="Arial" w:hAnsi="Arial"/>
                <w:sz w:val="18"/>
              </w:rPr>
              <w:t xml:space="preserve"> DOS CAMPOS</w:t>
            </w:r>
          </w:p>
        </w:tc>
        <w:tc>
          <w:tcPr>
            <w:tcW w:w="5130" w:type="dxa"/>
            <w:tcBorders>
              <w:top w:val="dotted" w:sz="8" w:space="0" w:color="000000" w:themeColor="text1"/>
              <w:left w:val="single" w:sz="8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C82E6" w14:textId="12525985" w:rsidR="00372B45" w:rsidRDefault="00A87BE4">
            <w:r w:rsidRPr="00A87BE4">
              <w:rPr>
                <w:rFonts w:ascii="Arial" w:hAnsi="Arial"/>
                <w:b/>
                <w:sz w:val="18"/>
              </w:rPr>
              <w:t>S</w:t>
            </w:r>
            <w:r w:rsidR="00714990">
              <w:rPr>
                <w:rFonts w:ascii="Arial" w:hAnsi="Arial"/>
                <w:b/>
                <w:sz w:val="18"/>
              </w:rPr>
              <w:t>Ã</w:t>
            </w:r>
            <w:r w:rsidRPr="00A87BE4">
              <w:rPr>
                <w:rFonts w:ascii="Arial" w:hAnsi="Arial"/>
                <w:b/>
                <w:sz w:val="18"/>
              </w:rPr>
              <w:t>O JOS</w:t>
            </w:r>
            <w:r w:rsidR="00714990">
              <w:rPr>
                <w:rFonts w:ascii="Arial" w:hAnsi="Arial"/>
                <w:b/>
                <w:sz w:val="18"/>
              </w:rPr>
              <w:t>É</w:t>
            </w:r>
            <w:r w:rsidRPr="00A87BE4">
              <w:rPr>
                <w:rFonts w:ascii="Arial" w:hAnsi="Arial"/>
                <w:b/>
                <w:sz w:val="18"/>
              </w:rPr>
              <w:t xml:space="preserve"> DOS CAMPOS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67B5B" w14:textId="77777777" w:rsidR="00372B45" w:rsidRDefault="00372B45"/>
        </w:tc>
        <w:tc>
          <w:tcPr>
            <w:tcW w:w="101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74F0A" w14:textId="77777777" w:rsidR="00372B45" w:rsidRDefault="00372B45"/>
        </w:tc>
      </w:tr>
      <w:tr w:rsidR="00372B45" w14:paraId="07F7AAEE" w14:textId="77777777" w:rsidTr="59E93E7D">
        <w:trPr>
          <w:trHeight w:val="489"/>
        </w:trPr>
        <w:tc>
          <w:tcPr>
            <w:tcW w:w="10227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D12F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C4DB630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Carga Horária:</w:t>
            </w:r>
          </w:p>
          <w:p w14:paraId="7C533F87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0B9140F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COMO PROFESSOR COORDENADOR ÁREA DE: 100 horas mensais;</w:t>
            </w:r>
          </w:p>
          <w:p w14:paraId="77433A38" w14:textId="77777777" w:rsidR="00372B45" w:rsidRPr="00BA477B" w:rsidRDefault="007831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691D6E1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NA DOCÊNCIA: 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Horas mensais no Ensino Fundamental Anos Finais</w:t>
            </w:r>
          </w:p>
          <w:p w14:paraId="2914D94C" w14:textId="77777777" w:rsidR="00372B45" w:rsidRPr="00BA477B" w:rsidRDefault="00372B45">
            <w:pPr>
              <w:pStyle w:val="Cabealho"/>
              <w:tabs>
                <w:tab w:val="clear" w:pos="4419"/>
                <w:tab w:val="clear" w:pos="8838"/>
              </w:tabs>
              <w:ind w:firstLine="4145"/>
              <w:rPr>
                <w:rFonts w:ascii="Arial" w:hAnsi="Arial"/>
                <w:sz w:val="12"/>
                <w:szCs w:val="12"/>
              </w:rPr>
            </w:pPr>
          </w:p>
          <w:p w14:paraId="1FE0FEE5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Horas mensais no Ensino Médio </w:t>
            </w:r>
          </w:p>
          <w:p w14:paraId="159F5935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ind w:firstLine="1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185" w:type="dxa"/>
            <w:gridSpan w:val="2"/>
            <w:tcBorders>
              <w:left w:val="doub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FAB5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POSTO DE TRABALHO CORRESPONDENTE À ÁREA DE CONHECIMENTO GERAL</w:t>
            </w:r>
          </w:p>
        </w:tc>
      </w:tr>
    </w:tbl>
    <w:p w14:paraId="43651047" w14:textId="77777777" w:rsidR="00372B45" w:rsidRDefault="00372B45">
      <w:pPr>
        <w:rPr>
          <w:sz w:val="10"/>
          <w:szCs w:val="10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372B45" w14:paraId="626D1D83" w14:textId="77777777">
        <w:trPr>
          <w:trHeight w:val="412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46E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D29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E0E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372B45" w14:paraId="6A2EBE9D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26C0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4667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AF2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10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1E537D81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372B45" w14:paraId="44D3DB36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289FF" w14:textId="77777777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49DBA" w14:textId="61F1BB0F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</w:t>
            </w:r>
            <w:r w:rsidR="00714990">
              <w:rPr>
                <w:rFonts w:ascii="Arial" w:hAnsi="Arial"/>
                <w:sz w:val="18"/>
              </w:rPr>
              <w:t xml:space="preserve">Coordenador - </w:t>
            </w:r>
            <w:r>
              <w:rPr>
                <w:rFonts w:ascii="Arial" w:hAnsi="Arial"/>
                <w:sz w:val="18"/>
              </w:rPr>
              <w:t>Dirigente  Regional  de  Ensino</w:t>
            </w:r>
          </w:p>
        </w:tc>
      </w:tr>
      <w:tr w:rsidR="00372B45" w14:paraId="53A44D83" w14:textId="77777777" w:rsidTr="00BA477B">
        <w:trPr>
          <w:cantSplit/>
          <w:trHeight w:val="932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7D2A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6F5968C" w14:textId="2CA6B5EA" w:rsidR="00372B45" w:rsidRDefault="00A87BE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bookmarkStart w:id="11" w:name="Texto111"/>
            <w:r w:rsidRPr="00A87BE4">
              <w:rPr>
                <w:rFonts w:ascii="Arial" w:hAnsi="Arial"/>
                <w:sz w:val="18"/>
              </w:rPr>
              <w:t>S</w:t>
            </w:r>
            <w:r w:rsidR="00714990">
              <w:rPr>
                <w:rFonts w:ascii="Arial" w:hAnsi="Arial"/>
                <w:sz w:val="18"/>
              </w:rPr>
              <w:t>Ã</w:t>
            </w:r>
            <w:r w:rsidRPr="00A87BE4">
              <w:rPr>
                <w:rFonts w:ascii="Arial" w:hAnsi="Arial"/>
                <w:sz w:val="18"/>
              </w:rPr>
              <w:t>O JOS</w:t>
            </w:r>
            <w:r w:rsidR="00714990">
              <w:rPr>
                <w:rFonts w:ascii="Arial" w:hAnsi="Arial"/>
                <w:sz w:val="18"/>
              </w:rPr>
              <w:t>É</w:t>
            </w:r>
            <w:r w:rsidRPr="00A87BE4">
              <w:rPr>
                <w:rFonts w:ascii="Arial" w:hAnsi="Arial"/>
                <w:sz w:val="18"/>
              </w:rPr>
              <w:t xml:space="preserve"> DOS CAMPOS</w:t>
            </w:r>
            <w:r>
              <w:rPr>
                <w:rFonts w:ascii="Arial" w:hAnsi="Arial"/>
                <w:sz w:val="18"/>
              </w:rPr>
              <w:t>,</w:t>
            </w:r>
          </w:p>
          <w:p w14:paraId="769D5CF6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43CFC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72B45" w14:paraId="35448347" w14:textId="77777777">
        <w:trPr>
          <w:trHeight w:val="209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E7CBF" w14:textId="77777777" w:rsidR="00372B45" w:rsidRDefault="007831AA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372B45" w14:paraId="36C98975" w14:textId="77777777">
        <w:trPr>
          <w:trHeight w:val="895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D171B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141C3842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19A70077" w14:textId="77777777" w:rsidR="00372B45" w:rsidRDefault="00372B45">
            <w:pPr>
              <w:rPr>
                <w:rFonts w:ascii="Arial" w:hAnsi="Arial"/>
                <w:sz w:val="16"/>
              </w:rPr>
            </w:pPr>
          </w:p>
        </w:tc>
      </w:tr>
    </w:tbl>
    <w:p w14:paraId="6CAB1821" w14:textId="4694C2EB" w:rsidR="00372B45" w:rsidRDefault="00A87BE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4713D" wp14:editId="581C0911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5A2BE7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7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05A2BE7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9071B" wp14:editId="48914D34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8EAE4F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071B" id="Text Box 3" o:spid="_x0000_s1027" type="#_x0000_t202" style="position:absolute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38EAE4F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</w:p>
    <w:sectPr w:rsidR="00372B45">
      <w:footerReference w:type="default" r:id="rId10"/>
      <w:pgSz w:w="11907" w:h="16840"/>
      <w:pgMar w:top="426" w:right="1134" w:bottom="0" w:left="851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78E45" w14:textId="77777777" w:rsidR="00696B56" w:rsidRDefault="00696B56">
      <w:r>
        <w:separator/>
      </w:r>
    </w:p>
  </w:endnote>
  <w:endnote w:type="continuationSeparator" w:id="0">
    <w:p w14:paraId="148028AF" w14:textId="77777777" w:rsidR="00696B56" w:rsidRDefault="006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74CB" w14:textId="47DC17D2" w:rsidR="00C022C1" w:rsidRDefault="007831AA" w:rsidP="00C022C1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</w:t>
    </w:r>
    <w:r w:rsidR="00C022C1">
      <w:rPr>
        <w:rFonts w:ascii="Arial" w:hAnsi="Arial"/>
        <w:b/>
        <w:i/>
        <w:sz w:val="12"/>
      </w:rPr>
      <w:t xml:space="preserve">PORTARIA </w:t>
    </w:r>
    <w:proofErr w:type="gramStart"/>
    <w:r w:rsidR="00C022C1">
      <w:rPr>
        <w:rFonts w:ascii="Arial" w:hAnsi="Arial"/>
        <w:b/>
        <w:i/>
        <w:sz w:val="12"/>
      </w:rPr>
      <w:t>DESIGNAÇÃO  COORD.</w:t>
    </w:r>
    <w:proofErr w:type="gramEnd"/>
    <w:r w:rsidR="00C022C1">
      <w:rPr>
        <w:rFonts w:ascii="Arial" w:hAnsi="Arial"/>
        <w:b/>
        <w:i/>
        <w:sz w:val="12"/>
      </w:rPr>
      <w:t xml:space="preserve"> GEST. PED. ÁREA CONHEC </w:t>
    </w:r>
    <w:proofErr w:type="gramStart"/>
    <w:r w:rsidR="00C022C1">
      <w:rPr>
        <w:rFonts w:ascii="Arial" w:hAnsi="Arial"/>
        <w:b/>
        <w:i/>
        <w:sz w:val="12"/>
      </w:rPr>
      <w:t>–  PEI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38C0" w14:textId="77777777" w:rsidR="00696B56" w:rsidRDefault="00696B56">
      <w:r>
        <w:rPr>
          <w:color w:val="000000"/>
        </w:rPr>
        <w:separator/>
      </w:r>
    </w:p>
  </w:footnote>
  <w:footnote w:type="continuationSeparator" w:id="0">
    <w:p w14:paraId="35AC7C29" w14:textId="77777777" w:rsidR="00696B56" w:rsidRDefault="0069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0B0407"/>
    <w:rsid w:val="00181F97"/>
    <w:rsid w:val="00184B11"/>
    <w:rsid w:val="00202099"/>
    <w:rsid w:val="00225152"/>
    <w:rsid w:val="00372B45"/>
    <w:rsid w:val="00455AE6"/>
    <w:rsid w:val="006227EF"/>
    <w:rsid w:val="00696B56"/>
    <w:rsid w:val="006D10FC"/>
    <w:rsid w:val="007134A9"/>
    <w:rsid w:val="00714990"/>
    <w:rsid w:val="007831AA"/>
    <w:rsid w:val="007B74D9"/>
    <w:rsid w:val="00A27A35"/>
    <w:rsid w:val="00A87BE4"/>
    <w:rsid w:val="00B27C14"/>
    <w:rsid w:val="00BA477B"/>
    <w:rsid w:val="00C022C1"/>
    <w:rsid w:val="00C34803"/>
    <w:rsid w:val="00CA4753"/>
    <w:rsid w:val="00D87829"/>
    <w:rsid w:val="00EC3B39"/>
    <w:rsid w:val="59E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ED67"/>
  <w15:docId w15:val="{AFF9E68C-8C2A-4EF3-9790-48AD0FD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Props1.xml><?xml version="1.0" encoding="utf-8"?>
<ds:datastoreItem xmlns:ds="http://schemas.openxmlformats.org/officeDocument/2006/customXml" ds:itemID="{7791E7D4-D382-4478-827D-4A7B2EA4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4DB64-B595-4605-9011-BC7FEF340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8891A-8C02-4E30-8AEC-BF97FBB7E7A5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Diretoria</cp:lastModifiedBy>
  <cp:revision>5</cp:revision>
  <cp:lastPrinted>2018-01-23T15:14:00Z</cp:lastPrinted>
  <dcterms:created xsi:type="dcterms:W3CDTF">2024-01-30T12:56:00Z</dcterms:created>
  <dcterms:modified xsi:type="dcterms:W3CDTF">2025-09-05T12:12:00Z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