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13041"/>
      </w:tblGrid>
      <w:tr w:rsidR="00004B04" w14:paraId="5B3CADE2" w14:textId="77777777">
        <w:tc>
          <w:tcPr>
            <w:tcW w:w="1560" w:type="dxa"/>
          </w:tcPr>
          <w:p w14:paraId="7A227645" w14:textId="77777777" w:rsidR="00004B04" w:rsidRDefault="00E4280D">
            <w:pPr>
              <w:pStyle w:val="Cabealh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4045D223" wp14:editId="519B554A">
                  <wp:extent cx="682625" cy="682625"/>
                  <wp:effectExtent l="0" t="0" r="3175" b="317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1" w:type="dxa"/>
          </w:tcPr>
          <w:p w14:paraId="17202A08" w14:textId="77777777" w:rsidR="00004B04" w:rsidRPr="005A494A" w:rsidRDefault="005A494A">
            <w:pPr>
              <w:pStyle w:val="Cabealho"/>
              <w:tabs>
                <w:tab w:val="clear" w:pos="4419"/>
                <w:tab w:val="left" w:pos="0"/>
              </w:tabs>
              <w:ind w:left="-2623" w:firstLine="709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A494A">
              <w:rPr>
                <w:rFonts w:ascii="Arial" w:hAnsi="Arial" w:cs="Arial"/>
                <w:bCs/>
                <w:sz w:val="28"/>
                <w:szCs w:val="28"/>
              </w:rPr>
              <w:t>GOVERNO DO ESTADO DE SÃO PAULO</w:t>
            </w:r>
          </w:p>
          <w:p w14:paraId="47F93D36" w14:textId="77777777" w:rsidR="00004B04" w:rsidRPr="005A494A" w:rsidRDefault="00004B04">
            <w:pPr>
              <w:pStyle w:val="Cabealho"/>
              <w:tabs>
                <w:tab w:val="clear" w:pos="4419"/>
                <w:tab w:val="left" w:pos="0"/>
              </w:tabs>
              <w:ind w:left="-2623"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494A">
              <w:rPr>
                <w:rFonts w:ascii="Arial" w:hAnsi="Arial" w:cs="Arial"/>
                <w:sz w:val="28"/>
                <w:szCs w:val="28"/>
              </w:rPr>
              <w:t>SECRETARIA DE ESTADO DA EDUCAÇÃO</w:t>
            </w:r>
          </w:p>
          <w:p w14:paraId="3FAE2552" w14:textId="4641EC25" w:rsidR="00004B04" w:rsidRDefault="00A02E61" w:rsidP="004325E9">
            <w:pPr>
              <w:pStyle w:val="Cabealho"/>
              <w:tabs>
                <w:tab w:val="clear" w:pos="4419"/>
                <w:tab w:val="left" w:pos="0"/>
              </w:tabs>
              <w:ind w:left="-2623" w:firstLine="709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UNIDADE REGIONAL DE ENSINO DE</w:t>
            </w:r>
            <w:r w:rsidR="00127282">
              <w:rPr>
                <w:rFonts w:ascii="Arial" w:hAnsi="Arial" w:cs="Arial"/>
                <w:b/>
                <w:sz w:val="22"/>
              </w:rPr>
              <w:t xml:space="preserve"> SÃO JOSÉ DOS CAMPOS</w:t>
            </w:r>
          </w:p>
          <w:p w14:paraId="16DA996D" w14:textId="77777777" w:rsidR="004325E9" w:rsidRDefault="004325E9" w:rsidP="004325E9">
            <w:pPr>
              <w:pStyle w:val="Cabealho"/>
              <w:tabs>
                <w:tab w:val="clear" w:pos="4419"/>
                <w:tab w:val="left" w:pos="0"/>
              </w:tabs>
              <w:ind w:left="-2623" w:firstLine="709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EE</w:t>
            </w:r>
            <w:r w:rsidR="00127282">
              <w:rPr>
                <w:rFonts w:ascii="Arial" w:hAnsi="Arial" w:cs="Arial"/>
                <w:b/>
                <w:sz w:val="22"/>
              </w:rPr>
              <w:t xml:space="preserve"> PROF (ª) </w:t>
            </w:r>
            <w:r>
              <w:rPr>
                <w:rFonts w:ascii="Arial" w:hAnsi="Arial" w:cs="Arial"/>
                <w:b/>
                <w:sz w:val="22"/>
              </w:rPr>
              <w:t>...</w:t>
            </w:r>
          </w:p>
        </w:tc>
      </w:tr>
    </w:tbl>
    <w:p w14:paraId="41E79549" w14:textId="77777777" w:rsidR="00004B04" w:rsidRDefault="00004B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C56F7B8" w14:textId="77777777" w:rsidR="00004B04" w:rsidRDefault="00004B04">
      <w:pPr>
        <w:pStyle w:val="Corpodetexto3"/>
      </w:pPr>
      <w:r>
        <w:t xml:space="preserve">Relação dos cargos e das funções correspondentes a atribuições de comando de Unidades Administrativas, com indicação devidamente aprovada de seus substitutos, organizada de acordo com o Artº 80 do Dec. n º 42.850/63. </w:t>
      </w:r>
    </w:p>
    <w:p w14:paraId="5F6A44C1" w14:textId="77777777" w:rsidR="00004B04" w:rsidRDefault="00004B04">
      <w:pPr>
        <w:jc w:val="center"/>
        <w:rPr>
          <w:rFonts w:ascii="Arial" w:hAnsi="Arial" w:cs="Arial"/>
          <w:sz w:val="22"/>
        </w:rPr>
      </w:pPr>
    </w:p>
    <w:p w14:paraId="0ADC8425" w14:textId="77777777" w:rsidR="00004B04" w:rsidRDefault="00004B04">
      <w:pPr>
        <w:ind w:left="708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3- São </w:t>
      </w:r>
      <w:r w:rsidR="00FC2B42">
        <w:rPr>
          <w:rFonts w:ascii="Arial" w:hAnsi="Arial" w:cs="Arial"/>
          <w:sz w:val="22"/>
        </w:rPr>
        <w:t>José dos Campos</w:t>
      </w:r>
      <w:r>
        <w:rPr>
          <w:rFonts w:ascii="Arial" w:hAnsi="Arial" w:cs="Arial"/>
          <w:sz w:val="22"/>
        </w:rPr>
        <w:t xml:space="preserve">, </w:t>
      </w:r>
      <w:r w:rsidR="00572A56">
        <w:rPr>
          <w:rFonts w:ascii="Arial" w:hAnsi="Arial" w:cs="Arial"/>
          <w:sz w:val="22"/>
        </w:rPr>
        <w:t>____/_____/______.</w:t>
      </w:r>
      <w:r w:rsidR="00FB4A34">
        <w:rPr>
          <w:rFonts w:ascii="Arial" w:hAnsi="Arial" w:cs="Arial"/>
          <w:sz w:val="22"/>
        </w:rPr>
        <w:t xml:space="preserve"> (Data do preenchimento)</w:t>
      </w:r>
    </w:p>
    <w:p w14:paraId="48C645B9" w14:textId="77777777" w:rsidR="00004B04" w:rsidRDefault="00004B0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268"/>
        <w:gridCol w:w="2977"/>
        <w:gridCol w:w="3260"/>
        <w:gridCol w:w="2693"/>
        <w:gridCol w:w="2593"/>
      </w:tblGrid>
      <w:tr w:rsidR="00004B04" w14:paraId="10356F91" w14:textId="77777777">
        <w:trPr>
          <w:jc w:val="center"/>
        </w:trPr>
        <w:tc>
          <w:tcPr>
            <w:tcW w:w="921" w:type="dxa"/>
          </w:tcPr>
          <w:p w14:paraId="796DB294" w14:textId="77777777" w:rsidR="00004B04" w:rsidRDefault="00004B04">
            <w:pPr>
              <w:jc w:val="center"/>
              <w:rPr>
                <w:rFonts w:ascii="Arial" w:hAnsi="Arial" w:cs="Arial"/>
                <w:sz w:val="22"/>
              </w:rPr>
            </w:pPr>
          </w:p>
          <w:p w14:paraId="0068D8F2" w14:textId="77777777" w:rsidR="00004B04" w:rsidRDefault="00004B0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4- Nº de ordem</w:t>
            </w:r>
          </w:p>
          <w:p w14:paraId="51577515" w14:textId="77777777" w:rsidR="00004B04" w:rsidRDefault="00004B0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2333972D" w14:textId="77777777" w:rsidR="00004B04" w:rsidRDefault="00004B04">
            <w:pPr>
              <w:jc w:val="center"/>
              <w:rPr>
                <w:rFonts w:ascii="Arial" w:hAnsi="Arial" w:cs="Arial"/>
                <w:sz w:val="22"/>
              </w:rPr>
            </w:pPr>
          </w:p>
          <w:p w14:paraId="0D3B5478" w14:textId="77777777" w:rsidR="00004B04" w:rsidRDefault="00004B0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5- Unidade Administrativa</w:t>
            </w:r>
          </w:p>
        </w:tc>
        <w:tc>
          <w:tcPr>
            <w:tcW w:w="2977" w:type="dxa"/>
          </w:tcPr>
          <w:p w14:paraId="38243F22" w14:textId="77777777" w:rsidR="00004B04" w:rsidRDefault="00004B04">
            <w:pPr>
              <w:jc w:val="center"/>
              <w:rPr>
                <w:rFonts w:ascii="Arial" w:hAnsi="Arial" w:cs="Arial"/>
                <w:sz w:val="22"/>
              </w:rPr>
            </w:pPr>
          </w:p>
          <w:p w14:paraId="6196D663" w14:textId="77777777" w:rsidR="00004B04" w:rsidRDefault="00004B04" w:rsidP="004325E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6- Cargo ou função de serviço público retribuído mediante “</w:t>
            </w:r>
            <w:r w:rsidR="004325E9">
              <w:rPr>
                <w:rFonts w:ascii="Arial" w:hAnsi="Arial" w:cs="Arial"/>
                <w:sz w:val="22"/>
              </w:rPr>
              <w:t>Pro-Labore” classificado na UA.</w:t>
            </w:r>
          </w:p>
        </w:tc>
        <w:tc>
          <w:tcPr>
            <w:tcW w:w="3260" w:type="dxa"/>
          </w:tcPr>
          <w:p w14:paraId="72AB8867" w14:textId="77777777" w:rsidR="00004B04" w:rsidRDefault="00004B04">
            <w:pPr>
              <w:jc w:val="center"/>
              <w:rPr>
                <w:rFonts w:ascii="Arial" w:hAnsi="Arial" w:cs="Arial"/>
                <w:sz w:val="22"/>
              </w:rPr>
            </w:pPr>
          </w:p>
          <w:p w14:paraId="399CBB99" w14:textId="77777777" w:rsidR="00004B04" w:rsidRDefault="00004B04" w:rsidP="004325E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7- Nome, RG, </w:t>
            </w:r>
            <w:r w:rsidR="004325E9">
              <w:rPr>
                <w:rFonts w:ascii="Arial" w:hAnsi="Arial" w:cs="Arial"/>
                <w:sz w:val="22"/>
              </w:rPr>
              <w:t>Cargo ou Função Atividade</w:t>
            </w:r>
            <w:r w:rsidR="008B6B27">
              <w:rPr>
                <w:rFonts w:ascii="Arial" w:hAnsi="Arial" w:cs="Arial"/>
                <w:sz w:val="22"/>
              </w:rPr>
              <w:t xml:space="preserve"> do Substituído</w:t>
            </w:r>
          </w:p>
        </w:tc>
        <w:tc>
          <w:tcPr>
            <w:tcW w:w="2693" w:type="dxa"/>
          </w:tcPr>
          <w:p w14:paraId="4CD5B0E0" w14:textId="77777777" w:rsidR="00004B04" w:rsidRDefault="00004B04">
            <w:pPr>
              <w:jc w:val="center"/>
              <w:rPr>
                <w:rFonts w:ascii="Arial" w:hAnsi="Arial" w:cs="Arial"/>
                <w:sz w:val="22"/>
              </w:rPr>
            </w:pPr>
          </w:p>
          <w:p w14:paraId="3CEF687A" w14:textId="77777777" w:rsidR="00004B04" w:rsidRDefault="00004B04" w:rsidP="004325E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8- Nome,</w:t>
            </w:r>
            <w:r w:rsidR="004325E9">
              <w:rPr>
                <w:rFonts w:ascii="Arial" w:hAnsi="Arial" w:cs="Arial"/>
                <w:sz w:val="22"/>
              </w:rPr>
              <w:t xml:space="preserve"> RG, Cargo ou Função Atividade </w:t>
            </w:r>
            <w:r>
              <w:rPr>
                <w:rFonts w:ascii="Arial" w:hAnsi="Arial" w:cs="Arial"/>
                <w:sz w:val="22"/>
              </w:rPr>
              <w:t>dos substitutos</w:t>
            </w:r>
          </w:p>
        </w:tc>
        <w:tc>
          <w:tcPr>
            <w:tcW w:w="2593" w:type="dxa"/>
          </w:tcPr>
          <w:p w14:paraId="4787E7C3" w14:textId="77777777" w:rsidR="00004B04" w:rsidRDefault="00004B04">
            <w:pPr>
              <w:jc w:val="center"/>
              <w:rPr>
                <w:rFonts w:ascii="Arial" w:hAnsi="Arial" w:cs="Arial"/>
                <w:sz w:val="22"/>
              </w:rPr>
            </w:pPr>
          </w:p>
          <w:p w14:paraId="43D2FCB4" w14:textId="77777777" w:rsidR="00004B04" w:rsidRDefault="00004B0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9- Fundamentação legal da organização do órgão/unidade ou da criação do cargo ou função.</w:t>
            </w:r>
          </w:p>
        </w:tc>
      </w:tr>
      <w:tr w:rsidR="00004B04" w14:paraId="550D217D" w14:textId="77777777">
        <w:trPr>
          <w:jc w:val="center"/>
        </w:trPr>
        <w:tc>
          <w:tcPr>
            <w:tcW w:w="921" w:type="dxa"/>
          </w:tcPr>
          <w:p w14:paraId="6D05CFE9" w14:textId="77777777" w:rsidR="00004B04" w:rsidRDefault="00004B0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</w:rPr>
            </w:pPr>
          </w:p>
          <w:p w14:paraId="13060D5E" w14:textId="77777777" w:rsidR="00004B04" w:rsidRDefault="0001731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Cod </w:t>
            </w:r>
          </w:p>
          <w:p w14:paraId="6A3B7C07" w14:textId="77777777" w:rsidR="0001731F" w:rsidRDefault="0001731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CIE</w:t>
            </w:r>
          </w:p>
          <w:p w14:paraId="0712112E" w14:textId="77777777" w:rsidR="00004B04" w:rsidRDefault="00004B0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5B29D61E" w14:textId="77777777" w:rsidR="00004B04" w:rsidRDefault="00004B0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F0836E1" w14:textId="77777777" w:rsidR="00004B04" w:rsidRDefault="00004B0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292E4ADA" w14:textId="77777777" w:rsidR="00004B04" w:rsidRDefault="00004B0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68" w:type="dxa"/>
          </w:tcPr>
          <w:p w14:paraId="6FFA636F" w14:textId="77777777" w:rsidR="00525091" w:rsidRDefault="00525091" w:rsidP="00FB4A34">
            <w:pPr>
              <w:pStyle w:val="Corpodetexto2"/>
              <w:tabs>
                <w:tab w:val="left" w:pos="240"/>
              </w:tabs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73C59C25" w14:textId="77777777" w:rsidR="00525091" w:rsidRDefault="00127282" w:rsidP="00FB4A34">
            <w:pPr>
              <w:pStyle w:val="Corpodetexto2"/>
              <w:tabs>
                <w:tab w:val="left" w:pos="240"/>
              </w:tabs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EE Prof</w:t>
            </w:r>
          </w:p>
          <w:p w14:paraId="7F043D56" w14:textId="77777777" w:rsidR="00004B04" w:rsidRDefault="00004B04" w:rsidP="00FB4A34">
            <w:pPr>
              <w:pStyle w:val="Corpodetexto2"/>
              <w:tabs>
                <w:tab w:val="left" w:pos="240"/>
              </w:tabs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60B1FCDC" w14:textId="77777777" w:rsidR="00004B04" w:rsidRDefault="00004B04" w:rsidP="00FB4A34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273E5E10" w14:textId="77777777" w:rsidR="00004B04" w:rsidRDefault="00004B04" w:rsidP="00FB4A34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1EAB52FF" w14:textId="77777777" w:rsidR="00004B04" w:rsidRDefault="00004B04" w:rsidP="00FB4A34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977" w:type="dxa"/>
          </w:tcPr>
          <w:p w14:paraId="2D9BC98B" w14:textId="77777777" w:rsidR="00004B04" w:rsidRDefault="00004B0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C8FA938" w14:textId="77777777" w:rsidR="005A494A" w:rsidRDefault="005A494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</w:rPr>
            </w:pPr>
          </w:p>
          <w:p w14:paraId="3E5BAD60" w14:textId="77777777" w:rsidR="00004B04" w:rsidRDefault="00004B04" w:rsidP="005A494A">
            <w:pPr>
              <w:jc w:val="center"/>
            </w:pPr>
          </w:p>
          <w:p w14:paraId="5E170228" w14:textId="77777777" w:rsidR="00FB4A34" w:rsidRPr="005A494A" w:rsidRDefault="00FB4A34" w:rsidP="005A494A">
            <w:pPr>
              <w:jc w:val="center"/>
            </w:pPr>
          </w:p>
        </w:tc>
        <w:tc>
          <w:tcPr>
            <w:tcW w:w="3260" w:type="dxa"/>
          </w:tcPr>
          <w:p w14:paraId="33BAA0E8" w14:textId="77777777" w:rsidR="00004B04" w:rsidRDefault="00004B0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19BBBF19" w14:textId="77777777" w:rsidR="00004B04" w:rsidRDefault="005A494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Nome do interessado com RG</w:t>
            </w:r>
            <w:r w:rsidR="00FB4A34">
              <w:rPr>
                <w:rFonts w:ascii="Arial" w:hAnsi="Arial" w:cs="Arial"/>
                <w:bCs/>
                <w:sz w:val="22"/>
              </w:rPr>
              <w:t>/DI</w:t>
            </w:r>
            <w:r>
              <w:rPr>
                <w:rFonts w:ascii="Arial" w:hAnsi="Arial" w:cs="Arial"/>
                <w:bCs/>
                <w:sz w:val="22"/>
              </w:rPr>
              <w:t xml:space="preserve"> e CPF </w:t>
            </w:r>
          </w:p>
        </w:tc>
        <w:tc>
          <w:tcPr>
            <w:tcW w:w="2693" w:type="dxa"/>
          </w:tcPr>
          <w:p w14:paraId="529EDB40" w14:textId="77777777" w:rsidR="00004B04" w:rsidRDefault="00004B0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34E16CB" w14:textId="77777777" w:rsidR="00004B04" w:rsidRDefault="005A494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Nome dos substitutos com RG</w:t>
            </w:r>
            <w:r w:rsidR="00FB4A34">
              <w:rPr>
                <w:rFonts w:ascii="Arial" w:hAnsi="Arial" w:cs="Arial"/>
                <w:sz w:val="22"/>
              </w:rPr>
              <w:t>/DI</w:t>
            </w:r>
            <w:r>
              <w:rPr>
                <w:rFonts w:ascii="Arial" w:hAnsi="Arial" w:cs="Arial"/>
                <w:sz w:val="22"/>
              </w:rPr>
              <w:t xml:space="preserve"> e CPF e cargo ativo</w:t>
            </w:r>
          </w:p>
        </w:tc>
        <w:tc>
          <w:tcPr>
            <w:tcW w:w="2593" w:type="dxa"/>
          </w:tcPr>
          <w:p w14:paraId="55CD3CD7" w14:textId="77777777" w:rsidR="00004B04" w:rsidRDefault="00004B0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DA3EECE" w14:textId="77777777" w:rsidR="00004B04" w:rsidRDefault="00004B0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3CA8B47" w14:textId="38E8D0E0" w:rsidR="00004B04" w:rsidRDefault="00004B04">
      <w:pPr>
        <w:pBdr>
          <w:bottom w:val="single" w:sz="12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1</w:t>
      </w:r>
      <w:r>
        <w:rPr>
          <w:rFonts w:ascii="Arial" w:hAnsi="Arial" w:cs="Arial"/>
          <w:sz w:val="22"/>
        </w:rPr>
        <w:t xml:space="preserve">0 </w:t>
      </w:r>
      <w:r w:rsidR="00FC2B42">
        <w:rPr>
          <w:rFonts w:ascii="Arial" w:hAnsi="Arial" w:cs="Arial"/>
          <w:sz w:val="22"/>
        </w:rPr>
        <w:t>– Obs. Escala</w:t>
      </w:r>
      <w:r w:rsidR="00402C32">
        <w:rPr>
          <w:rFonts w:ascii="Arial" w:hAnsi="Arial" w:cs="Arial"/>
          <w:sz w:val="22"/>
        </w:rPr>
        <w:t xml:space="preserve"> válida a partir de</w:t>
      </w:r>
      <w:r w:rsidR="002C7923">
        <w:rPr>
          <w:rFonts w:ascii="Arial" w:hAnsi="Arial" w:cs="Arial"/>
          <w:sz w:val="22"/>
        </w:rPr>
        <w:t xml:space="preserve"> XX/XX/2021</w:t>
      </w:r>
    </w:p>
    <w:p w14:paraId="3C4E1EF3" w14:textId="77777777" w:rsidR="00004B04" w:rsidRDefault="00004B04">
      <w:pPr>
        <w:pBdr>
          <w:bottom w:val="single" w:sz="12" w:space="1" w:color="auto"/>
        </w:pBdr>
        <w:jc w:val="both"/>
        <w:rPr>
          <w:rFonts w:ascii="Arial" w:hAnsi="Arial" w:cs="Arial"/>
          <w:sz w:val="22"/>
        </w:rPr>
      </w:pPr>
    </w:p>
    <w:p w14:paraId="1C06295F" w14:textId="77777777" w:rsidR="00004B04" w:rsidRDefault="00004B04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544"/>
        <w:gridCol w:w="3685"/>
        <w:gridCol w:w="4294"/>
      </w:tblGrid>
      <w:tr w:rsidR="00004B04" w14:paraId="40A35882" w14:textId="77777777">
        <w:trPr>
          <w:jc w:val="center"/>
        </w:trPr>
        <w:tc>
          <w:tcPr>
            <w:tcW w:w="3189" w:type="dxa"/>
          </w:tcPr>
          <w:p w14:paraId="336DD3DD" w14:textId="77777777" w:rsidR="00004B04" w:rsidRDefault="00004B0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11- Publicada </w:t>
            </w:r>
          </w:p>
          <w:p w14:paraId="1765A186" w14:textId="77777777" w:rsidR="00004B04" w:rsidRDefault="00004B04">
            <w:pPr>
              <w:jc w:val="both"/>
              <w:rPr>
                <w:rFonts w:ascii="Arial" w:hAnsi="Arial" w:cs="Arial"/>
                <w:sz w:val="22"/>
              </w:rPr>
            </w:pPr>
          </w:p>
          <w:p w14:paraId="30F25C29" w14:textId="77777777" w:rsidR="00004B04" w:rsidRDefault="00004B04">
            <w:pPr>
              <w:jc w:val="both"/>
              <w:rPr>
                <w:rFonts w:ascii="Arial" w:hAnsi="Arial" w:cs="Arial"/>
                <w:sz w:val="22"/>
              </w:rPr>
            </w:pPr>
          </w:p>
          <w:p w14:paraId="5CC65980" w14:textId="77777777" w:rsidR="00004B04" w:rsidRPr="00D024B7" w:rsidRDefault="00004B0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44" w:type="dxa"/>
          </w:tcPr>
          <w:p w14:paraId="40645DB7" w14:textId="77777777" w:rsidR="00004B04" w:rsidRDefault="00004B0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12 – </w:t>
            </w:r>
          </w:p>
          <w:p w14:paraId="656C03A1" w14:textId="77777777" w:rsidR="00004B04" w:rsidRDefault="00004B04">
            <w:pPr>
              <w:jc w:val="both"/>
              <w:rPr>
                <w:rFonts w:ascii="Arial" w:hAnsi="Arial" w:cs="Arial"/>
                <w:sz w:val="22"/>
              </w:rPr>
            </w:pPr>
          </w:p>
          <w:p w14:paraId="7BD422A2" w14:textId="77777777" w:rsidR="00271E64" w:rsidRPr="00402C32" w:rsidRDefault="00716673" w:rsidP="00271E64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_______________________</w:t>
            </w:r>
          </w:p>
          <w:p w14:paraId="14419751" w14:textId="77777777" w:rsidR="00004B04" w:rsidRDefault="00004B0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Identificação e assinatura do responsável pela Unidade</w:t>
            </w:r>
          </w:p>
        </w:tc>
        <w:tc>
          <w:tcPr>
            <w:tcW w:w="3685" w:type="dxa"/>
          </w:tcPr>
          <w:p w14:paraId="3356B8A5" w14:textId="77777777" w:rsidR="00004B04" w:rsidRDefault="00004B0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13 – </w:t>
            </w:r>
          </w:p>
          <w:p w14:paraId="20F670F4" w14:textId="77777777" w:rsidR="00004B04" w:rsidRDefault="00004B04">
            <w:pPr>
              <w:jc w:val="both"/>
              <w:rPr>
                <w:rFonts w:ascii="Arial" w:hAnsi="Arial" w:cs="Arial"/>
                <w:sz w:val="22"/>
              </w:rPr>
            </w:pPr>
          </w:p>
          <w:p w14:paraId="29580068" w14:textId="77777777" w:rsidR="00004B04" w:rsidRPr="00402C32" w:rsidRDefault="00716673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__________________________</w:t>
            </w:r>
          </w:p>
          <w:p w14:paraId="30145F5D" w14:textId="77777777" w:rsidR="00004B04" w:rsidRDefault="00004B0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Identificação e assinatura da autoridade superior imediata</w:t>
            </w:r>
          </w:p>
        </w:tc>
        <w:tc>
          <w:tcPr>
            <w:tcW w:w="4294" w:type="dxa"/>
          </w:tcPr>
          <w:p w14:paraId="189B3480" w14:textId="77777777" w:rsidR="00004B04" w:rsidRDefault="00004B0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14 – </w:t>
            </w:r>
          </w:p>
          <w:p w14:paraId="1539D171" w14:textId="77777777" w:rsidR="00004B04" w:rsidRDefault="00004B04">
            <w:pPr>
              <w:jc w:val="both"/>
              <w:rPr>
                <w:rFonts w:ascii="Arial" w:hAnsi="Arial" w:cs="Arial"/>
                <w:sz w:val="22"/>
              </w:rPr>
            </w:pPr>
          </w:p>
          <w:p w14:paraId="6624A5B4" w14:textId="77777777" w:rsidR="00271E64" w:rsidRPr="00402C32" w:rsidRDefault="00716673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_________________________________</w:t>
            </w:r>
          </w:p>
          <w:p w14:paraId="26F5D970" w14:textId="77777777" w:rsidR="00004B04" w:rsidRDefault="00004B0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Identificação e assinatura da autoridade competente para aprovar a escala</w:t>
            </w:r>
          </w:p>
        </w:tc>
      </w:tr>
    </w:tbl>
    <w:p w14:paraId="55873D41" w14:textId="77777777" w:rsidR="00004B04" w:rsidRDefault="00004B04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</w:rPr>
      </w:pPr>
    </w:p>
    <w:sectPr w:rsidR="00004B04" w:rsidSect="00D5636D">
      <w:pgSz w:w="16840" w:h="11907" w:orient="landscape" w:code="9"/>
      <w:pgMar w:top="709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B7"/>
    <w:rsid w:val="00004B04"/>
    <w:rsid w:val="0001731F"/>
    <w:rsid w:val="00036DC0"/>
    <w:rsid w:val="00127282"/>
    <w:rsid w:val="001376FE"/>
    <w:rsid w:val="00194FCB"/>
    <w:rsid w:val="002177FB"/>
    <w:rsid w:val="00271E64"/>
    <w:rsid w:val="002C7923"/>
    <w:rsid w:val="00327FEA"/>
    <w:rsid w:val="00365794"/>
    <w:rsid w:val="003B79C2"/>
    <w:rsid w:val="00402C32"/>
    <w:rsid w:val="004325E9"/>
    <w:rsid w:val="00525091"/>
    <w:rsid w:val="00572A56"/>
    <w:rsid w:val="005A494A"/>
    <w:rsid w:val="005B3AA5"/>
    <w:rsid w:val="006973CD"/>
    <w:rsid w:val="00716673"/>
    <w:rsid w:val="008B6B27"/>
    <w:rsid w:val="00964DA3"/>
    <w:rsid w:val="00A02E61"/>
    <w:rsid w:val="00B91232"/>
    <w:rsid w:val="00BC393E"/>
    <w:rsid w:val="00C77318"/>
    <w:rsid w:val="00D024B7"/>
    <w:rsid w:val="00D20EEA"/>
    <w:rsid w:val="00D37843"/>
    <w:rsid w:val="00D5636D"/>
    <w:rsid w:val="00D57CD1"/>
    <w:rsid w:val="00E4280D"/>
    <w:rsid w:val="00E75E8C"/>
    <w:rsid w:val="00F664EF"/>
    <w:rsid w:val="00FB4A34"/>
    <w:rsid w:val="00F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A8DB8"/>
  <w15:docId w15:val="{E3411E12-782B-4658-9686-4911F866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36D"/>
  </w:style>
  <w:style w:type="paragraph" w:styleId="Ttulo1">
    <w:name w:val="heading 1"/>
    <w:basedOn w:val="Normal"/>
    <w:next w:val="Normal"/>
    <w:qFormat/>
    <w:rsid w:val="00D5636D"/>
    <w:pPr>
      <w:keepNext/>
      <w:outlineLvl w:val="0"/>
    </w:pPr>
    <w:rPr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5636D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5636D"/>
    <w:pPr>
      <w:jc w:val="both"/>
    </w:pPr>
  </w:style>
  <w:style w:type="paragraph" w:styleId="Corpodetexto2">
    <w:name w:val="Body Text 2"/>
    <w:basedOn w:val="Normal"/>
    <w:rsid w:val="00D5636D"/>
    <w:rPr>
      <w:b/>
      <w:sz w:val="18"/>
    </w:rPr>
  </w:style>
  <w:style w:type="paragraph" w:styleId="Corpodetexto3">
    <w:name w:val="Body Text 3"/>
    <w:basedOn w:val="Normal"/>
    <w:rsid w:val="00D5636D"/>
    <w:pPr>
      <w:jc w:val="center"/>
    </w:pPr>
    <w:rPr>
      <w:rFonts w:ascii="Arial" w:hAnsi="Arial" w:cs="Arial"/>
      <w:sz w:val="22"/>
    </w:rPr>
  </w:style>
  <w:style w:type="paragraph" w:styleId="Textodebalo">
    <w:name w:val="Balloon Text"/>
    <w:basedOn w:val="Normal"/>
    <w:semiHidden/>
    <w:rsid w:val="0027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SEE-SP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BETE</dc:creator>
  <cp:lastModifiedBy>Diretoria</cp:lastModifiedBy>
  <cp:revision>6</cp:revision>
  <cp:lastPrinted>2012-01-10T17:03:00Z</cp:lastPrinted>
  <dcterms:created xsi:type="dcterms:W3CDTF">2020-03-06T14:17:00Z</dcterms:created>
  <dcterms:modified xsi:type="dcterms:W3CDTF">2025-09-05T10:51:00Z</dcterms:modified>
</cp:coreProperties>
</file>