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402C" w14:textId="77777777" w:rsidR="00A27EAD" w:rsidRPr="00AA64FF" w:rsidRDefault="00A27EAD" w:rsidP="00A27EAD">
      <w:pPr>
        <w:pStyle w:val="NormalWeb"/>
        <w:rPr>
          <w:color w:val="000000"/>
        </w:rPr>
      </w:pPr>
      <w:r w:rsidRPr="00AA64FF">
        <w:rPr>
          <w:color w:val="000000"/>
        </w:rPr>
        <w:t>Ilmo Sr. Secretário da Fazenda</w:t>
      </w:r>
    </w:p>
    <w:p w14:paraId="49D59846" w14:textId="0CC67BFA" w:rsidR="00A27EAD" w:rsidRPr="00AA64FF" w:rsidRDefault="00A27EAD" w:rsidP="00114A9C">
      <w:pPr>
        <w:pStyle w:val="NormalWeb"/>
        <w:jc w:val="both"/>
        <w:rPr>
          <w:color w:val="000000"/>
        </w:rPr>
      </w:pPr>
      <w:r w:rsidRPr="00AA64FF">
        <w:rPr>
          <w:color w:val="000000"/>
        </w:rPr>
        <w:t>N</w:t>
      </w:r>
      <w:r w:rsidR="00734D0A">
        <w:rPr>
          <w:color w:val="000000"/>
        </w:rPr>
        <w:t>OME DO BENEFICIÁRIO</w:t>
      </w:r>
      <w:r w:rsidR="005B6F34">
        <w:rPr>
          <w:color w:val="000000"/>
        </w:rPr>
        <w:t>(A)</w:t>
      </w:r>
      <w:r w:rsidRPr="00AA64FF">
        <w:rPr>
          <w:color w:val="000000"/>
        </w:rPr>
        <w:t>, RG, CPF, residente a</w:t>
      </w:r>
      <w:r w:rsidR="00734D0A">
        <w:rPr>
          <w:color w:val="000000"/>
        </w:rPr>
        <w:t>,</w:t>
      </w:r>
      <w:r w:rsidRPr="00AA64FF">
        <w:rPr>
          <w:color w:val="000000"/>
        </w:rPr>
        <w:t xml:space="preserve"> nº, bairr</w:t>
      </w:r>
      <w:r w:rsidR="009955B2" w:rsidRPr="00AA64FF">
        <w:rPr>
          <w:color w:val="000000"/>
        </w:rPr>
        <w:t>o, São José dos Campos/SP, viúv</w:t>
      </w:r>
      <w:r w:rsidR="00734D0A">
        <w:rPr>
          <w:color w:val="000000"/>
        </w:rPr>
        <w:t>o(a) ou filho(a)</w:t>
      </w:r>
      <w:r w:rsidRPr="00AA64FF">
        <w:rPr>
          <w:color w:val="000000"/>
        </w:rPr>
        <w:t xml:space="preserve"> de</w:t>
      </w:r>
      <w:r w:rsidR="005B6F34">
        <w:rPr>
          <w:color w:val="000000"/>
        </w:rPr>
        <w:t xml:space="preserve"> (nome do servidor)</w:t>
      </w:r>
      <w:r w:rsidRPr="00AA64FF">
        <w:rPr>
          <w:color w:val="000000"/>
        </w:rPr>
        <w:t>, RG,</w:t>
      </w:r>
      <w:r w:rsidR="00734D0A">
        <w:rPr>
          <w:color w:val="000000"/>
        </w:rPr>
        <w:t xml:space="preserve"> CPF, CARGO/FUNÇÃO-ATIVIDADE</w:t>
      </w:r>
      <w:r w:rsidRPr="00AA64FF">
        <w:rPr>
          <w:color w:val="000000"/>
        </w:rPr>
        <w:t xml:space="preserve">, </w:t>
      </w:r>
      <w:r w:rsidR="00734D0A">
        <w:rPr>
          <w:color w:val="000000"/>
        </w:rPr>
        <w:t>SUBQ.TAB.</w:t>
      </w:r>
      <w:r w:rsidRPr="00AA64FF">
        <w:rPr>
          <w:color w:val="000000"/>
        </w:rPr>
        <w:t xml:space="preserve"> - Q</w:t>
      </w:r>
      <w:r w:rsidR="00734D0A">
        <w:rPr>
          <w:color w:val="000000"/>
        </w:rPr>
        <w:t>UADRO</w:t>
      </w:r>
      <w:r w:rsidRPr="00AA64FF">
        <w:rPr>
          <w:color w:val="000000"/>
        </w:rPr>
        <w:t>, F</w:t>
      </w:r>
      <w:r w:rsidR="00734D0A">
        <w:rPr>
          <w:color w:val="000000"/>
        </w:rPr>
        <w:t>AIXA</w:t>
      </w:r>
      <w:r w:rsidR="00EC7344">
        <w:rPr>
          <w:color w:val="000000"/>
        </w:rPr>
        <w:t xml:space="preserve"> - </w:t>
      </w:r>
      <w:r w:rsidRPr="00AA64FF">
        <w:rPr>
          <w:color w:val="000000"/>
        </w:rPr>
        <w:t>N</w:t>
      </w:r>
      <w:r w:rsidR="00734D0A">
        <w:rPr>
          <w:color w:val="000000"/>
        </w:rPr>
        <w:t>ÍVEL</w:t>
      </w:r>
      <w:r w:rsidRPr="00AA64FF">
        <w:rPr>
          <w:color w:val="000000"/>
        </w:rPr>
        <w:t xml:space="preserve">, da E. E., em São José dos Campos, </w:t>
      </w:r>
      <w:r w:rsidR="00FE4DE6">
        <w:rPr>
          <w:color w:val="000000"/>
        </w:rPr>
        <w:t>Unidade Regional de Ensino de</w:t>
      </w:r>
      <w:r w:rsidR="009955B2" w:rsidRPr="00AA64FF">
        <w:rPr>
          <w:color w:val="000000"/>
        </w:rPr>
        <w:t xml:space="preserve"> São José dos Campos, falecido</w:t>
      </w:r>
      <w:r w:rsidR="00734D0A">
        <w:rPr>
          <w:color w:val="000000"/>
        </w:rPr>
        <w:t>(a)</w:t>
      </w:r>
      <w:r w:rsidR="009955B2" w:rsidRPr="00AA64FF">
        <w:rPr>
          <w:color w:val="000000"/>
        </w:rPr>
        <w:t xml:space="preserve"> em</w:t>
      </w:r>
      <w:r w:rsidRPr="00AA64FF">
        <w:rPr>
          <w:color w:val="000000"/>
        </w:rPr>
        <w:t>, requer o pagamento a título de indenização, de período de Licença Prêmio não usufruída.</w:t>
      </w:r>
    </w:p>
    <w:p w14:paraId="223F896D" w14:textId="55550D9C" w:rsidR="00AA64FF" w:rsidRPr="00AA64FF" w:rsidRDefault="00A27EAD" w:rsidP="00AA64FF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64FF">
        <w:rPr>
          <w:rFonts w:ascii="Times New Roman" w:hAnsi="Times New Roman" w:cs="Times New Roman"/>
          <w:color w:val="000000"/>
          <w:sz w:val="24"/>
          <w:szCs w:val="24"/>
        </w:rPr>
        <w:t>- Certidão nº, (período de</w:t>
      </w:r>
      <w:r w:rsidR="006E52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64FF" w:rsidRPr="00AA64FF">
        <w:rPr>
          <w:rFonts w:ascii="Times New Roman" w:hAnsi="Times New Roman" w:cs="Times New Roman"/>
          <w:sz w:val="24"/>
          <w:szCs w:val="24"/>
        </w:rPr>
        <w:t xml:space="preserve"> pu</w:t>
      </w:r>
      <w:r w:rsidR="006E52EE">
        <w:rPr>
          <w:rFonts w:ascii="Times New Roman" w:hAnsi="Times New Roman" w:cs="Times New Roman"/>
          <w:sz w:val="24"/>
          <w:szCs w:val="24"/>
        </w:rPr>
        <w:t>blicação</w:t>
      </w:r>
      <w:r w:rsidR="00114A9C">
        <w:rPr>
          <w:rFonts w:ascii="Times New Roman" w:hAnsi="Times New Roman" w:cs="Times New Roman"/>
          <w:sz w:val="24"/>
          <w:szCs w:val="24"/>
        </w:rPr>
        <w:t xml:space="preserve"> em D.O.E. de</w:t>
      </w:r>
      <w:r w:rsidR="006E52EE">
        <w:rPr>
          <w:rFonts w:ascii="Times New Roman" w:hAnsi="Times New Roman" w:cs="Times New Roman"/>
          <w:sz w:val="24"/>
          <w:szCs w:val="24"/>
        </w:rPr>
        <w:t xml:space="preserve">; Certidão </w:t>
      </w:r>
      <w:r w:rsidR="00AA64FF" w:rsidRPr="00AA64FF">
        <w:rPr>
          <w:rFonts w:ascii="Times New Roman" w:hAnsi="Times New Roman" w:cs="Times New Roman"/>
          <w:sz w:val="24"/>
          <w:szCs w:val="24"/>
        </w:rPr>
        <w:t>com  () dias restantes.</w:t>
      </w:r>
    </w:p>
    <w:p w14:paraId="7A87E5D3" w14:textId="6B7A7E88" w:rsidR="00A27EAD" w:rsidRPr="00AA64FF" w:rsidRDefault="00A27EAD" w:rsidP="00A27EAD">
      <w:pPr>
        <w:pStyle w:val="NormalWeb"/>
        <w:rPr>
          <w:color w:val="000000"/>
        </w:rPr>
      </w:pPr>
      <w:r w:rsidRPr="00AA64FF">
        <w:rPr>
          <w:color w:val="000000"/>
        </w:rPr>
        <w:t>Para qualquer efeito legal, nos termos da LC 1048/2008.</w:t>
      </w:r>
    </w:p>
    <w:p w14:paraId="4A88B794" w14:textId="77777777" w:rsidR="00A27EAD" w:rsidRPr="00AA64FF" w:rsidRDefault="00A27EAD" w:rsidP="00A27EAD">
      <w:pPr>
        <w:pStyle w:val="NormalWeb"/>
        <w:rPr>
          <w:color w:val="000000"/>
        </w:rPr>
      </w:pPr>
      <w:r w:rsidRPr="00AA64FF">
        <w:rPr>
          <w:color w:val="000000"/>
        </w:rPr>
        <w:t>Pelo Deferimento,</w:t>
      </w:r>
    </w:p>
    <w:p w14:paraId="79F78034" w14:textId="78ABFD17" w:rsidR="00A27EAD" w:rsidRPr="00AA64FF" w:rsidRDefault="00A27EAD" w:rsidP="00A27EAD">
      <w:pPr>
        <w:pStyle w:val="NormalWeb"/>
        <w:rPr>
          <w:color w:val="000000"/>
        </w:rPr>
      </w:pPr>
      <w:r w:rsidRPr="00AA64FF">
        <w:rPr>
          <w:color w:val="000000"/>
        </w:rPr>
        <w:t>São José dos Campos, de  de .</w:t>
      </w:r>
    </w:p>
    <w:p w14:paraId="26FE4A1F" w14:textId="79BEA940" w:rsidR="00A27EAD" w:rsidRPr="00AA64FF" w:rsidRDefault="00A27EAD" w:rsidP="00A27EAD">
      <w:pPr>
        <w:pStyle w:val="NormalWeb"/>
        <w:rPr>
          <w:color w:val="000000"/>
        </w:rPr>
      </w:pPr>
      <w:r w:rsidRPr="00AA64FF">
        <w:rPr>
          <w:color w:val="000000"/>
        </w:rPr>
        <w:t>Assinatura do beneficiário</w:t>
      </w:r>
      <w:r w:rsidR="006F109E">
        <w:rPr>
          <w:color w:val="000000"/>
        </w:rPr>
        <w:t>(a)</w:t>
      </w:r>
    </w:p>
    <w:p w14:paraId="046E4B3A" w14:textId="77777777" w:rsidR="00A27EAD" w:rsidRPr="00AA64FF" w:rsidRDefault="006E52EE" w:rsidP="00A27EAD">
      <w:pPr>
        <w:pStyle w:val="NormalWeb"/>
        <w:rPr>
          <w:color w:val="000000"/>
        </w:rPr>
      </w:pPr>
      <w:r>
        <w:rPr>
          <w:color w:val="000000"/>
        </w:rPr>
        <w:t>(</w:t>
      </w:r>
      <w:r w:rsidR="00A27EAD" w:rsidRPr="00AA64FF">
        <w:rPr>
          <w:color w:val="000000"/>
        </w:rPr>
        <w:t>Autenticação em Cartório</w:t>
      </w:r>
      <w:r>
        <w:rPr>
          <w:color w:val="000000"/>
        </w:rPr>
        <w:t>)</w:t>
      </w:r>
    </w:p>
    <w:sectPr w:rsidR="00A27EAD" w:rsidRPr="00AA64FF" w:rsidSect="00B45E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EAD"/>
    <w:rsid w:val="0002399C"/>
    <w:rsid w:val="000E1BC2"/>
    <w:rsid w:val="00114A9C"/>
    <w:rsid w:val="00320E9C"/>
    <w:rsid w:val="005B6F34"/>
    <w:rsid w:val="00693649"/>
    <w:rsid w:val="006E52EE"/>
    <w:rsid w:val="006F109E"/>
    <w:rsid w:val="00734D0A"/>
    <w:rsid w:val="009955B2"/>
    <w:rsid w:val="009A0B83"/>
    <w:rsid w:val="00A27EAD"/>
    <w:rsid w:val="00A94D18"/>
    <w:rsid w:val="00AA64FF"/>
    <w:rsid w:val="00B45E01"/>
    <w:rsid w:val="00BE0BBF"/>
    <w:rsid w:val="00DD32FB"/>
    <w:rsid w:val="00EA0A8B"/>
    <w:rsid w:val="00EC7344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3436"/>
  <w15:docId w15:val="{A5AE4807-A8D1-4C71-B0EA-A33372C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ligia.azevedo</dc:creator>
  <cp:lastModifiedBy>Diretoria</cp:lastModifiedBy>
  <cp:revision>15</cp:revision>
  <dcterms:created xsi:type="dcterms:W3CDTF">2021-02-02T12:39:00Z</dcterms:created>
  <dcterms:modified xsi:type="dcterms:W3CDTF">2025-09-05T11:07:00Z</dcterms:modified>
</cp:coreProperties>
</file>