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91F5" w14:textId="58CAB8BE" w:rsidR="00EB4EFD" w:rsidRDefault="00EB4EFD">
      <w:pPr>
        <w:pStyle w:val="Corpodetexto"/>
        <w:ind w:left="2328"/>
        <w:rPr>
          <w:rFonts w:ascii="Times New Roman"/>
          <w:sz w:val="20"/>
        </w:rPr>
      </w:pPr>
    </w:p>
    <w:p w14:paraId="42BAD761" w14:textId="77777777" w:rsidR="0095005B" w:rsidRDefault="0095005B">
      <w:pPr>
        <w:pStyle w:val="Ttulo"/>
        <w:rPr>
          <w:spacing w:val="-4"/>
        </w:rPr>
      </w:pPr>
    </w:p>
    <w:p w14:paraId="6793E880" w14:textId="2DB2E2FD" w:rsidR="00EB4EFD" w:rsidRDefault="0095005B">
      <w:pPr>
        <w:pStyle w:val="Ttulo"/>
      </w:pPr>
      <w:r>
        <w:rPr>
          <w:spacing w:val="-4"/>
        </w:rPr>
        <w:t>Papel</w:t>
      </w:r>
      <w:r>
        <w:rPr>
          <w:spacing w:val="-16"/>
        </w:rPr>
        <w:t xml:space="preserve"> </w:t>
      </w:r>
      <w:r>
        <w:rPr>
          <w:spacing w:val="-4"/>
        </w:rPr>
        <w:t>Timbrado</w:t>
      </w:r>
      <w:r>
        <w:rPr>
          <w:spacing w:val="-15"/>
        </w:rPr>
        <w:t xml:space="preserve"> </w:t>
      </w:r>
      <w:r>
        <w:rPr>
          <w:spacing w:val="-4"/>
        </w:rPr>
        <w:t>da</w:t>
      </w:r>
      <w:r>
        <w:rPr>
          <w:spacing w:val="-15"/>
        </w:rPr>
        <w:t xml:space="preserve"> </w:t>
      </w:r>
      <w:r>
        <w:rPr>
          <w:spacing w:val="-4"/>
        </w:rPr>
        <w:t>U.E.</w:t>
      </w:r>
    </w:p>
    <w:p w14:paraId="304B586F" w14:textId="77777777" w:rsidR="00EB4EFD" w:rsidRDefault="00EB4EFD">
      <w:pPr>
        <w:pStyle w:val="Corpodetexto"/>
        <w:spacing w:before="167"/>
        <w:rPr>
          <w:b/>
        </w:rPr>
      </w:pPr>
    </w:p>
    <w:p w14:paraId="558C5D4F" w14:textId="77777777" w:rsidR="00EB4EFD" w:rsidRDefault="0095005B">
      <w:pPr>
        <w:pStyle w:val="Corpodetexto"/>
        <w:tabs>
          <w:tab w:val="left" w:pos="8239"/>
          <w:tab w:val="left" w:pos="9161"/>
          <w:tab w:val="left" w:pos="10365"/>
        </w:tabs>
        <w:ind w:left="6424"/>
      </w:pPr>
      <w:r>
        <w:t>São</w:t>
      </w:r>
      <w:r>
        <w:rPr>
          <w:spacing w:val="-7"/>
        </w:rPr>
        <w:t xml:space="preserve"> </w:t>
      </w:r>
      <w:r>
        <w:rPr>
          <w:spacing w:val="-2"/>
        </w:rPr>
        <w:t>Paulo,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04E48861" w14:textId="77777777" w:rsidR="00EB4EFD" w:rsidRDefault="0095005B">
      <w:pPr>
        <w:pStyle w:val="Corpodetexto"/>
        <w:tabs>
          <w:tab w:val="left" w:pos="3265"/>
          <w:tab w:val="left" w:pos="4190"/>
        </w:tabs>
        <w:spacing w:before="2"/>
        <w:ind w:left="1440"/>
      </w:pPr>
      <w:r>
        <w:t>Ofício</w:t>
      </w:r>
      <w:r>
        <w:rPr>
          <w:spacing w:val="-14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E509B33" w14:textId="77777777" w:rsidR="00EB4EFD" w:rsidRDefault="0095005B">
      <w:pPr>
        <w:pStyle w:val="Corpodetexto"/>
        <w:spacing w:before="2"/>
        <w:ind w:left="1440"/>
      </w:pPr>
      <w:r>
        <w:t>Assunto:</w:t>
      </w:r>
      <w:r>
        <w:rPr>
          <w:spacing w:val="-9"/>
        </w:rPr>
        <w:t xml:space="preserve"> </w:t>
      </w:r>
      <w:r>
        <w:t>Pedido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Baixa</w:t>
      </w:r>
      <w:r>
        <w:rPr>
          <w:spacing w:val="-8"/>
        </w:rPr>
        <w:t xml:space="preserve"> </w:t>
      </w:r>
      <w:r>
        <w:t>Contábil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Bem(s)</w:t>
      </w:r>
      <w:r>
        <w:rPr>
          <w:spacing w:val="-8"/>
        </w:rPr>
        <w:t xml:space="preserve"> </w:t>
      </w:r>
      <w:r>
        <w:rPr>
          <w:spacing w:val="-2"/>
        </w:rPr>
        <w:t>Patrimonial(s)</w:t>
      </w:r>
    </w:p>
    <w:p w14:paraId="055EC295" w14:textId="77777777" w:rsidR="00EB4EFD" w:rsidRDefault="00EB4EFD">
      <w:pPr>
        <w:pStyle w:val="Corpodetexto"/>
        <w:spacing w:before="2"/>
      </w:pPr>
    </w:p>
    <w:p w14:paraId="1F5B7372" w14:textId="77777777" w:rsidR="00EB4EFD" w:rsidRDefault="0095005B">
      <w:pPr>
        <w:pStyle w:val="Corpodetexto"/>
        <w:tabs>
          <w:tab w:val="left" w:pos="5781"/>
          <w:tab w:val="left" w:pos="6415"/>
          <w:tab w:val="left" w:pos="7063"/>
          <w:tab w:val="left" w:pos="10768"/>
        </w:tabs>
        <w:spacing w:line="237" w:lineRule="auto"/>
        <w:ind w:left="1440" w:right="28"/>
      </w:pPr>
      <w:r>
        <w:t>Solicitamos a</w:t>
      </w:r>
      <w:r>
        <w:rPr>
          <w:spacing w:val="-1"/>
        </w:rPr>
        <w:t xml:space="preserve"> </w:t>
      </w:r>
      <w:r>
        <w:t>Baixa</w:t>
      </w:r>
      <w:r>
        <w:rPr>
          <w:spacing w:val="-4"/>
        </w:rPr>
        <w:t xml:space="preserve"> </w:t>
      </w:r>
      <w:r>
        <w:t>Contábil</w:t>
      </w:r>
      <w:r>
        <w:rPr>
          <w:spacing w:val="-7"/>
        </w:rPr>
        <w:t xml:space="preserve"> </w:t>
      </w:r>
      <w:r>
        <w:t>do(s)</w:t>
      </w:r>
      <w:r>
        <w:rPr>
          <w:spacing w:val="-1"/>
        </w:rPr>
        <w:t xml:space="preserve"> </w:t>
      </w:r>
      <w:r>
        <w:t>material(s)</w:t>
      </w:r>
      <w:r>
        <w:rPr>
          <w:spacing w:val="-2"/>
        </w:rPr>
        <w:t xml:space="preserve"> </w:t>
      </w:r>
      <w:r>
        <w:t>relacionado(s)</w:t>
      </w:r>
      <w:r>
        <w:rPr>
          <w:spacing w:val="-2"/>
        </w:rPr>
        <w:t xml:space="preserve"> </w:t>
      </w:r>
      <w:r>
        <w:t xml:space="preserve">abaixo, devido ao furto/roubo ocorrido no dia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 segundo o BO nº</w:t>
      </w:r>
      <w:r>
        <w:rPr>
          <w:u w:val="single"/>
        </w:rPr>
        <w:tab/>
      </w:r>
    </w:p>
    <w:p w14:paraId="1268A16D" w14:textId="77777777" w:rsidR="00EB4EFD" w:rsidRDefault="0095005B">
      <w:pPr>
        <w:pStyle w:val="Corpodetexto"/>
        <w:spacing w:before="4"/>
        <w:ind w:left="1440"/>
      </w:pPr>
      <w:r>
        <w:t>,</w:t>
      </w:r>
      <w:r>
        <w:rPr>
          <w:spacing w:val="-9"/>
        </w:rPr>
        <w:t xml:space="preserve"> </w:t>
      </w:r>
      <w:r>
        <w:t>lavrado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Delegacia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Policia.</w:t>
      </w:r>
    </w:p>
    <w:p w14:paraId="5305913D" w14:textId="77777777" w:rsidR="00EB4EFD" w:rsidRDefault="00EB4EFD">
      <w:pPr>
        <w:pStyle w:val="Corpodetexto"/>
      </w:pPr>
    </w:p>
    <w:p w14:paraId="17A1A54F" w14:textId="77777777" w:rsidR="00EB4EFD" w:rsidRDefault="00EB4EFD">
      <w:pPr>
        <w:pStyle w:val="Corpodetexto"/>
        <w:spacing w:before="5"/>
      </w:pPr>
    </w:p>
    <w:p w14:paraId="2F4F7A80" w14:textId="77777777" w:rsidR="00EB4EFD" w:rsidRDefault="0095005B">
      <w:pPr>
        <w:pStyle w:val="Ttulo1"/>
        <w:tabs>
          <w:tab w:val="left" w:pos="3687"/>
          <w:tab w:val="left" w:pos="5983"/>
          <w:tab w:val="left" w:pos="7701"/>
        </w:tabs>
        <w:spacing w:line="237" w:lineRule="auto"/>
        <w:ind w:right="1587" w:firstLine="6266"/>
      </w:pPr>
      <w:bookmarkStart w:id="0" w:name="Etiqueta_Material_Nº_da_Fatura_Valor_Pat"/>
      <w:bookmarkEnd w:id="0"/>
      <w:r>
        <w:rPr>
          <w:spacing w:val="-2"/>
        </w:rPr>
        <w:t>Etiqueta Material</w:t>
      </w:r>
      <w:r>
        <w:tab/>
        <w:t>Nº da Fatura</w:t>
      </w:r>
      <w:r>
        <w:tab/>
      </w:r>
      <w:r>
        <w:rPr>
          <w:spacing w:val="-2"/>
        </w:rPr>
        <w:t>Valor</w:t>
      </w:r>
      <w:r>
        <w:tab/>
      </w:r>
      <w:r>
        <w:rPr>
          <w:spacing w:val="-4"/>
        </w:rPr>
        <w:t>Patrimonial</w:t>
      </w:r>
    </w:p>
    <w:p w14:paraId="171B6030" w14:textId="77777777" w:rsidR="00EB4EFD" w:rsidRDefault="00EB4EFD">
      <w:pPr>
        <w:pStyle w:val="Corpodetexto"/>
        <w:rPr>
          <w:b/>
          <w:sz w:val="20"/>
        </w:rPr>
      </w:pPr>
    </w:p>
    <w:p w14:paraId="1045C331" w14:textId="77777777" w:rsidR="00EB4EFD" w:rsidRDefault="0095005B">
      <w:pPr>
        <w:pStyle w:val="Corpodetexto"/>
        <w:spacing w:before="1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1A77AD" wp14:editId="256DFAA5">
                <wp:simplePos x="0" y="0"/>
                <wp:positionH relativeFrom="page">
                  <wp:posOffset>914704</wp:posOffset>
                </wp:positionH>
                <wp:positionV relativeFrom="paragraph">
                  <wp:posOffset>278224</wp:posOffset>
                </wp:positionV>
                <wp:extent cx="107378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9525">
                              <a:moveTo>
                                <a:pt x="107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73200" y="9144"/>
                              </a:lnTo>
                              <a:lnTo>
                                <a:pt x="107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128B1" id="Graphic 6" o:spid="_x0000_s1026" style="position:absolute;margin-left:1in;margin-top:21.9pt;width:84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" path="m1073200,l,,,9144r1073200,l107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355AC5" wp14:editId="24E7EE57">
                <wp:simplePos x="0" y="0"/>
                <wp:positionH relativeFrom="page">
                  <wp:posOffset>914704</wp:posOffset>
                </wp:positionH>
                <wp:positionV relativeFrom="paragraph">
                  <wp:posOffset>512920</wp:posOffset>
                </wp:positionV>
                <wp:extent cx="107378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9525">
                              <a:moveTo>
                                <a:pt x="107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73200" y="9144"/>
                              </a:lnTo>
                              <a:lnTo>
                                <a:pt x="107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82595" id="Graphic 7" o:spid="_x0000_s1026" style="position:absolute;margin-left:1in;margin-top:40.4pt;width:84.5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" path="m1073200,l,,,9144r1073200,l107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AF50FA" wp14:editId="10C26AB4">
                <wp:simplePos x="0" y="0"/>
                <wp:positionH relativeFrom="page">
                  <wp:posOffset>914704</wp:posOffset>
                </wp:positionH>
                <wp:positionV relativeFrom="paragraph">
                  <wp:posOffset>750918</wp:posOffset>
                </wp:positionV>
                <wp:extent cx="107378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9525">
                              <a:moveTo>
                                <a:pt x="107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73200" y="9144"/>
                              </a:lnTo>
                              <a:lnTo>
                                <a:pt x="107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96FC9" id="Graphic 8" o:spid="_x0000_s1026" style="position:absolute;margin-left:1in;margin-top:59.15pt;width:84.5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" path="m1073200,l,,,9144r1073200,l1073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8433D1" wp14:editId="23C483C9">
                <wp:simplePos x="0" y="0"/>
                <wp:positionH relativeFrom="page">
                  <wp:posOffset>914704</wp:posOffset>
                </wp:positionH>
                <wp:positionV relativeFrom="paragraph">
                  <wp:posOffset>985614</wp:posOffset>
                </wp:positionV>
                <wp:extent cx="107378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7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785" h="9525">
                              <a:moveTo>
                                <a:pt x="1073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073200" y="9144"/>
                              </a:lnTo>
                              <a:lnTo>
                                <a:pt x="107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69032" id="Graphic 9" o:spid="_x0000_s1026" style="position:absolute;margin-left:1in;margin-top:77.6pt;width:84.5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7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" path="m1073200,l,,,9144r1073200,l10732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5DF9A7" w14:textId="77777777" w:rsidR="00EB4EFD" w:rsidRDefault="00EB4EFD">
      <w:pPr>
        <w:pStyle w:val="Corpodetexto"/>
        <w:spacing w:before="65"/>
        <w:rPr>
          <w:b/>
          <w:sz w:val="20"/>
        </w:rPr>
      </w:pPr>
    </w:p>
    <w:p w14:paraId="333F671E" w14:textId="77777777" w:rsidR="00EB4EFD" w:rsidRDefault="00EB4EFD">
      <w:pPr>
        <w:pStyle w:val="Corpodetexto"/>
        <w:spacing w:before="70"/>
        <w:rPr>
          <w:b/>
          <w:sz w:val="20"/>
        </w:rPr>
      </w:pPr>
    </w:p>
    <w:p w14:paraId="2263AF82" w14:textId="77777777" w:rsidR="00EB4EFD" w:rsidRDefault="00EB4EFD">
      <w:pPr>
        <w:pStyle w:val="Corpodetexto"/>
        <w:spacing w:before="65"/>
        <w:rPr>
          <w:b/>
          <w:sz w:val="20"/>
        </w:rPr>
      </w:pPr>
    </w:p>
    <w:p w14:paraId="6550DE3F" w14:textId="68B3C9A3" w:rsidR="00EB4EFD" w:rsidRDefault="006B1937">
      <w:pPr>
        <w:pStyle w:val="Corpodetex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008BF6" wp14:editId="1DFDF357">
                <wp:simplePos x="0" y="0"/>
                <wp:positionH relativeFrom="page">
                  <wp:posOffset>161924</wp:posOffset>
                </wp:positionH>
                <wp:positionV relativeFrom="paragraph">
                  <wp:posOffset>243205</wp:posOffset>
                </wp:positionV>
                <wp:extent cx="4333875" cy="29806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3875" cy="2980690"/>
                          <a:chOff x="69097" y="19038"/>
                          <a:chExt cx="3763645" cy="29813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20809" y="1412095"/>
                            <a:ext cx="29425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2590" h="9525">
                                <a:moveTo>
                                  <a:pt x="2942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2942590" y="9143"/>
                                </a:lnTo>
                                <a:lnTo>
                                  <a:pt x="294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9097" y="19038"/>
                            <a:ext cx="3763645" cy="298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91C8B" w14:textId="77777777" w:rsidR="00EB4EFD" w:rsidRDefault="00EB4EF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AD8CCB2" w14:textId="77777777" w:rsidR="00EB4EFD" w:rsidRDefault="00EB4EF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A31BE74" w14:textId="77777777" w:rsidR="00EB4EFD" w:rsidRDefault="00EB4EF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164304D" w14:textId="77777777" w:rsidR="00EB4EFD" w:rsidRDefault="00EB4EFD">
                              <w:pPr>
                                <w:spacing w:before="100"/>
                                <w:rPr>
                                  <w:sz w:val="28"/>
                                </w:rPr>
                              </w:pPr>
                            </w:p>
                            <w:p w14:paraId="7B9DAA5F" w14:textId="77777777" w:rsidR="00EB4EFD" w:rsidRDefault="0095005B">
                              <w:pPr>
                                <w:ind w:left="12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Ilmo(a)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Sr(a)</w:t>
                              </w:r>
                            </w:p>
                            <w:p w14:paraId="6A9E0BC0" w14:textId="7BC24C68" w:rsidR="00EB4EFD" w:rsidRDefault="0095005B">
                              <w:pPr>
                                <w:spacing w:before="291"/>
                                <w:ind w:left="12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D.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D.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Dirigente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Regional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Ensino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 Unidade Regional de Ensino de Sumaré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008BF6" id="Group 10" o:spid="_x0000_s1026" style="position:absolute;margin-left:12.75pt;margin-top:19.15pt;width:341.25pt;height:234.7pt;z-index:-251658240;mso-wrap-distance-left:0;mso-wrap-distance-right:0;mso-position-horizontal-relative:page;mso-width-relative:margin;mso-height-relative:margin" coordorigin="690,190" coordsize="37636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">
                <v:shape id="Graphic 12" o:spid="_x0000_s1027" style="position:absolute;left:8208;top:14120;width:29425;height:96;visibility:visible;mso-wrap-style:square;v-text-anchor:top" coordsize="29425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" path="m2942590,l,,,9143r2942590,l294259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690;top:190;width:37637;height:29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491C8B" w14:textId="77777777" w:rsidR="00EB4EFD" w:rsidRDefault="00EB4EFD">
                        <w:pPr>
                          <w:rPr>
                            <w:sz w:val="28"/>
                          </w:rPr>
                        </w:pPr>
                      </w:p>
                      <w:p w14:paraId="6AD8CCB2" w14:textId="77777777" w:rsidR="00EB4EFD" w:rsidRDefault="00EB4EFD">
                        <w:pPr>
                          <w:rPr>
                            <w:sz w:val="28"/>
                          </w:rPr>
                        </w:pPr>
                      </w:p>
                      <w:p w14:paraId="1A31BE74" w14:textId="77777777" w:rsidR="00EB4EFD" w:rsidRDefault="00EB4EFD">
                        <w:pPr>
                          <w:rPr>
                            <w:sz w:val="28"/>
                          </w:rPr>
                        </w:pPr>
                      </w:p>
                      <w:p w14:paraId="0164304D" w14:textId="77777777" w:rsidR="00EB4EFD" w:rsidRDefault="00EB4EFD">
                        <w:pPr>
                          <w:spacing w:before="100"/>
                          <w:rPr>
                            <w:sz w:val="28"/>
                          </w:rPr>
                        </w:pPr>
                      </w:p>
                      <w:p w14:paraId="7B9DAA5F" w14:textId="77777777" w:rsidR="00EB4EFD" w:rsidRDefault="0095005B">
                        <w:pPr>
                          <w:ind w:left="12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Ilmo(a)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Sr(a)</w:t>
                        </w:r>
                      </w:p>
                      <w:p w14:paraId="6A9E0BC0" w14:textId="7BC24C68" w:rsidR="00EB4EFD" w:rsidRDefault="0095005B">
                        <w:pPr>
                          <w:spacing w:before="291"/>
                          <w:ind w:left="12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D.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D.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Dirigente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Regional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Ensino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 Unidade Regional de Ensino de Sumaré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6B16C9" w14:textId="5C4BF2F0" w:rsidR="00EB4EFD" w:rsidRDefault="00EB4EFD">
      <w:pPr>
        <w:pStyle w:val="Corpodetexto"/>
        <w:spacing w:before="33"/>
        <w:rPr>
          <w:b/>
        </w:rPr>
      </w:pPr>
    </w:p>
    <w:p w14:paraId="29561F8C" w14:textId="63DFF1F4" w:rsidR="00EB4EFD" w:rsidRDefault="0095005B">
      <w:pPr>
        <w:pStyle w:val="Corpodetexto"/>
        <w:ind w:right="680"/>
        <w:jc w:val="right"/>
      </w:pPr>
      <w:r>
        <w:rPr>
          <w:spacing w:val="-2"/>
        </w:rPr>
        <w:t>Atenciosamente</w:t>
      </w:r>
    </w:p>
    <w:p w14:paraId="6805015E" w14:textId="77777777" w:rsidR="00EB4EFD" w:rsidRDefault="0095005B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516A4C" wp14:editId="5667A05A">
                <wp:simplePos x="0" y="0"/>
                <wp:positionH relativeFrom="page">
                  <wp:posOffset>4948682</wp:posOffset>
                </wp:positionH>
                <wp:positionV relativeFrom="paragraph">
                  <wp:posOffset>208289</wp:posOffset>
                </wp:positionV>
                <wp:extent cx="175641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64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6410" h="9525">
                              <a:moveTo>
                                <a:pt x="175628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756283" y="9144"/>
                              </a:lnTo>
                              <a:lnTo>
                                <a:pt x="1756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50770" id="Graphic 14" o:spid="_x0000_s1026" style="position:absolute;margin-left:389.65pt;margin-top:16.4pt;width:138.3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64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" path="m1756283,l,,,9144r1756283,l175628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EB4EFD">
      <w:headerReference w:type="default" r:id="rId6"/>
      <w:type w:val="continuous"/>
      <w:pgSz w:w="12240" w:h="15840"/>
      <w:pgMar w:top="920" w:right="144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C830" w14:textId="77777777" w:rsidR="009D6FE6" w:rsidRDefault="009D6FE6" w:rsidP="009D6FE6">
      <w:r>
        <w:separator/>
      </w:r>
    </w:p>
  </w:endnote>
  <w:endnote w:type="continuationSeparator" w:id="0">
    <w:p w14:paraId="203856EC" w14:textId="77777777" w:rsidR="009D6FE6" w:rsidRDefault="009D6FE6" w:rsidP="009D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0048" w14:textId="77777777" w:rsidR="009D6FE6" w:rsidRDefault="009D6FE6" w:rsidP="009D6FE6">
      <w:r>
        <w:separator/>
      </w:r>
    </w:p>
  </w:footnote>
  <w:footnote w:type="continuationSeparator" w:id="0">
    <w:p w14:paraId="18FA6E04" w14:textId="77777777" w:rsidR="009D6FE6" w:rsidRDefault="009D6FE6" w:rsidP="009D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7E0C" w14:textId="77777777" w:rsidR="009D6FE6" w:rsidRPr="009C0C92" w:rsidRDefault="009D6FE6" w:rsidP="009D6FE6">
    <w:pPr>
      <w:jc w:val="center"/>
      <w:rPr>
        <w:b/>
        <w:bCs/>
      </w:rPr>
    </w:pPr>
    <w:r>
      <w:rPr>
        <w:b/>
        <w:bCs/>
        <w:noProof/>
      </w:rPr>
      <w:object w:dxaOrig="1440" w:dyaOrig="1440" w14:anchorId="79C55E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.95pt;margin-top:-39.1pt;width:83.25pt;height:90.3pt;z-index:-251657216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437130" r:id="rId2"/>
      </w:object>
    </w:r>
    <w:r w:rsidRPr="009C0C92">
      <w:rPr>
        <w:b/>
        <w:bCs/>
      </w:rPr>
      <w:t>GOVERNO DO ESTADO DE SÃO PAULO</w:t>
    </w:r>
  </w:p>
  <w:p w14:paraId="180461A3" w14:textId="77777777" w:rsidR="009D6FE6" w:rsidRPr="009C0C92" w:rsidRDefault="009D6FE6" w:rsidP="009D6FE6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7B22646E" w14:textId="77777777" w:rsidR="009D6FE6" w:rsidRPr="009C0C92" w:rsidRDefault="009D6FE6" w:rsidP="009D6FE6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6FE8D81D" w14:textId="77777777" w:rsidR="009D6FE6" w:rsidRDefault="009D6F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EFD"/>
    <w:rsid w:val="006B1937"/>
    <w:rsid w:val="008B7F75"/>
    <w:rsid w:val="0095005B"/>
    <w:rsid w:val="009D6FE6"/>
    <w:rsid w:val="00DE520A"/>
    <w:rsid w:val="00E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B3D4BD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144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"/>
      <w:ind w:left="413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6F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6FE6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6F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6FE6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De Sales Domingue</cp:lastModifiedBy>
  <cp:revision>3</cp:revision>
  <dcterms:created xsi:type="dcterms:W3CDTF">2026-03-19T16:34:00Z</dcterms:created>
  <dcterms:modified xsi:type="dcterms:W3CDTF">2026-03-19T17:52:00Z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