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2282E" w14:textId="53A72EC5" w:rsidR="002B31CF" w:rsidRPr="00DE0A48" w:rsidRDefault="002B31CF" w:rsidP="002B31CF">
      <w:pPr>
        <w:jc w:val="center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7DC5F93" wp14:editId="7200036A">
            <wp:simplePos x="0" y="0"/>
            <wp:positionH relativeFrom="column">
              <wp:posOffset>190859</wp:posOffset>
            </wp:positionH>
            <wp:positionV relativeFrom="paragraph">
              <wp:posOffset>442</wp:posOffset>
            </wp:positionV>
            <wp:extent cx="628015" cy="628015"/>
            <wp:effectExtent l="0" t="0" r="635" b="635"/>
            <wp:wrapSquare wrapText="bothSides"/>
            <wp:docPr id="23995651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0A48">
        <w:rPr>
          <w:b/>
          <w:sz w:val="26"/>
          <w:szCs w:val="26"/>
        </w:rPr>
        <w:t>GOVERNO DO ESTADO DE SÃO PAULO</w:t>
      </w:r>
    </w:p>
    <w:p w14:paraId="2CFC5DC7" w14:textId="4FB62E25" w:rsidR="002B31CF" w:rsidRPr="00DE0A48" w:rsidRDefault="002B31CF" w:rsidP="002B31CF">
      <w:pPr>
        <w:jc w:val="center"/>
        <w:rPr>
          <w:b/>
        </w:rPr>
      </w:pPr>
      <w:r w:rsidRPr="00DE0A48">
        <w:rPr>
          <w:b/>
        </w:rPr>
        <w:t>SECRETARIA DE ESTADO DA EDUCAÇÃO</w:t>
      </w:r>
    </w:p>
    <w:p w14:paraId="68A678CD" w14:textId="1C30DE0A" w:rsidR="002B31CF" w:rsidRDefault="00C65B81" w:rsidP="002B31C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UNIDADE REGIONAL DE ENSINO DE</w:t>
      </w:r>
      <w:r w:rsidR="002B31CF" w:rsidRPr="00DE0A48">
        <w:rPr>
          <w:b/>
          <w:sz w:val="22"/>
          <w:szCs w:val="22"/>
        </w:rPr>
        <w:t xml:space="preserve"> SÃO JOÃO DA BOA VISTA</w:t>
      </w:r>
    </w:p>
    <w:p w14:paraId="557544AF" w14:textId="77777777" w:rsidR="002B31CF" w:rsidRPr="00111608" w:rsidRDefault="002B31CF" w:rsidP="002B31CF">
      <w:pPr>
        <w:jc w:val="center"/>
        <w:rPr>
          <w:b/>
          <w:color w:val="FF0000"/>
          <w:sz w:val="22"/>
          <w:szCs w:val="22"/>
        </w:rPr>
      </w:pPr>
      <w:r w:rsidRPr="00111608">
        <w:rPr>
          <w:b/>
          <w:color w:val="FF0000"/>
          <w:sz w:val="22"/>
          <w:szCs w:val="22"/>
        </w:rPr>
        <w:t>EE xxxxxxxxxxxxxxxxxxxxxxxxxxx</w:t>
      </w:r>
    </w:p>
    <w:p w14:paraId="65A9C57F" w14:textId="22092397" w:rsidR="001E1408" w:rsidRDefault="001E1408"/>
    <w:p w14:paraId="645A0C2B" w14:textId="77777777" w:rsidR="002B31CF" w:rsidRDefault="002B31CF"/>
    <w:p w14:paraId="63397240" w14:textId="77777777" w:rsidR="002B31CF" w:rsidRDefault="002B31CF"/>
    <w:p w14:paraId="068DCBC3" w14:textId="77777777" w:rsidR="002B31CF" w:rsidRPr="002B31CF" w:rsidRDefault="002B31CF" w:rsidP="002B31CF">
      <w:pPr>
        <w:jc w:val="right"/>
      </w:pPr>
      <w:r w:rsidRPr="002B31CF">
        <w:rPr>
          <w:b/>
          <w:bCs/>
        </w:rPr>
        <w:t>[Cidade], [Data]</w:t>
      </w:r>
    </w:p>
    <w:p w14:paraId="08CEACF8" w14:textId="77777777" w:rsidR="002B31CF" w:rsidRDefault="002B31CF" w:rsidP="002B31CF">
      <w:pPr>
        <w:jc w:val="right"/>
        <w:rPr>
          <w:b/>
          <w:bCs/>
        </w:rPr>
      </w:pPr>
      <w:r w:rsidRPr="002B31CF">
        <w:rPr>
          <w:b/>
          <w:bCs/>
        </w:rPr>
        <w:t>Ofício nº [número do ofício]</w:t>
      </w:r>
    </w:p>
    <w:p w14:paraId="1C021F3D" w14:textId="77777777" w:rsidR="002B31CF" w:rsidRPr="002B31CF" w:rsidRDefault="002B31CF" w:rsidP="002B31CF">
      <w:pPr>
        <w:jc w:val="right"/>
      </w:pPr>
    </w:p>
    <w:p w14:paraId="3BAC183E" w14:textId="77777777" w:rsidR="002B31CF" w:rsidRDefault="002B31CF" w:rsidP="002B31CF">
      <w:pPr>
        <w:rPr>
          <w:b/>
          <w:bCs/>
        </w:rPr>
      </w:pPr>
      <w:r w:rsidRPr="002B31CF">
        <w:rPr>
          <w:b/>
          <w:bCs/>
        </w:rPr>
        <w:t>Ao Chefe de Serviço</w:t>
      </w:r>
      <w:r>
        <w:rPr>
          <w:b/>
          <w:bCs/>
        </w:rPr>
        <w:t>,</w:t>
      </w:r>
      <w:r w:rsidRPr="002B31CF">
        <w:br/>
      </w:r>
      <w:r w:rsidRPr="002B31CF">
        <w:rPr>
          <w:b/>
          <w:bCs/>
        </w:rPr>
        <w:t>Serviço de Pessoas</w:t>
      </w:r>
    </w:p>
    <w:p w14:paraId="38821261" w14:textId="0BA809B6" w:rsidR="002B31CF" w:rsidRPr="002B31CF" w:rsidRDefault="002B31CF" w:rsidP="002B31CF">
      <w:r w:rsidRPr="002B31CF">
        <w:br/>
      </w:r>
      <w:r w:rsidRPr="002B31CF">
        <w:rPr>
          <w:b/>
          <w:bCs/>
        </w:rPr>
        <w:t>Assunto: Solicitação de Certidão de Licença Prêmio</w:t>
      </w:r>
    </w:p>
    <w:p w14:paraId="5378474C" w14:textId="77777777" w:rsidR="002B31CF" w:rsidRDefault="002B31CF" w:rsidP="002B31CF"/>
    <w:p w14:paraId="7107EFEC" w14:textId="488939B9" w:rsidR="002B31CF" w:rsidRPr="002B31CF" w:rsidRDefault="002B31CF" w:rsidP="002B31CF">
      <w:pPr>
        <w:jc w:val="both"/>
      </w:pPr>
      <w:r w:rsidRPr="002B31CF">
        <w:t>Prezado(a) Senhor(a),</w:t>
      </w:r>
    </w:p>
    <w:p w14:paraId="07E3DD38" w14:textId="1F815F5E" w:rsidR="002B31CF" w:rsidRDefault="002B31CF" w:rsidP="002B31CF">
      <w:pPr>
        <w:pStyle w:val="NormalWeb"/>
      </w:pPr>
      <w:r>
        <w:t xml:space="preserve">A Unidade Escolar </w:t>
      </w:r>
      <w:r>
        <w:rPr>
          <w:rStyle w:val="Forte"/>
          <w:rFonts w:eastAsiaTheme="majorEastAsia"/>
        </w:rPr>
        <w:t>[Nome da Unidade Escolar]</w:t>
      </w:r>
      <w:r>
        <w:t xml:space="preserve">, da </w:t>
      </w:r>
      <w:r>
        <w:rPr>
          <w:rStyle w:val="Forte"/>
          <w:rFonts w:eastAsiaTheme="majorEastAsia"/>
        </w:rPr>
        <w:t>Unidade Regional de Ensino de São João da Boa Vista</w:t>
      </w:r>
      <w:r>
        <w:t xml:space="preserve">, vem, por meio deste, solicitar a emissão de </w:t>
      </w:r>
      <w:r>
        <w:rPr>
          <w:rStyle w:val="Forte"/>
          <w:rFonts w:eastAsiaTheme="majorEastAsia"/>
        </w:rPr>
        <w:t>certidão de Licença Prêmio</w:t>
      </w:r>
      <w:r>
        <w:t xml:space="preserve">, referente ao período de </w:t>
      </w:r>
      <w:r>
        <w:rPr>
          <w:rStyle w:val="Forte"/>
          <w:rFonts w:eastAsiaTheme="majorEastAsia"/>
        </w:rPr>
        <w:t>[período da Licença Prêmio]</w:t>
      </w:r>
      <w:r>
        <w:t xml:space="preserve">, referente ao servidor: </w:t>
      </w:r>
    </w:p>
    <w:p w14:paraId="4BAA54AE" w14:textId="77777777" w:rsidR="002B31CF" w:rsidRDefault="002B31CF" w:rsidP="002B31CF">
      <w:pPr>
        <w:pStyle w:val="NormalWeb"/>
        <w:numPr>
          <w:ilvl w:val="0"/>
          <w:numId w:val="1"/>
        </w:numPr>
      </w:pPr>
      <w:r>
        <w:rPr>
          <w:rStyle w:val="Forte"/>
          <w:rFonts w:eastAsiaTheme="majorEastAsia"/>
        </w:rPr>
        <w:t>Nome:</w:t>
      </w:r>
      <w:r>
        <w:t xml:space="preserve"> [Nome do interessado]</w:t>
      </w:r>
    </w:p>
    <w:p w14:paraId="607F7EE9" w14:textId="77777777" w:rsidR="002B31CF" w:rsidRDefault="002B31CF" w:rsidP="002B31CF">
      <w:pPr>
        <w:pStyle w:val="NormalWeb"/>
        <w:numPr>
          <w:ilvl w:val="0"/>
          <w:numId w:val="1"/>
        </w:numPr>
      </w:pPr>
      <w:r>
        <w:rPr>
          <w:rStyle w:val="Forte"/>
          <w:rFonts w:eastAsiaTheme="majorEastAsia"/>
        </w:rPr>
        <w:t>RG ou CIN:</w:t>
      </w:r>
      <w:r>
        <w:t xml:space="preserve"> [Número do RG ou CIN]</w:t>
      </w:r>
    </w:p>
    <w:p w14:paraId="4C2CC5E1" w14:textId="748F9716" w:rsidR="002B31CF" w:rsidRDefault="002B31CF" w:rsidP="002B31CF">
      <w:pPr>
        <w:pStyle w:val="NormalWeb"/>
        <w:numPr>
          <w:ilvl w:val="0"/>
          <w:numId w:val="1"/>
        </w:numPr>
      </w:pPr>
      <w:r>
        <w:rPr>
          <w:rStyle w:val="Forte"/>
          <w:rFonts w:eastAsiaTheme="majorEastAsia"/>
        </w:rPr>
        <w:t>DI:</w:t>
      </w:r>
      <w:r>
        <w:t xml:space="preserve"> [obrigatório informar, mesmo que tenha apenas um DI]</w:t>
      </w:r>
    </w:p>
    <w:p w14:paraId="16349979" w14:textId="77777777" w:rsidR="002B31CF" w:rsidRDefault="002B31CF" w:rsidP="002B31CF">
      <w:pPr>
        <w:pStyle w:val="NormalWeb"/>
        <w:numPr>
          <w:ilvl w:val="0"/>
          <w:numId w:val="1"/>
        </w:numPr>
      </w:pPr>
      <w:r>
        <w:rPr>
          <w:rStyle w:val="Forte"/>
          <w:rFonts w:eastAsiaTheme="majorEastAsia"/>
        </w:rPr>
        <w:t>Cargo:</w:t>
      </w:r>
      <w:r>
        <w:t xml:space="preserve"> [Cargo do interessado]</w:t>
      </w:r>
    </w:p>
    <w:p w14:paraId="0FEAB69A" w14:textId="77777777" w:rsidR="002B31CF" w:rsidRDefault="002B31CF" w:rsidP="002B31CF">
      <w:pPr>
        <w:ind w:left="720"/>
      </w:pPr>
    </w:p>
    <w:p w14:paraId="569565B1" w14:textId="677430CB" w:rsidR="002B31CF" w:rsidRDefault="002B31CF" w:rsidP="002B31CF">
      <w:pPr>
        <w:ind w:left="720"/>
      </w:pPr>
      <w:r w:rsidRPr="002B31CF">
        <w:t>A solicitação encontra fundamento nos seguintes dispositivos legais:</w:t>
      </w:r>
    </w:p>
    <w:p w14:paraId="13752D6D" w14:textId="3A6BD9F5" w:rsidR="002B31CF" w:rsidRPr="002B31CF" w:rsidRDefault="002B31CF" w:rsidP="002B31CF">
      <w:pPr>
        <w:numPr>
          <w:ilvl w:val="0"/>
          <w:numId w:val="1"/>
        </w:numPr>
      </w:pPr>
      <w:r w:rsidRPr="002B31CF">
        <w:t>Artigo 209 da Lei 10.261/68;</w:t>
      </w:r>
    </w:p>
    <w:p w14:paraId="115C64B3" w14:textId="77777777" w:rsidR="002B31CF" w:rsidRPr="002B31CF" w:rsidRDefault="002B31CF" w:rsidP="002B31CF">
      <w:pPr>
        <w:numPr>
          <w:ilvl w:val="0"/>
          <w:numId w:val="1"/>
        </w:numPr>
      </w:pPr>
      <w:r w:rsidRPr="002B31CF">
        <w:t>Artigo 1º da LC 1048/2008;</w:t>
      </w:r>
    </w:p>
    <w:p w14:paraId="208FE00D" w14:textId="77777777" w:rsidR="002B31CF" w:rsidRPr="002B31CF" w:rsidRDefault="002B31CF" w:rsidP="002B31CF">
      <w:pPr>
        <w:numPr>
          <w:ilvl w:val="0"/>
          <w:numId w:val="1"/>
        </w:numPr>
      </w:pPr>
      <w:r w:rsidRPr="002B31CF">
        <w:t>LCF 173/2020;</w:t>
      </w:r>
    </w:p>
    <w:p w14:paraId="4A930EF7" w14:textId="77777777" w:rsidR="002B31CF" w:rsidRPr="002B31CF" w:rsidRDefault="002B31CF" w:rsidP="002B31CF">
      <w:pPr>
        <w:numPr>
          <w:ilvl w:val="0"/>
          <w:numId w:val="1"/>
        </w:numPr>
      </w:pPr>
      <w:r w:rsidRPr="002B31CF">
        <w:t>NDP nº 278/2021;</w:t>
      </w:r>
    </w:p>
    <w:p w14:paraId="06B1F512" w14:textId="77777777" w:rsidR="002B31CF" w:rsidRPr="002B31CF" w:rsidRDefault="002B31CF" w:rsidP="002B31CF">
      <w:pPr>
        <w:numPr>
          <w:ilvl w:val="0"/>
          <w:numId w:val="1"/>
        </w:numPr>
      </w:pPr>
      <w:r w:rsidRPr="002B31CF">
        <w:t>Artigo 24, alínea H, Incisos I e II da LC 1361/2021;</w:t>
      </w:r>
    </w:p>
    <w:p w14:paraId="7413771F" w14:textId="77777777" w:rsidR="002B31CF" w:rsidRDefault="002B31CF" w:rsidP="002B31CF">
      <w:pPr>
        <w:numPr>
          <w:ilvl w:val="0"/>
          <w:numId w:val="1"/>
        </w:numPr>
      </w:pPr>
      <w:r w:rsidRPr="002B31CF">
        <w:t>PA 36/2022.</w:t>
      </w:r>
    </w:p>
    <w:p w14:paraId="5AA9D763" w14:textId="77777777" w:rsidR="002B31CF" w:rsidRPr="002B31CF" w:rsidRDefault="002B31CF" w:rsidP="002B31CF">
      <w:pPr>
        <w:ind w:left="720"/>
      </w:pPr>
    </w:p>
    <w:p w14:paraId="29CDDA52" w14:textId="57688F16" w:rsidR="002B31CF" w:rsidRPr="002B31CF" w:rsidRDefault="002B31CF" w:rsidP="002B31CF">
      <w:r w:rsidRPr="002B31CF">
        <w:t xml:space="preserve">Para análise e providências, </w:t>
      </w:r>
      <w:r>
        <w:t>em</w:t>
      </w:r>
      <w:r w:rsidRPr="002B31CF">
        <w:t xml:space="preserve"> anexo os seguintes documentos:</w:t>
      </w:r>
    </w:p>
    <w:p w14:paraId="593D5195" w14:textId="77777777" w:rsidR="002B31CF" w:rsidRPr="002B31CF" w:rsidRDefault="002B31CF" w:rsidP="002B31CF">
      <w:pPr>
        <w:numPr>
          <w:ilvl w:val="0"/>
          <w:numId w:val="2"/>
        </w:numPr>
      </w:pPr>
      <w:r w:rsidRPr="002B31CF">
        <w:t>Declaração de boa conduta;</w:t>
      </w:r>
    </w:p>
    <w:p w14:paraId="206F9A25" w14:textId="77777777" w:rsidR="002B31CF" w:rsidRDefault="002B31CF" w:rsidP="002B31CF">
      <w:pPr>
        <w:numPr>
          <w:ilvl w:val="0"/>
          <w:numId w:val="2"/>
        </w:numPr>
      </w:pPr>
      <w:r w:rsidRPr="002B31CF">
        <w:t>Ficha modelo 100, referente ao período aquisitivo.</w:t>
      </w:r>
    </w:p>
    <w:p w14:paraId="0FBB8ACF" w14:textId="77777777" w:rsidR="002B31CF" w:rsidRPr="002B31CF" w:rsidRDefault="002B31CF" w:rsidP="002B31CF">
      <w:pPr>
        <w:ind w:left="720"/>
      </w:pPr>
    </w:p>
    <w:p w14:paraId="74794F2F" w14:textId="77777777" w:rsidR="002B31CF" w:rsidRPr="002B31CF" w:rsidRDefault="002B31CF" w:rsidP="002B31CF">
      <w:r w:rsidRPr="002B31CF">
        <w:t>Agradecemos pela atenção e ficamos à disposição para quaisquer esclarecimentos adicionais.</w:t>
      </w:r>
    </w:p>
    <w:p w14:paraId="6CDFC4CB" w14:textId="77777777" w:rsidR="002B31CF" w:rsidRDefault="002B31CF" w:rsidP="002B31CF">
      <w:pPr>
        <w:rPr>
          <w:b/>
          <w:bCs/>
        </w:rPr>
      </w:pPr>
      <w:r w:rsidRPr="002B31CF">
        <w:rPr>
          <w:b/>
          <w:bCs/>
        </w:rPr>
        <w:t>Atenciosamente,</w:t>
      </w:r>
    </w:p>
    <w:p w14:paraId="21A4C82C" w14:textId="77777777" w:rsidR="002B31CF" w:rsidRDefault="002B31CF" w:rsidP="002B31CF">
      <w:pPr>
        <w:rPr>
          <w:b/>
          <w:bCs/>
        </w:rPr>
      </w:pPr>
    </w:p>
    <w:p w14:paraId="418EA5C8" w14:textId="2477C3F1" w:rsidR="002B31CF" w:rsidRPr="002B31CF" w:rsidRDefault="002B31CF" w:rsidP="002B31CF">
      <w:pPr>
        <w:jc w:val="center"/>
      </w:pPr>
      <w:r w:rsidRPr="002B31CF">
        <w:rPr>
          <w:b/>
          <w:bCs/>
        </w:rPr>
        <w:t>[Assinatura]</w:t>
      </w:r>
    </w:p>
    <w:p w14:paraId="5F8D905D" w14:textId="760539FD" w:rsidR="002B31CF" w:rsidRPr="002B31CF" w:rsidRDefault="002B31CF" w:rsidP="002B31CF">
      <w:pPr>
        <w:jc w:val="center"/>
      </w:pPr>
      <w:r w:rsidRPr="002B31CF">
        <w:rPr>
          <w:b/>
          <w:bCs/>
        </w:rPr>
        <w:t>[Seu nome]</w:t>
      </w:r>
      <w:r w:rsidRPr="002B31CF">
        <w:br/>
      </w:r>
      <w:r w:rsidRPr="002B31CF">
        <w:rPr>
          <w:b/>
          <w:bCs/>
        </w:rPr>
        <w:t>[Seu cargo]</w:t>
      </w:r>
      <w:r w:rsidRPr="002B31CF">
        <w:br/>
      </w:r>
      <w:r w:rsidRPr="002B31CF">
        <w:rPr>
          <w:b/>
          <w:bCs/>
        </w:rPr>
        <w:t>[Unidade Escolar]</w:t>
      </w:r>
      <w:r w:rsidRPr="002B31CF">
        <w:br/>
      </w:r>
    </w:p>
    <w:p w14:paraId="28A3379D" w14:textId="77777777" w:rsidR="002B31CF" w:rsidRDefault="002B31CF"/>
    <w:sectPr w:rsidR="002B31CF" w:rsidSect="002B31CF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10DA7"/>
    <w:multiLevelType w:val="multilevel"/>
    <w:tmpl w:val="EEA03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711F6A"/>
    <w:multiLevelType w:val="multilevel"/>
    <w:tmpl w:val="9836D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501F44"/>
    <w:multiLevelType w:val="multilevel"/>
    <w:tmpl w:val="7AA0B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8649071">
    <w:abstractNumId w:val="1"/>
  </w:num>
  <w:num w:numId="2" w16cid:durableId="650332413">
    <w:abstractNumId w:val="0"/>
  </w:num>
  <w:num w:numId="3" w16cid:durableId="14774506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5CC"/>
    <w:rsid w:val="000955CC"/>
    <w:rsid w:val="000F1A68"/>
    <w:rsid w:val="001E1408"/>
    <w:rsid w:val="002B31CF"/>
    <w:rsid w:val="00356BCB"/>
    <w:rsid w:val="0065574C"/>
    <w:rsid w:val="00C6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A3061"/>
  <w15:chartTrackingRefBased/>
  <w15:docId w15:val="{FECB6307-EEDD-4178-8790-1D4B45B1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1C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0955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955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955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955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955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955C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955C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955C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955C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955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955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955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955C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955C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955C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955C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955C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955C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955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955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955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955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955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955C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955C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955C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955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955C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955C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B31CF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2B31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8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Emilia Boaventura</dc:creator>
  <cp:keywords/>
  <dc:description/>
  <cp:lastModifiedBy>Maria Emilia Boaventura</cp:lastModifiedBy>
  <cp:revision>4</cp:revision>
  <dcterms:created xsi:type="dcterms:W3CDTF">2025-09-05T16:02:00Z</dcterms:created>
  <dcterms:modified xsi:type="dcterms:W3CDTF">2025-09-05T18:08:00Z</dcterms:modified>
</cp:coreProperties>
</file>