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D35DF13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DF229A">
        <w:rPr>
          <w:noProof/>
        </w:rPr>
        <w:t>ANTONIO MARIN - ORINDIUVA</w:t>
      </w:r>
    </w:p>
    <w:p w14:paraId="7981567F" w14:textId="292D6373" w:rsidR="004B4BDF" w:rsidRDefault="00F60695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091B25F8" w14:textId="2C27839A" w:rsidR="0060424B" w:rsidRDefault="007452EE" w:rsidP="007452EE">
      <w:pPr>
        <w:rPr>
          <w:rFonts w:ascii="Arial Black"/>
          <w:color w:val="4B4B4B"/>
          <w:spacing w:val="28"/>
          <w:w w:val="85"/>
          <w:sz w:val="32"/>
          <w:szCs w:val="32"/>
        </w:rPr>
      </w:pPr>
      <w:r>
        <w:rPr>
          <w:rFonts w:ascii="Arial Black"/>
          <w:color w:val="4B4B4B"/>
          <w:w w:val="85"/>
          <w:sz w:val="32"/>
          <w:szCs w:val="32"/>
        </w:rPr>
        <w:t xml:space="preserve">      </w:t>
      </w:r>
      <w:r w:rsidR="005F4B1E"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641DA8">
        <w:rPr>
          <w:rFonts w:ascii="Arial Black"/>
          <w:color w:val="4B4B4B"/>
          <w:spacing w:val="28"/>
          <w:w w:val="85"/>
          <w:sz w:val="32"/>
          <w:szCs w:val="32"/>
        </w:rPr>
        <w:t>12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09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2025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   Hor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á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rio: 1</w:t>
      </w:r>
      <w:r w:rsidR="00641DA8">
        <w:rPr>
          <w:rFonts w:ascii="Arial Black"/>
          <w:color w:val="4B4B4B"/>
          <w:spacing w:val="28"/>
          <w:w w:val="85"/>
          <w:sz w:val="32"/>
          <w:szCs w:val="32"/>
        </w:rPr>
        <w:t>4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h00</w:t>
      </w:r>
    </w:p>
    <w:p w14:paraId="09D639EB" w14:textId="5C562C89" w:rsidR="007452EE" w:rsidRPr="001A0B84" w:rsidRDefault="007452EE" w:rsidP="007452EE">
      <w:pPr>
        <w:rPr>
          <w:b/>
          <w:bCs/>
          <w:i/>
          <w:sz w:val="28"/>
          <w:szCs w:val="28"/>
        </w:rPr>
      </w:pPr>
      <w:r>
        <w:rPr>
          <w:b/>
          <w:bCs/>
          <w:i/>
          <w:color w:val="4B4B4B"/>
          <w:w w:val="90"/>
          <w:sz w:val="28"/>
          <w:szCs w:val="28"/>
        </w:rPr>
        <w:t xml:space="preserve">       </w:t>
      </w:r>
      <w:r w:rsidRPr="001A0B84">
        <w:rPr>
          <w:b/>
          <w:bCs/>
          <w:i/>
          <w:color w:val="4B4B4B"/>
          <w:w w:val="90"/>
          <w:sz w:val="28"/>
          <w:szCs w:val="28"/>
        </w:rPr>
        <w:t xml:space="preserve">Local: Auditório da Unidade Regional de Ensino de São  </w:t>
      </w:r>
      <w:r>
        <w:rPr>
          <w:b/>
          <w:bCs/>
          <w:i/>
          <w:color w:val="4B4B4B"/>
          <w:w w:val="90"/>
          <w:sz w:val="28"/>
          <w:szCs w:val="28"/>
        </w:rPr>
        <w:t>J</w:t>
      </w:r>
      <w:r w:rsidRPr="001A0B84">
        <w:rPr>
          <w:b/>
          <w:bCs/>
          <w:i/>
          <w:color w:val="4B4B4B"/>
          <w:w w:val="90"/>
          <w:sz w:val="28"/>
          <w:szCs w:val="28"/>
        </w:rPr>
        <w:t>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5105D10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A1216E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18259D82" w:rsidR="004B4BDF" w:rsidRDefault="00DF22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E6297B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CF9CC69" w:rsidR="004B4BDF" w:rsidRPr="00DF229A" w:rsidRDefault="00DF229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1"/>
              </w:rPr>
              <w:t>1</w:t>
            </w:r>
            <w:r>
              <w:rPr>
                <w:rFonts w:ascii="Arial Black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14:paraId="7FD68163" w14:textId="332FFC3C" w:rsidR="004B4BDF" w:rsidRDefault="00DF229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C6C9C28" w:rsidR="004B4BDF" w:rsidRDefault="00DF229A" w:rsidP="00DF229A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5860B034" w:rsidR="004B4BDF" w:rsidRDefault="00CE622C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                </w:t>
      </w:r>
      <w:r w:rsidR="00FF0B0E">
        <w:rPr>
          <w:i/>
          <w:sz w:val="26"/>
        </w:rPr>
        <w:t xml:space="preserve">   Todos os alunos com deficiências Intelectual</w:t>
      </w:r>
      <w:r>
        <w:rPr>
          <w:i/>
          <w:sz w:val="26"/>
        </w:rPr>
        <w:t xml:space="preserve">  </w:t>
      </w:r>
    </w:p>
    <w:p w14:paraId="65B85AC9" w14:textId="43785BEB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CE622C">
        <w:rPr>
          <w:i/>
          <w:color w:val="444444"/>
          <w:spacing w:val="-57"/>
          <w:w w:val="90"/>
          <w:sz w:val="24"/>
        </w:rPr>
        <w:t xml:space="preserve">                        </w:t>
      </w:r>
      <w:r w:rsidR="00FF0B0E">
        <w:rPr>
          <w:i/>
          <w:color w:val="444444"/>
          <w:spacing w:val="-57"/>
          <w:w w:val="90"/>
          <w:sz w:val="24"/>
        </w:rPr>
        <w:t xml:space="preserve">    </w:t>
      </w:r>
      <w:r>
        <w:rPr>
          <w:i/>
          <w:color w:val="343434"/>
          <w:sz w:val="24"/>
        </w:rPr>
        <w:t>atribuiçäo.</w:t>
      </w:r>
      <w:r w:rsidR="00CE622C">
        <w:rPr>
          <w:i/>
          <w:color w:val="343434"/>
          <w:sz w:val="24"/>
        </w:rPr>
        <w:t xml:space="preserve">                        </w:t>
      </w:r>
    </w:p>
    <w:p w14:paraId="6C7FBEF0" w14:textId="32E07DCC" w:rsidR="004B4BDF" w:rsidRDefault="00106DCD">
      <w:pPr>
        <w:spacing w:before="1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083733F">
                <wp:simplePos x="0" y="0"/>
                <wp:positionH relativeFrom="page">
                  <wp:posOffset>285750</wp:posOffset>
                </wp:positionH>
                <wp:positionV relativeFrom="paragraph">
                  <wp:posOffset>289560</wp:posOffset>
                </wp:positionV>
                <wp:extent cx="238760" cy="6477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22.5pt;margin-top:22.8pt;width:1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4E39C04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33966C95" w:rsidR="004B4BDF" w:rsidRPr="00A1216E" w:rsidRDefault="00A1216E" w:rsidP="00A1216E">
            <w:pPr>
              <w:pStyle w:val="TableParagraph"/>
              <w:spacing w:line="195" w:lineRule="exact"/>
              <w:ind w:left="476" w:right="398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11ACE9C5" w14:textId="190B4DE6" w:rsidR="004B4BDF" w:rsidRPr="00A1216E" w:rsidRDefault="00FF0B0E" w:rsidP="00A1216E">
            <w:pPr>
              <w:pStyle w:val="TableParagraph"/>
              <w:spacing w:line="193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3190EFF4" w14:textId="344B6F2A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0521EC3" w14:textId="122F491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A5E8A04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DF229A"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 w:rsidR="00DF229A"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DF229A">
              <w:rPr>
                <w:color w:val="494949"/>
                <w:spacing w:val="-7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530AFA6E" w:rsidR="004B4BDF" w:rsidRPr="00A1216E" w:rsidRDefault="00A1216E" w:rsidP="00A1216E">
            <w:pPr>
              <w:pStyle w:val="TableParagraph"/>
              <w:spacing w:line="190" w:lineRule="exact"/>
              <w:ind w:left="476" w:right="407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7B7A39ED" w14:textId="73C070BE" w:rsidR="004B4BDF" w:rsidRPr="00A1216E" w:rsidRDefault="00FF0B0E" w:rsidP="00A1216E">
            <w:pPr>
              <w:pStyle w:val="TableParagraph"/>
              <w:spacing w:line="190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B0D3B07" w14:textId="5803DC0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59E2DD1" w14:textId="5F2DD15E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0DD04E5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DF229A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DF229A">
              <w:rPr>
                <w:color w:val="2D2D2D"/>
                <w:sz w:val="20"/>
              </w:rPr>
              <w:t>55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DF229A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DF229A">
              <w:rPr>
                <w:color w:val="3A3A3A"/>
                <w:sz w:val="20"/>
              </w:rPr>
              <w:t>45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220C6762" w:rsidR="004B4BDF" w:rsidRPr="00A1216E" w:rsidRDefault="00A1216E" w:rsidP="00A1216E">
            <w:pPr>
              <w:pStyle w:val="TableParagraph"/>
              <w:spacing w:line="195" w:lineRule="exact"/>
              <w:ind w:left="476" w:right="411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0B961846" w14:textId="2554AE49" w:rsidR="004B4BDF" w:rsidRPr="00A1216E" w:rsidRDefault="00FF0B0E" w:rsidP="00A1216E">
            <w:pPr>
              <w:pStyle w:val="TableParagraph"/>
              <w:spacing w:line="195" w:lineRule="exact"/>
              <w:ind w:left="453" w:right="3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82DEBFB" w14:textId="11F76DE1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4C2B8A7" w14:textId="70C1675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617B2A4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DF229A">
              <w:rPr>
                <w:color w:val="414141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45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 w:rsidR="00DF229A">
              <w:rPr>
                <w:color w:val="484848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DF229A">
              <w:rPr>
                <w:color w:val="2F2F2F"/>
                <w:sz w:val="20"/>
              </w:rPr>
              <w:t>35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4242FE04" w:rsidR="004B4BDF" w:rsidRPr="00A1216E" w:rsidRDefault="00A1216E" w:rsidP="00A1216E">
            <w:pPr>
              <w:pStyle w:val="TableParagraph"/>
              <w:spacing w:line="195" w:lineRule="exact"/>
              <w:ind w:left="476" w:right="415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22169249" w14:textId="1E0A197D" w:rsidR="004B4BDF" w:rsidRPr="00A1216E" w:rsidRDefault="00FF0B0E" w:rsidP="00A1216E">
            <w:pPr>
              <w:pStyle w:val="TableParagraph"/>
              <w:spacing w:line="195" w:lineRule="exact"/>
              <w:ind w:left="45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56F6CC1E" w14:textId="7A5A8F1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016D52" w14:textId="5CCFD505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4D17A455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DF229A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35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 w:rsidR="00DF229A"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DF229A">
              <w:rPr>
                <w:color w:val="3B3B3B"/>
                <w:sz w:val="20"/>
              </w:rPr>
              <w:t>11:25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69BC7FFB" w:rsidR="004B4BDF" w:rsidRPr="00A1216E" w:rsidRDefault="00A1216E" w:rsidP="00A1216E">
            <w:pPr>
              <w:pStyle w:val="TableParagraph"/>
              <w:spacing w:line="199" w:lineRule="exact"/>
              <w:ind w:left="476" w:right="402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50FBAF69" w14:textId="52A67DBF" w:rsidR="004B4BDF" w:rsidRPr="00A1216E" w:rsidRDefault="00FF0B0E" w:rsidP="00A1216E">
            <w:pPr>
              <w:pStyle w:val="TableParagraph"/>
              <w:spacing w:line="199" w:lineRule="exact"/>
              <w:ind w:left="453" w:right="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628534AC" w14:textId="786E18E9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B42890C" w14:textId="31DC46EF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3A864324" w:rsidR="004B4BDF" w:rsidRDefault="00106DCD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C79AFB6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281305" cy="6477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69653D65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</w:t>
                            </w:r>
                            <w:r w:rsidR="00106DCD"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EE</w:t>
                            </w: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20.25pt;margin-top:9.3pt;width:22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" filled="f" stroked="f">
                <v:textbox style="layout-flow:vertical;mso-layout-flow-alt:bottom-to-top" inset="0,0,0,0">
                  <w:txbxContent>
                    <w:p w14:paraId="6469ED30" w14:textId="69653D65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</w:t>
                      </w:r>
                      <w:r w:rsidR="00106DCD">
                        <w:rPr>
                          <w:i/>
                          <w:color w:val="464646"/>
                          <w:w w:val="75"/>
                          <w:sz w:val="36"/>
                        </w:rPr>
                        <w:t>EE</w:t>
                      </w: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3889328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DF229A">
              <w:rPr>
                <w:color w:val="3A3A3A"/>
                <w:w w:val="95"/>
                <w:sz w:val="21"/>
              </w:rPr>
              <w:t>12</w:t>
            </w:r>
            <w:r w:rsidR="00106DCD">
              <w:rPr>
                <w:color w:val="3A3A3A"/>
                <w:w w:val="95"/>
                <w:sz w:val="21"/>
              </w:rPr>
              <w:t>:25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06DCD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E836FCE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1C41EE73" w14:textId="56B3ADFE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65681A" w14:textId="7399F02A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0783770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106DCD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106DCD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14;05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2DA1EB58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225435D1" w14:textId="58379FC9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166A0" w14:textId="451454DC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1C5AE46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106DCD">
              <w:rPr>
                <w:color w:val="3F3F3F"/>
                <w:spacing w:val="-7"/>
                <w:w w:val="95"/>
                <w:sz w:val="21"/>
              </w:rPr>
              <w:t>14:05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3D3D3D"/>
                <w:w w:val="95"/>
                <w:sz w:val="21"/>
              </w:rPr>
              <w:t>14:55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ABE0D7D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106DCD">
              <w:rPr>
                <w:color w:val="3A3A3A"/>
                <w:w w:val="95"/>
                <w:sz w:val="21"/>
              </w:rPr>
              <w:t>14:55 – 15:10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058938C0" w:rsidR="004B4BDF" w:rsidRPr="00A1216E" w:rsidRDefault="00A1216E" w:rsidP="00A1216E">
            <w:pPr>
              <w:pStyle w:val="TableParagraph"/>
              <w:spacing w:line="185" w:lineRule="exact"/>
              <w:ind w:left="453" w:right="388"/>
            </w:pPr>
            <w:r>
              <w:t>PC</w:t>
            </w: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3BC373A" w:rsidR="004B4BDF" w:rsidRDefault="00106DCD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00118A78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22390" cy="1114425"/>
                <wp:effectExtent l="0" t="0" r="16510" b="952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A1216E" w:rsidRPr="00A1216E" w14:paraId="530C30F5" w14:textId="77777777" w:rsidTr="0031068F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C9EBA9E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Dia 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06A372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5D1F76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Fim</w:t>
                                  </w:r>
                                </w:p>
                              </w:tc>
                            </w:tr>
                            <w:tr w:rsidR="00A1216E" w:rsidRPr="00A1216E" w14:paraId="0026EA04" w14:textId="77777777" w:rsidTr="0031068F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5BF165A" w14:textId="0DE2AFF3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 xml:space="preserve">       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EC92B06" w14:textId="724EE7DA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6846516" w14:textId="180565EB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16:00</w:t>
                                  </w:r>
                                </w:p>
                              </w:tc>
                            </w:tr>
                            <w:tr w:rsidR="00A1216E" w:rsidRPr="00A1216E" w14:paraId="409B8B18" w14:textId="77777777" w:rsidTr="0031068F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FEC59F1" w14:textId="004F0399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FF0B0E">
                                    <w:rPr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9435F1F" w14:textId="5A94DFF2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8A51822" w14:textId="7EA5C20F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16:OO</w:t>
                                  </w:r>
                                </w:p>
                              </w:tc>
                            </w:tr>
                            <w:tr w:rsidR="00A1216E" w:rsidRPr="00A1216E" w14:paraId="38C6D592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A340125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81CB1B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FDAD268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  <w:tr w:rsidR="00A1216E" w:rsidRPr="00A1216E" w14:paraId="384338F0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5A31F9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DFFEB66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DF69873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3EFC0A32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29" type="#_x0000_t202" style="position:absolute;margin-left:63pt;margin-top:17.55pt;width:505.7pt;height:8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A1216E" w:rsidRPr="00A1216E" w14:paraId="530C30F5" w14:textId="77777777" w:rsidTr="0031068F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7C9EBA9E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Dia 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06A372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5D1F76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Fim</w:t>
                            </w:r>
                          </w:p>
                        </w:tc>
                      </w:tr>
                      <w:tr w:rsidR="00A1216E" w:rsidRPr="00A1216E" w14:paraId="0026EA04" w14:textId="77777777" w:rsidTr="0031068F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15BF165A" w14:textId="0DE2AFF3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 xml:space="preserve">       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EC92B06" w14:textId="724EE7DA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66846516" w14:textId="180565EB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16:00</w:t>
                            </w:r>
                          </w:p>
                        </w:tc>
                      </w:tr>
                      <w:tr w:rsidR="00A1216E" w:rsidRPr="00A1216E" w14:paraId="409B8B18" w14:textId="77777777" w:rsidTr="0031068F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6FEC59F1" w14:textId="004F0399" w:rsidR="00A1216E" w:rsidRPr="00A1216E" w:rsidRDefault="00FF0B0E" w:rsidP="00A1216E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FF0B0E">
                              <w:rPr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9435F1F" w14:textId="5A94DFF2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8A51822" w14:textId="7EA5C20F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16:OO</w:t>
                            </w:r>
                          </w:p>
                        </w:tc>
                      </w:tr>
                      <w:tr w:rsidR="00A1216E" w:rsidRPr="00A1216E" w14:paraId="38C6D592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A340125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81CB1B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6FDAD268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  <w:tr w:rsidR="00A1216E" w:rsidRPr="00A1216E" w14:paraId="384338F0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05A31F9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DFFEB66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DF69873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3EFC0A32" w14:textId="77777777" w:rsidR="00A1216E" w:rsidRPr="00A1216E" w:rsidRDefault="00A1216E" w:rsidP="00A1216E">
                      <w:pPr>
                        <w:pStyle w:val="Corpodetexto"/>
                      </w:pPr>
                    </w:p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BPhDN9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659452C4">
                <wp:simplePos x="0" y="0"/>
                <wp:positionH relativeFrom="page">
                  <wp:posOffset>896620</wp:posOffset>
                </wp:positionH>
                <wp:positionV relativeFrom="paragraph">
                  <wp:posOffset>10795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70.6pt;margin-top:.8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3O15L9wAAAAJ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06DCD"/>
    <w:rsid w:val="00283E22"/>
    <w:rsid w:val="004A2923"/>
    <w:rsid w:val="004B4BDF"/>
    <w:rsid w:val="00525FB1"/>
    <w:rsid w:val="00575DCF"/>
    <w:rsid w:val="005A52DD"/>
    <w:rsid w:val="005F4B1E"/>
    <w:rsid w:val="0060424B"/>
    <w:rsid w:val="00641DA8"/>
    <w:rsid w:val="00664FB5"/>
    <w:rsid w:val="006A7F25"/>
    <w:rsid w:val="007452EE"/>
    <w:rsid w:val="007B725C"/>
    <w:rsid w:val="007C0B55"/>
    <w:rsid w:val="008770DC"/>
    <w:rsid w:val="0089773A"/>
    <w:rsid w:val="00A1216E"/>
    <w:rsid w:val="00B33752"/>
    <w:rsid w:val="00C1542A"/>
    <w:rsid w:val="00CE622C"/>
    <w:rsid w:val="00D101DC"/>
    <w:rsid w:val="00D15122"/>
    <w:rsid w:val="00DF229A"/>
    <w:rsid w:val="00EC0B02"/>
    <w:rsid w:val="00F067F9"/>
    <w:rsid w:val="00F6069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2025-01-22T14:10:00Z</cp:lastPrinted>
  <dcterms:created xsi:type="dcterms:W3CDTF">2025-09-08T14:19:00Z</dcterms:created>
  <dcterms:modified xsi:type="dcterms:W3CDTF">2025-09-08T14:19:00Z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