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731C5F36">
            <wp:simplePos x="0" y="0"/>
            <wp:positionH relativeFrom="page">
              <wp:posOffset>353060</wp:posOffset>
            </wp:positionH>
            <wp:positionV relativeFrom="paragraph">
              <wp:posOffset>-163830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027621F9" w:rsidR="005F4B1E" w:rsidRDefault="005F4B1E" w:rsidP="001A0B84">
      <w:pPr>
        <w:pStyle w:val="Ttulo1"/>
        <w:spacing w:before="0"/>
        <w:ind w:left="1440"/>
      </w:pPr>
      <w:r>
        <w:rPr>
          <w:noProof/>
        </w:rPr>
        <w:t>E.E.</w:t>
      </w:r>
      <w:r w:rsidR="00C36119">
        <w:rPr>
          <w:noProof/>
        </w:rPr>
        <w:t>PROF.DR. JOÃO DEOCLÉCIO DA SILVA RAMOS</w:t>
      </w:r>
      <w:r>
        <w:rPr>
          <w:noProof/>
        </w:rPr>
        <w:t xml:space="preserve"> </w:t>
      </w:r>
    </w:p>
    <w:p w14:paraId="7D5B5FED" w14:textId="193C42D8" w:rsidR="0011506F" w:rsidRPr="0011506F" w:rsidRDefault="001A0B84" w:rsidP="0011506F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 xml:space="preserve">UNIDADE REGIONAL </w:t>
      </w:r>
      <w:r w:rsidR="00C1542A">
        <w:rPr>
          <w:b/>
          <w:i/>
          <w:color w:val="3D3D3D"/>
          <w:spacing w:val="1"/>
          <w:sz w:val="20"/>
        </w:rPr>
        <w:t xml:space="preserve"> </w:t>
      </w:r>
      <w:r w:rsidR="00C1542A">
        <w:rPr>
          <w:b/>
          <w:i/>
          <w:color w:val="343434"/>
          <w:sz w:val="20"/>
        </w:rPr>
        <w:t>DE</w:t>
      </w:r>
      <w:r w:rsidR="00C1542A">
        <w:rPr>
          <w:b/>
          <w:i/>
          <w:color w:val="343434"/>
          <w:spacing w:val="-10"/>
          <w:sz w:val="20"/>
        </w:rPr>
        <w:t xml:space="preserve"> </w:t>
      </w:r>
      <w:r w:rsidR="00C1542A">
        <w:rPr>
          <w:b/>
          <w:i/>
          <w:color w:val="3D3D3D"/>
          <w:sz w:val="20"/>
        </w:rPr>
        <w:t>ENSINO</w:t>
      </w:r>
      <w:r w:rsidR="00C1542A">
        <w:rPr>
          <w:b/>
          <w:i/>
          <w:color w:val="3D3D3D"/>
          <w:spacing w:val="38"/>
          <w:sz w:val="20"/>
        </w:rPr>
        <w:t xml:space="preserve"> </w:t>
      </w:r>
      <w:r w:rsidR="00C1542A">
        <w:rPr>
          <w:i/>
          <w:color w:val="464646"/>
          <w:sz w:val="20"/>
        </w:rPr>
        <w:t>-</w:t>
      </w:r>
      <w:r w:rsidR="00C1542A">
        <w:rPr>
          <w:i/>
          <w:color w:val="464646"/>
          <w:spacing w:val="-10"/>
          <w:sz w:val="20"/>
        </w:rPr>
        <w:t xml:space="preserve"> </w:t>
      </w:r>
      <w:r w:rsidR="00C1542A">
        <w:rPr>
          <w:b/>
          <w:i/>
          <w:color w:val="414141"/>
          <w:sz w:val="20"/>
        </w:rPr>
        <w:t>REGIÃO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JOSE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RiO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  <w:r w:rsidR="00C1542A">
        <w:rPr>
          <w:b/>
          <w:i/>
          <w:color w:val="3A3A3A"/>
          <w:sz w:val="20"/>
        </w:rPr>
        <w:tab/>
      </w:r>
      <w:r w:rsidR="006A7F2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0A095F48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SE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246A78" w:rsidRPr="00246A78">
                              <w:rPr>
                                <w:b/>
                                <w:bCs/>
                                <w:color w:val="343434"/>
                              </w:rPr>
                              <w:t>95/2024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KIwIAABoEAAAOAAAAZHJzL2Uyb0RvYy54bWysU9uO2yAQfa/Uf0C8N3aixLtrxVlts01V&#10;aXuRdvsBGGMbFRgKJHb69R1wko3at6p+QGNmOJw5Z1jfj1qRg3BegqnofJZTIgyHRpquot9fdu9u&#10;KfGBmYYpMKKiR+Hp/ebtm/VgS7GAHlQjHEEQ48vBVrQPwZZZ5nkvNPMzsMJgsgWnWcBf12WNYwOi&#10;a5Ut8rzIBnCNdcCF97j7OCXpJuG3reDha9t6EYiqKHILaXVpreOabdas7ByzveQnGuwfWGgmDV56&#10;gXpkgZG9k39BackdeGjDjIPOoG0lF6kH7Gae/9HNc8+sSL2gON5eZPL/D5Z/OXxzRDboXUGJYRo9&#10;ehFjIO9hJIukz2B9iWXPFgvDiPtYm3r19gn4D08MbHtmOvHgHAy9YA3ym0dls6uj0RFf+ghSD5+h&#10;wXvYPkACGluno3goB0F09Ol48SZy4bhZFKv87g5THHPFTb4qErmMlefT1vnwUYAmMaioQ+8TOjs8&#10;+RDZsPJcEi8zsJNKJf+VIQNSXi2W+dQYKNnEbKzzrqu3ypEDwxFa3Sx3q2XqDTPXZVoGHGQldUVv&#10;8/hNoxXl+GCadE1gUk0xUlHmpE+UZBInjPWIhVGnGpojKuVgGlh8YBj04H5RMuCwVtT/3DMnKFGf&#10;DKodJ/scuHNQnwNmOB6taKBkCrdhegF762TXI/Lkp4EHdKSVSaxXFieeOIBJw9NjiRN+/Z+qXp/0&#10;5jcAAAD//wMAUEsDBBQABgAIAAAAIQB5+DT+4AAAAAoBAAAPAAAAZHJzL2Rvd25yZXYueG1sTI/N&#10;TsMwEITvSLyDtUhcUOskhQAhTtWCegEuLTyAGy/5abyOYrdN3p7tCU67qxnNfpMvR9uJEw6+caQg&#10;nkcgkEpnGqoUfH9tZk8gfNBkdOcIFUzoYVlcX+U6M+5MWzztQiU4hHymFdQh9JmUvqzRaj93PRJr&#10;P26wOvA5VNIM+szhtpNJFKXS6ob4Q617fK2xPOyOVgG2d5tDEtble/qwatP11H5Mn29K3d6MqxcQ&#10;AcfwZ4YLPqNDwUx7dyTjRafgOeIqQUGS8rzo8eLxHsSet0Wcgixy+b9C8QsAAP//AwBQSwECLQAU&#10;AAYACAAAACEAtoM4kv4AAADhAQAAEwAAAAAAAAAAAAAAAAAAAAAAW0NvbnRlbnRfVHlwZXNdLnht&#10;bFBLAQItABQABgAIAAAAIQA4/SH/1gAAAJQBAAALAAAAAAAAAAAAAAAAAC8BAABfcmVscy8ucmVs&#10;c1BLAQItABQABgAIAAAAIQCI4YWKIwIAABoEAAAOAAAAAAAAAAAAAAAAAC4CAABkcnMvZTJvRG9j&#10;LnhtbFBLAQItABQABgAIAAAAIQB5+DT+4AAAAAoBAAAPAAAAAAAAAAAAAAAAAH0EAABkcnMvZG93&#10;bnJldi54bWxQSwUGAAAAAAQABADzAAAAigUAAAAA&#10;" filled="f" strokecolor="#574f54" strokeweight="1.2pt">
                <v:textbox inset="0,0,0,0">
                  <w:txbxContent>
                    <w:p w14:paraId="12D91B68" w14:textId="0A095F48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SE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246A78" w:rsidRPr="00246A78">
                        <w:rPr>
                          <w:b/>
                          <w:bCs/>
                          <w:color w:val="343434"/>
                        </w:rPr>
                        <w:t>95/2024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color w:val="4B4B4B"/>
          <w:w w:val="85"/>
          <w:sz w:val="28"/>
          <w:szCs w:val="28"/>
        </w:rPr>
        <w:t xml:space="preserve">     </w:t>
      </w:r>
      <w:r w:rsidR="005F4B1E" w:rsidRPr="001A0B84">
        <w:rPr>
          <w:b/>
          <w:bCs/>
          <w:color w:val="4B4B4B"/>
          <w:w w:val="85"/>
          <w:sz w:val="28"/>
          <w:szCs w:val="28"/>
        </w:rPr>
        <w:t>Data:</w:t>
      </w:r>
      <w:r w:rsidRPr="001A0B84">
        <w:rPr>
          <w:b/>
          <w:bCs/>
          <w:color w:val="4B4B4B"/>
          <w:w w:val="85"/>
          <w:sz w:val="28"/>
          <w:szCs w:val="28"/>
        </w:rPr>
        <w:t xml:space="preserve"> 0</w:t>
      </w:r>
      <w:r w:rsidR="00A2264E">
        <w:rPr>
          <w:b/>
          <w:bCs/>
          <w:color w:val="4B4B4B"/>
          <w:w w:val="85"/>
          <w:sz w:val="28"/>
          <w:szCs w:val="28"/>
        </w:rPr>
        <w:t>5</w:t>
      </w:r>
      <w:r w:rsidRPr="001A0B84">
        <w:rPr>
          <w:b/>
          <w:bCs/>
          <w:color w:val="4B4B4B"/>
          <w:w w:val="85"/>
          <w:sz w:val="28"/>
          <w:szCs w:val="28"/>
        </w:rPr>
        <w:t>/09/2025</w:t>
      </w:r>
      <w:r w:rsidR="00C1542A" w:rsidRPr="001A0B84">
        <w:rPr>
          <w:b/>
          <w:bCs/>
          <w:i/>
          <w:color w:val="4B4B4B"/>
          <w:w w:val="90"/>
          <w:sz w:val="28"/>
          <w:szCs w:val="28"/>
        </w:rPr>
        <w:t xml:space="preserve">  </w:t>
      </w:r>
      <w:r w:rsidR="0011506F">
        <w:rPr>
          <w:b/>
          <w:bCs/>
          <w:i/>
          <w:color w:val="4B4B4B"/>
          <w:w w:val="90"/>
          <w:sz w:val="28"/>
          <w:szCs w:val="28"/>
        </w:rPr>
        <w:t>Horário: 11h00</w:t>
      </w:r>
      <w:r w:rsidR="00C1542A" w:rsidRPr="001A0B84">
        <w:rPr>
          <w:b/>
          <w:bCs/>
          <w:i/>
          <w:color w:val="4B4B4B"/>
          <w:w w:val="90"/>
          <w:sz w:val="28"/>
          <w:szCs w:val="28"/>
        </w:rPr>
        <w:t xml:space="preserve">  </w:t>
      </w:r>
    </w:p>
    <w:p w14:paraId="6EED4530" w14:textId="67E2A831" w:rsidR="006A7F25" w:rsidRPr="001A0B84" w:rsidRDefault="00C1542A" w:rsidP="001A0B84">
      <w:pPr>
        <w:jc w:val="center"/>
        <w:rPr>
          <w:b/>
          <w:bCs/>
          <w:i/>
          <w:sz w:val="28"/>
          <w:szCs w:val="28"/>
        </w:rPr>
      </w:pPr>
      <w:r w:rsidRPr="001A0B84">
        <w:rPr>
          <w:b/>
          <w:bCs/>
          <w:i/>
          <w:color w:val="4B4B4B"/>
          <w:w w:val="90"/>
          <w:sz w:val="28"/>
          <w:szCs w:val="28"/>
        </w:rPr>
        <w:t>Loca</w:t>
      </w:r>
      <w:r w:rsidR="001A0B84" w:rsidRPr="001A0B84">
        <w:rPr>
          <w:b/>
          <w:bCs/>
          <w:i/>
          <w:color w:val="4B4B4B"/>
          <w:w w:val="90"/>
          <w:sz w:val="28"/>
          <w:szCs w:val="28"/>
        </w:rPr>
        <w:t xml:space="preserve">l: Auditório da Unidade Regional de Ensino de São  </w:t>
      </w:r>
      <w:r w:rsidR="001A0B84">
        <w:rPr>
          <w:b/>
          <w:bCs/>
          <w:i/>
          <w:color w:val="4B4B4B"/>
          <w:w w:val="90"/>
          <w:sz w:val="28"/>
          <w:szCs w:val="28"/>
        </w:rPr>
        <w:t>J</w:t>
      </w:r>
      <w:r w:rsidR="001A0B84" w:rsidRPr="001A0B84">
        <w:rPr>
          <w:b/>
          <w:bCs/>
          <w:i/>
          <w:color w:val="4B4B4B"/>
          <w:w w:val="90"/>
          <w:sz w:val="28"/>
          <w:szCs w:val="28"/>
        </w:rPr>
        <w:t>osé do Rio Preto</w:t>
      </w: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1114001A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262033">
              <w:rPr>
                <w:color w:val="343434"/>
                <w:w w:val="95"/>
              </w:rPr>
              <w:t>d</w:t>
            </w:r>
            <w:r>
              <w:rPr>
                <w:color w:val="343434"/>
                <w:w w:val="95"/>
              </w:rPr>
              <w:t>amenta/</w:t>
            </w:r>
          </w:p>
        </w:tc>
        <w:tc>
          <w:tcPr>
            <w:tcW w:w="2418" w:type="dxa"/>
            <w:gridSpan w:val="3"/>
          </w:tcPr>
          <w:p w14:paraId="500B324C" w14:textId="121CB730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262033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 w:rsidTr="00262033">
        <w:trPr>
          <w:trHeight w:val="229"/>
        </w:trPr>
        <w:tc>
          <w:tcPr>
            <w:tcW w:w="1694" w:type="dxa"/>
            <w:tcBorders>
              <w:left w:val="nil"/>
              <w:bottom w:val="single" w:sz="4" w:space="0" w:color="auto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 w:rsidTr="00262033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86A" w14:textId="389F41B9" w:rsidR="006A7F25" w:rsidRDefault="000C740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Professor </w:t>
            </w:r>
            <w:r w:rsidR="0045106B">
              <w:rPr>
                <w:rFonts w:ascii="Times New Roman"/>
                <w:sz w:val="20"/>
              </w:rPr>
              <w:t>ens</w:t>
            </w:r>
            <w:r w:rsidR="00534F20">
              <w:rPr>
                <w:rFonts w:ascii="Times New Roman"/>
                <w:sz w:val="20"/>
              </w:rPr>
              <w:t>ino</w:t>
            </w:r>
            <w:r w:rsidR="0045106B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colaborativo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59E" w14:textId="57E12A56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9CE" w14:textId="1C1DC627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CBB" w14:textId="237B5349" w:rsidR="004B4BDF" w:rsidRDefault="004B4BDF" w:rsidP="007802FE">
            <w:pPr>
              <w:pStyle w:val="TableParagraph"/>
              <w:spacing w:before="39"/>
              <w:ind w:left="301" w:right="248"/>
              <w:rPr>
                <w:rFonts w:ascii="Arial Black"/>
                <w:sz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2E6" w14:textId="00B45A95" w:rsidR="004B4BDF" w:rsidRDefault="004B4BDF" w:rsidP="00262033">
            <w:pPr>
              <w:pStyle w:val="TableParagraph"/>
              <w:spacing w:before="39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F36" w14:textId="5186758D" w:rsidR="004B4BDF" w:rsidRDefault="004B4BDF" w:rsidP="00623BC7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2033" w14:paraId="76C98D83" w14:textId="77777777" w:rsidTr="00262033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9EE93" w14:textId="77777777" w:rsidR="00262033" w:rsidRDefault="002620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253DF" w14:textId="77777777" w:rsidR="00262033" w:rsidRDefault="00262033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85D04" w14:textId="77777777" w:rsidR="00262033" w:rsidRDefault="00262033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5357A" w14:textId="77777777" w:rsidR="00262033" w:rsidRDefault="00262033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146AF" w14:textId="77777777" w:rsidR="00262033" w:rsidRDefault="00262033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19EB7" w14:textId="77777777" w:rsidR="00262033" w:rsidRDefault="00262033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27E9D" w14:textId="77777777" w:rsidR="00262033" w:rsidRDefault="00262033" w:rsidP="00262033">
            <w:pPr>
              <w:pStyle w:val="TableParagraph"/>
              <w:spacing w:before="39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0265A" w14:textId="77777777" w:rsidR="00262033" w:rsidRDefault="00262033">
            <w:pPr>
              <w:pStyle w:val="TableParagraph"/>
              <w:spacing w:before="39"/>
              <w:ind w:left="603" w:right="522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C11F5" w14:textId="77777777" w:rsidR="00262033" w:rsidRDefault="002620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259" w14:paraId="020F7C05" w14:textId="77777777" w:rsidTr="00AA7365">
        <w:trPr>
          <w:trHeight w:val="440"/>
        </w:trPr>
        <w:tc>
          <w:tcPr>
            <w:tcW w:w="2457" w:type="dxa"/>
            <w:gridSpan w:val="2"/>
            <w:vMerge w:val="restart"/>
            <w:tcBorders>
              <w:top w:val="nil"/>
            </w:tcBorders>
          </w:tcPr>
          <w:p w14:paraId="484A4DED" w14:textId="6FB6E9A2" w:rsidR="006C4259" w:rsidRDefault="006C425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i/>
                <w:color w:val="3B3B3B"/>
                <w:w w:val="90"/>
                <w:sz w:val="24"/>
              </w:rPr>
              <w:t>Informações</w:t>
            </w:r>
            <w:r>
              <w:rPr>
                <w:i/>
                <w:color w:val="3B3B3B"/>
                <w:spacing w:val="11"/>
                <w:w w:val="90"/>
                <w:sz w:val="24"/>
              </w:rPr>
              <w:t xml:space="preserve"> </w:t>
            </w:r>
            <w:r>
              <w:rPr>
                <w:i/>
                <w:color w:val="444444"/>
                <w:w w:val="90"/>
                <w:sz w:val="24"/>
              </w:rPr>
              <w:t>da</w:t>
            </w:r>
            <w:r>
              <w:rPr>
                <w:i/>
                <w:color w:val="444444"/>
                <w:spacing w:val="-57"/>
                <w:w w:val="90"/>
                <w:sz w:val="24"/>
              </w:rPr>
              <w:t xml:space="preserve"> </w:t>
            </w:r>
            <w:r>
              <w:rPr>
                <w:i/>
                <w:color w:val="343434"/>
                <w:sz w:val="24"/>
              </w:rPr>
              <w:t>atribuiçäo</w:t>
            </w:r>
          </w:p>
        </w:tc>
        <w:tc>
          <w:tcPr>
            <w:tcW w:w="8013" w:type="dxa"/>
            <w:gridSpan w:val="8"/>
            <w:tcBorders>
              <w:top w:val="nil"/>
            </w:tcBorders>
          </w:tcPr>
          <w:p w14:paraId="0463C1D3" w14:textId="0A84AC1A" w:rsidR="006C4259" w:rsidRPr="007142B2" w:rsidRDefault="006C4259">
            <w:pPr>
              <w:pStyle w:val="TableParagraph"/>
              <w:rPr>
                <w:rFonts w:ascii="Times New Roman"/>
                <w:color w:val="00B050"/>
                <w:sz w:val="20"/>
              </w:rPr>
            </w:pPr>
          </w:p>
        </w:tc>
      </w:tr>
      <w:tr w:rsidR="006C4259" w14:paraId="5715A617" w14:textId="77777777" w:rsidTr="007C0C2F">
        <w:trPr>
          <w:trHeight w:val="440"/>
        </w:trPr>
        <w:tc>
          <w:tcPr>
            <w:tcW w:w="2457" w:type="dxa"/>
            <w:gridSpan w:val="2"/>
            <w:vMerge/>
          </w:tcPr>
          <w:p w14:paraId="4C4A298C" w14:textId="77777777" w:rsidR="006C4259" w:rsidRDefault="006C425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8013" w:type="dxa"/>
            <w:gridSpan w:val="8"/>
          </w:tcPr>
          <w:p w14:paraId="18AD9ABB" w14:textId="54F79293" w:rsidR="006C4259" w:rsidRDefault="006C42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2B2" w14:paraId="288E1DE1" w14:textId="77777777" w:rsidTr="00C863F2">
        <w:trPr>
          <w:trHeight w:val="440"/>
        </w:trPr>
        <w:tc>
          <w:tcPr>
            <w:tcW w:w="10470" w:type="dxa"/>
            <w:gridSpan w:val="10"/>
          </w:tcPr>
          <w:p w14:paraId="1C133968" w14:textId="463D80FD" w:rsidR="007142B2" w:rsidRPr="006C4259" w:rsidRDefault="007142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OBS : </w:t>
            </w:r>
            <w:r w:rsidR="0010111A">
              <w:rPr>
                <w:rFonts w:ascii="Times New Roman"/>
                <w:sz w:val="20"/>
              </w:rPr>
              <w:t xml:space="preserve">Projeto </w:t>
            </w:r>
            <w:r w:rsidR="0045106B">
              <w:rPr>
                <w:rFonts w:ascii="Times New Roman"/>
                <w:sz w:val="20"/>
              </w:rPr>
              <w:t>ensino</w:t>
            </w:r>
            <w:r w:rsidR="0010111A">
              <w:rPr>
                <w:rFonts w:ascii="Times New Roman"/>
                <w:sz w:val="20"/>
              </w:rPr>
              <w:t xml:space="preserve"> colaborativo: Autismo e Intelectual</w:t>
            </w:r>
            <w:r w:rsidR="00413367">
              <w:rPr>
                <w:rFonts w:ascii="Times New Roman"/>
                <w:sz w:val="20"/>
              </w:rPr>
              <w:t>, 1</w:t>
            </w:r>
            <w:r w:rsidR="008E6E91">
              <w:rPr>
                <w:rFonts w:ascii="Times New Roman"/>
                <w:sz w:val="20"/>
              </w:rPr>
              <w:t>6</w:t>
            </w:r>
            <w:r w:rsidR="00413367">
              <w:rPr>
                <w:rFonts w:ascii="Times New Roman"/>
                <w:sz w:val="20"/>
              </w:rPr>
              <w:t xml:space="preserve"> alunos matriculados at</w:t>
            </w:r>
            <w:r w:rsidR="00413367">
              <w:rPr>
                <w:rFonts w:ascii="Times New Roman"/>
                <w:sz w:val="20"/>
              </w:rPr>
              <w:t>é</w:t>
            </w:r>
            <w:r w:rsidR="00413367">
              <w:rPr>
                <w:rFonts w:ascii="Times New Roman"/>
                <w:sz w:val="20"/>
              </w:rPr>
              <w:t xml:space="preserve"> a presente data, fazendo jus a 24 aulas no projeto nesta U.E</w:t>
            </w:r>
            <w:r w:rsidR="0010111A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C7FBEF0" w14:textId="5DCB5E9B" w:rsidR="004B4BDF" w:rsidRDefault="006A7F25" w:rsidP="00700709">
      <w:pPr>
        <w:spacing w:line="232" w:lineRule="auto"/>
        <w:ind w:left="816" w:right="8987" w:hanging="25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0z7AEAAMADAAAOAAAAZHJzL2Uyb0RvYy54bWysU9tu2zAMfR+wfxD0vthOsK4z4hRdiw4D&#10;ugvQ7gMYWY6F2aJGKbHz96PkOO22t6IvAkVRR+ccUuurse/EQZM3aCtZLHIptFVYG7ur5M/Hu3eX&#10;UvgAtoYOra7kUXt5tXn7Zj24Ui+xxa7WJBjE+nJwlWxDcGWWedXqHvwCnbZ82CD1EHhLu6wmGBi9&#10;77Jlnl9kA1LtCJX2nrO306HcJPym0Sp8bxqvg+gqydxCWimt27hmmzWUOwLXGnWiAS9g0YOx/OgZ&#10;6hYCiD2Z/6B6owg9NmGhsM+waYzSSQOrKfJ/1Dy04HTSwuZ4d7bJvx6s+nb4QcLUlfwohYWeW/So&#10;xyA+4SiKVbRncL7kqgfHdWHkPLc5SfXuHtUvLyzetGB3+poIh1ZDzfSKeDN7dnXC8RFkO3zFmt+B&#10;fcAENDbUR+/YDcHo3KbjuTWRi+Lk8rJY5e+lUHx0sSzyVWpdBuV82ZEPnzX2IgaVJO58AofDvQ+R&#10;DJRzSXzL4p3putT9zv6V4MKYSeQj34l5GLdjsikpi8K2WB9ZDeE0U/wHOIjr8gMrGHikKul/74G0&#10;FN0Xy6bE+ZsDmoPtHIBVLfJkBimm8CZMc7p3ZHYtg0+2W7xm4xqTRD0ROTHmMUlaTyMd5/D5PlU9&#10;fbzNHwAAAP//AwBQSwMEFAAGAAgAAAAhAGuuzofeAAAACQEAAA8AAABkcnMvZG93bnJldi54bWxM&#10;j8tqwzAQRfeF/oOYQHeNlDhxjWs5FEPoLtA0HzCxVMtED9dSYufvO121y+Ee7j1T7WZn2U2PsQ9e&#10;wmopgGnfBtX7TsLpc/9cAIsJvUIbvJZw1xF29eNDhaUKk//Qt2PqGJX4WKIEk9JQch5box3GZRi0&#10;p+wrjA4TnWPH1YgTlTvL10Lk3GHvacHgoBuj28vx6iQc7txMmdue2qbJD3n2vcfLu5XyaTG/vQJL&#10;ek5/MPzqkzrU5HQOV68isxI2IiNSQla8rIERUGxyYGcKiq0AXlf8/wf1DwAAAP//AwBQSwECLQAU&#10;AAYACAAAACEAtoM4kv4AAADhAQAAEwAAAAAAAAAAAAAAAAAAAAAAW0NvbnRlbnRfVHlwZXNdLnht&#10;bFBLAQItABQABgAIAAAAIQA4/SH/1gAAAJQBAAALAAAAAAAAAAAAAAAAAC8BAABfcmVscy8ucmVs&#10;c1BLAQItABQABgAIAAAAIQAK0M0z7AEAAMADAAAOAAAAAAAAAAAAAAAAAC4CAABkcnMvZTJvRG9j&#10;LnhtbFBLAQItABQABgAIAAAAIQBrrs6H3gAAAAk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9i6gEAAMADAAAOAAAAZHJzL2Uyb0RvYy54bWysU9tu2zAMfR+wfxD0vvhSIC2MOEXXosOA&#10;7gK0+wBGlmNhtqhRSuz8/Sg5zrrtbdgLQZHU0eEhtbmdhl4cNXmDtpbFKpdCW4WNsftafnt5fHcj&#10;hQ9gG+jR6lqetJe327dvNqOrdIkd9o0mwSDWV6OrZReCq7LMq04P4FfotOVkizRA4CPts4ZgZPSh&#10;z8o8X2cjUuMIlfaeow9zUm4TfttqFb60rddB9LVkbiFZSnYXbbbdQLUncJ1RZxrwDywGMJYfvUA9&#10;QABxIPMX1GAUocc2rBQOGbatUTr1wN0U+R/dPHfgdOqFxfHuIpP/f7Dq8/ErCdPUkgdlYeARvegp&#10;iPc4iaKM8ozOV1z17LguTBznMadWvXtC9d0Li/cd2L2+I8Kx09AwvSLezF5dnXF8BNmNn7Dhd+AQ&#10;MAFNLQ1RO1ZDMDqP6XQZTeSiOFhe3VyvOaM4tS6L/CqNLoNquezIhw8aBxGdWhJPPoHD8cmHSAaq&#10;pSS+ZfHR9H2afm9/C3BhjCTyke/MPEy7Kcl00WSHzYm7IZx3iv8AO9GW18xz5JWqpf9xANJS9B8t&#10;ixL3b3FocXaLA1Z1yJsZpJjd+zDv6cGR2XcMPstu8Y6Fa01qKio8Ezkz5jVJvZ5XOu7h63Oq+vXx&#10;tj8BAAD//wMAUEsDBBQABgAIAAAAIQCnO6fK3QAAAAkBAAAPAAAAZHJzL2Rvd25yZXYueG1sTI/L&#10;TsMwEEX3SPyDNUjsqENDTBTiVChSxa4SbT/AjYc4qh8hdpv07xlWsJyZozvn1pvFWXbFKQ7BS3he&#10;ZcDQd0EPvpdwPGyfSmAxKa+VDR4l3DDCprm/q1Wlw+w/8bpPPaMQHyslwaQ0VpzHzqBTcRVG9HT7&#10;CpNTicap53pSM4U7y9dZJrhTg6cPRo3YGuzO+4uTsLtxM+euOHZtK3Yi/96q84eV8vFheX8DlnBJ&#10;fzD86pM6NOR0ChevI7MSXopXImkvSupEQJnnwE4S1qIogTc1/9+g+QEAAP//AwBQSwECLQAUAAYA&#10;CAAAACEAtoM4kv4AAADhAQAAEwAAAAAAAAAAAAAAAAAAAAAAW0NvbnRlbnRfVHlwZXNdLnhtbFBL&#10;AQItABQABgAIAAAAIQA4/SH/1gAAAJQBAAALAAAAAAAAAAAAAAAAAC8BAABfcmVscy8ucmVsc1BL&#10;AQItABQABgAIAAAAIQCQM09i6gEAAMADAAAOAAAAAAAAAAAAAAAAAC4CAABkcnMvZTJvRG9jLnht&#10;bFBLAQItABQABgAIAAAAIQCnO6fK3QAAAAkBAAAPAAAAAAAAAAAAAAAAAEQEAABkcnMvZG93bnJl&#10;di54bWxQSwUGAAAAAAQABADzAAAATgUAAAAA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053F0ECC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623BC7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3DA35795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</w:t>
            </w:r>
            <w:r w:rsidR="0045106B">
              <w:rPr>
                <w:color w:val="3F3F3F"/>
                <w:sz w:val="23"/>
              </w:rPr>
              <w:t>t</w:t>
            </w:r>
            <w:r>
              <w:rPr>
                <w:color w:val="3F3F3F"/>
                <w:sz w:val="23"/>
              </w:rPr>
              <w:t>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68512CA2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</w:t>
            </w:r>
            <w:r w:rsidR="00B449DD">
              <w:rPr>
                <w:color w:val="2D2D2D"/>
                <w:w w:val="95"/>
                <w:sz w:val="21"/>
                <w:szCs w:val="21"/>
              </w:rPr>
              <w:t>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 w:rsidR="00B449DD">
              <w:rPr>
                <w:color w:val="4B4B4B"/>
                <w:w w:val="95"/>
                <w:sz w:val="21"/>
                <w:szCs w:val="21"/>
              </w:rPr>
              <w:t>–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  <w:r w:rsidR="00B449DD">
              <w:rPr>
                <w:color w:val="424242"/>
                <w:w w:val="95"/>
                <w:sz w:val="21"/>
                <w:szCs w:val="21"/>
              </w:rPr>
              <w:t>7:</w:t>
            </w:r>
            <w:r w:rsidR="00246A78">
              <w:rPr>
                <w:color w:val="424242"/>
                <w:w w:val="95"/>
                <w:sz w:val="21"/>
                <w:szCs w:val="21"/>
              </w:rPr>
              <w:t>50</w:t>
            </w:r>
          </w:p>
        </w:tc>
        <w:tc>
          <w:tcPr>
            <w:tcW w:w="1488" w:type="dxa"/>
          </w:tcPr>
          <w:p w14:paraId="7345CFBC" w14:textId="12793592" w:rsidR="004B4BDF" w:rsidRPr="007142B2" w:rsidRDefault="007142B2">
            <w:pPr>
              <w:pStyle w:val="TableParagraph"/>
              <w:rPr>
                <w:rFonts w:ascii="Times New Roman"/>
                <w:color w:val="00B050"/>
                <w:sz w:val="14"/>
              </w:rPr>
            </w:pPr>
            <w:r w:rsidRPr="007142B2">
              <w:rPr>
                <w:rFonts w:ascii="Times New Roman"/>
                <w:color w:val="00B050"/>
                <w:sz w:val="14"/>
              </w:rPr>
              <w:t xml:space="preserve">  </w:t>
            </w:r>
          </w:p>
        </w:tc>
        <w:tc>
          <w:tcPr>
            <w:tcW w:w="1560" w:type="dxa"/>
          </w:tcPr>
          <w:p w14:paraId="583F5BAD" w14:textId="24990AAD" w:rsidR="004B4BDF" w:rsidRPr="0045106B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11ACE9C5" w14:textId="75571FB2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31128A8D" w14:textId="77777777" w:rsidTr="00BE6D58">
        <w:trPr>
          <w:trHeight w:val="149"/>
        </w:trPr>
        <w:tc>
          <w:tcPr>
            <w:tcW w:w="1704" w:type="dxa"/>
          </w:tcPr>
          <w:p w14:paraId="5FF913DE" w14:textId="1ED9F4E5" w:rsidR="00DD4147" w:rsidRDefault="00DD4147" w:rsidP="00DD4147">
            <w:pPr>
              <w:pStyle w:val="TableParagraph"/>
              <w:spacing w:line="190" w:lineRule="exact"/>
              <w:ind w:left="60"/>
              <w:jc w:val="center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–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08:40</w:t>
            </w:r>
          </w:p>
        </w:tc>
        <w:tc>
          <w:tcPr>
            <w:tcW w:w="1488" w:type="dxa"/>
          </w:tcPr>
          <w:p w14:paraId="717C0FD3" w14:textId="40946DB2" w:rsidR="00DD4147" w:rsidRPr="00BE6D58" w:rsidRDefault="00DD4147" w:rsidP="00DD4147">
            <w:pPr>
              <w:pStyle w:val="TableParagraph"/>
              <w:rPr>
                <w:rFonts w:ascii="Times New Roman"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780C3C" w14:textId="1E3B4732" w:rsidR="00DD4147" w:rsidRPr="0045106B" w:rsidRDefault="00DD4147" w:rsidP="00DD4147">
            <w:pPr>
              <w:pStyle w:val="TableParagraph"/>
              <w:spacing w:line="190" w:lineRule="exact"/>
              <w:ind w:left="476" w:right="407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7B7A39ED" w14:textId="2A67D9FD" w:rsidR="00DD4147" w:rsidRDefault="00DD4147" w:rsidP="00DD4147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665BAB8D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659E2DD1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0B78E073" w14:textId="77777777">
        <w:trPr>
          <w:trHeight w:val="214"/>
        </w:trPr>
        <w:tc>
          <w:tcPr>
            <w:tcW w:w="1704" w:type="dxa"/>
          </w:tcPr>
          <w:p w14:paraId="2F5A0B75" w14:textId="4CC1B48B" w:rsidR="00DD4147" w:rsidRDefault="00DD4147" w:rsidP="00DD4147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08:40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–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09:30</w:t>
            </w:r>
          </w:p>
        </w:tc>
        <w:tc>
          <w:tcPr>
            <w:tcW w:w="1488" w:type="dxa"/>
          </w:tcPr>
          <w:p w14:paraId="2C764D43" w14:textId="6F828AA4" w:rsidR="00DD4147" w:rsidRPr="00BE6D58" w:rsidRDefault="00DD4147" w:rsidP="00DD4147">
            <w:pPr>
              <w:pStyle w:val="TableParagraph"/>
              <w:rPr>
                <w:rFonts w:ascii="Times New Roman"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7EE14D" w14:textId="6327136B" w:rsidR="00DD4147" w:rsidRPr="0045106B" w:rsidRDefault="00DD4147" w:rsidP="00DD4147">
            <w:pPr>
              <w:pStyle w:val="TableParagraph"/>
              <w:spacing w:line="195" w:lineRule="exact"/>
              <w:ind w:left="476" w:right="411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0B961846" w14:textId="6DFE60D3" w:rsidR="00DD4147" w:rsidRDefault="00DD4147" w:rsidP="00DD4147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65D13B67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34C2B8A7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BF0CB18" w14:textId="77777777">
        <w:trPr>
          <w:trHeight w:val="214"/>
        </w:trPr>
        <w:tc>
          <w:tcPr>
            <w:tcW w:w="1704" w:type="dxa"/>
          </w:tcPr>
          <w:p w14:paraId="37474A3C" w14:textId="55FB3980" w:rsidR="00DD4147" w:rsidRDefault="00DD4147" w:rsidP="00DD4147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09:50 </w:t>
            </w:r>
            <w:r>
              <w:rPr>
                <w:color w:val="484848"/>
                <w:sz w:val="20"/>
              </w:rPr>
              <w:t>–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10:40</w:t>
            </w:r>
          </w:p>
        </w:tc>
        <w:tc>
          <w:tcPr>
            <w:tcW w:w="1488" w:type="dxa"/>
          </w:tcPr>
          <w:p w14:paraId="44F7AAF3" w14:textId="04A44D1B" w:rsidR="00DD4147" w:rsidRPr="007142B2" w:rsidRDefault="00DD4147" w:rsidP="00DD4147">
            <w:pPr>
              <w:pStyle w:val="TableParagraph"/>
              <w:rPr>
                <w:rFonts w:ascii="Times New Roman"/>
                <w:color w:val="00B050"/>
                <w:sz w:val="14"/>
              </w:rPr>
            </w:pPr>
          </w:p>
        </w:tc>
        <w:tc>
          <w:tcPr>
            <w:tcW w:w="1560" w:type="dxa"/>
          </w:tcPr>
          <w:p w14:paraId="6C660D3B" w14:textId="4F2A2F58" w:rsidR="00DD4147" w:rsidRPr="0045106B" w:rsidRDefault="00DD4147" w:rsidP="00DD4147">
            <w:pPr>
              <w:pStyle w:val="TableParagraph"/>
              <w:spacing w:line="195" w:lineRule="exact"/>
              <w:ind w:left="476" w:right="415"/>
              <w:jc w:val="center"/>
              <w:rPr>
                <w:sz w:val="18"/>
                <w:szCs w:val="18"/>
              </w:rPr>
            </w:pPr>
            <w:r w:rsidRPr="00246A78">
              <w:rPr>
                <w:sz w:val="18"/>
                <w:szCs w:val="18"/>
              </w:rPr>
              <w:t>ATPC</w:t>
            </w:r>
          </w:p>
        </w:tc>
        <w:tc>
          <w:tcPr>
            <w:tcW w:w="1570" w:type="dxa"/>
          </w:tcPr>
          <w:p w14:paraId="22169249" w14:textId="4E7B2E6D" w:rsidR="00DD4147" w:rsidRPr="00BE6D58" w:rsidRDefault="00DD4147" w:rsidP="00DD4147">
            <w:pPr>
              <w:pStyle w:val="TableParagraph"/>
              <w:spacing w:line="195" w:lineRule="exact"/>
              <w:ind w:left="453" w:right="37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F6CC1E" w14:textId="26E0CFF0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FF000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55016D52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6500C827" w14:textId="77777777">
        <w:trPr>
          <w:trHeight w:val="219"/>
        </w:trPr>
        <w:tc>
          <w:tcPr>
            <w:tcW w:w="1704" w:type="dxa"/>
          </w:tcPr>
          <w:p w14:paraId="6FAC2737" w14:textId="03FB4B97" w:rsidR="00DD4147" w:rsidRDefault="00DD4147" w:rsidP="00DD4147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10:40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–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11:30</w:t>
            </w:r>
          </w:p>
        </w:tc>
        <w:tc>
          <w:tcPr>
            <w:tcW w:w="1488" w:type="dxa"/>
          </w:tcPr>
          <w:p w14:paraId="3A695E78" w14:textId="70577BC5" w:rsidR="00DD4147" w:rsidRPr="007142B2" w:rsidRDefault="00DD4147" w:rsidP="00DD4147">
            <w:pPr>
              <w:pStyle w:val="TableParagraph"/>
              <w:rPr>
                <w:rFonts w:ascii="Times New Roman"/>
                <w:color w:val="00B050"/>
                <w:sz w:val="14"/>
              </w:rPr>
            </w:pPr>
          </w:p>
        </w:tc>
        <w:tc>
          <w:tcPr>
            <w:tcW w:w="1560" w:type="dxa"/>
          </w:tcPr>
          <w:p w14:paraId="7759F43D" w14:textId="2E9935C4" w:rsidR="00DD4147" w:rsidRPr="0045106B" w:rsidRDefault="00DD4147" w:rsidP="00DD4147">
            <w:pPr>
              <w:pStyle w:val="TableParagraph"/>
              <w:spacing w:line="199" w:lineRule="exact"/>
              <w:ind w:right="4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50FBAF69" w14:textId="5F123BB0" w:rsidR="00DD4147" w:rsidRDefault="00DD4147" w:rsidP="00DD4147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1995E4C9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00B05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2B42890C" w14:textId="6332B434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32904DAE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A714144" w14:textId="77777777">
        <w:trPr>
          <w:trHeight w:val="219"/>
        </w:trPr>
        <w:tc>
          <w:tcPr>
            <w:tcW w:w="1704" w:type="dxa"/>
          </w:tcPr>
          <w:p w14:paraId="6A0B65FE" w14:textId="2131AF9B" w:rsidR="00DD4147" w:rsidRDefault="00DD4147" w:rsidP="00DD4147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11:30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–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12:20</w:t>
            </w:r>
          </w:p>
        </w:tc>
        <w:tc>
          <w:tcPr>
            <w:tcW w:w="1488" w:type="dxa"/>
          </w:tcPr>
          <w:p w14:paraId="5254BBB5" w14:textId="35145BB2" w:rsidR="00DD4147" w:rsidRPr="007142B2" w:rsidRDefault="00DD4147" w:rsidP="00DD4147">
            <w:pPr>
              <w:pStyle w:val="TableParagraph"/>
              <w:rPr>
                <w:rFonts w:ascii="Times New Roman"/>
                <w:color w:val="00B050"/>
                <w:sz w:val="14"/>
              </w:rPr>
            </w:pPr>
          </w:p>
        </w:tc>
        <w:tc>
          <w:tcPr>
            <w:tcW w:w="1560" w:type="dxa"/>
          </w:tcPr>
          <w:p w14:paraId="17B1E0F4" w14:textId="0BD588B8" w:rsidR="00DD4147" w:rsidRPr="0045106B" w:rsidRDefault="00DD4147" w:rsidP="00DD4147">
            <w:pPr>
              <w:pStyle w:val="TableParagraph"/>
              <w:spacing w:line="199" w:lineRule="exact"/>
              <w:ind w:left="476" w:right="405"/>
              <w:jc w:val="center"/>
              <w:rPr>
                <w:sz w:val="18"/>
                <w:szCs w:val="18"/>
              </w:rPr>
            </w:pPr>
            <w:r w:rsidRPr="00246A78">
              <w:rPr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1E0FAE16" w14:textId="5988AE18" w:rsidR="00DD4147" w:rsidRDefault="00DD4147" w:rsidP="00DD4147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2676A825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00B05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4F3D91E3" w14:textId="2B38123F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08128B28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22E151AD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</w:t>
            </w:r>
            <w:r w:rsidR="00246A78">
              <w:rPr>
                <w:i/>
                <w:color w:val="414141"/>
                <w:w w:val="80"/>
                <w:sz w:val="25"/>
              </w:rPr>
              <w:t>a</w:t>
            </w:r>
            <w:r>
              <w:rPr>
                <w:i/>
                <w:color w:val="414141"/>
                <w:w w:val="80"/>
                <w:sz w:val="25"/>
              </w:rPr>
              <w:t>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</w:t>
            </w:r>
            <w:r w:rsidR="00246A78">
              <w:rPr>
                <w:i/>
                <w:color w:val="3D3D3D"/>
                <w:w w:val="80"/>
                <w:sz w:val="25"/>
              </w:rPr>
              <w:t>ri</w:t>
            </w:r>
            <w:r>
              <w:rPr>
                <w:i/>
                <w:color w:val="3D3D3D"/>
                <w:w w:val="80"/>
                <w:sz w:val="25"/>
              </w:rPr>
              <w:t>o</w:t>
            </w:r>
          </w:p>
        </w:tc>
        <w:tc>
          <w:tcPr>
            <w:tcW w:w="1474" w:type="dxa"/>
          </w:tcPr>
          <w:p w14:paraId="7AC7406D" w14:textId="41D78CBD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623BC7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349C9F45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45106B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DD4147" w14:paraId="1824C1C2" w14:textId="77777777">
        <w:trPr>
          <w:trHeight w:val="209"/>
        </w:trPr>
        <w:tc>
          <w:tcPr>
            <w:tcW w:w="1714" w:type="dxa"/>
          </w:tcPr>
          <w:p w14:paraId="0A34F46D" w14:textId="1FB27C44" w:rsidR="00DD4147" w:rsidRDefault="00DD4147" w:rsidP="00DD4147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bookmarkStart w:id="0" w:name="_Hlk178259863"/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>
              <w:rPr>
                <w:color w:val="343434"/>
                <w:w w:val="95"/>
                <w:sz w:val="21"/>
              </w:rPr>
              <w:t>13:00</w:t>
            </w:r>
            <w:r>
              <w:rPr>
                <w:color w:val="343434"/>
                <w:spacing w:val="1"/>
                <w:w w:val="95"/>
                <w:sz w:val="21"/>
              </w:rPr>
              <w:t xml:space="preserve"> </w:t>
            </w:r>
            <w:r>
              <w:rPr>
                <w:color w:val="313131"/>
                <w:w w:val="95"/>
                <w:sz w:val="21"/>
              </w:rPr>
              <w:t>-</w:t>
            </w:r>
            <w:r>
              <w:rPr>
                <w:color w:val="313131"/>
                <w:spacing w:val="-6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13:50</w:t>
            </w:r>
          </w:p>
        </w:tc>
        <w:tc>
          <w:tcPr>
            <w:tcW w:w="1474" w:type="dxa"/>
          </w:tcPr>
          <w:p w14:paraId="2C919ED7" w14:textId="5F3881B2" w:rsidR="00DD4147" w:rsidRPr="00107BBC" w:rsidRDefault="00DD4147" w:rsidP="00DD414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9875C25" w14:textId="466AC223" w:rsidR="00DD4147" w:rsidRPr="00107BBC" w:rsidRDefault="00DD4147" w:rsidP="00DD414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8E6E092" w14:textId="4D8EDF6B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ATPC</w:t>
            </w:r>
          </w:p>
        </w:tc>
        <w:tc>
          <w:tcPr>
            <w:tcW w:w="1450" w:type="dxa"/>
          </w:tcPr>
          <w:p w14:paraId="1C41EE73" w14:textId="6135673E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2865681A" w14:textId="5636DCFA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402" w:type="dxa"/>
          </w:tcPr>
          <w:p w14:paraId="55577B5F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148DBBBC" w14:textId="77777777">
        <w:trPr>
          <w:trHeight w:val="219"/>
        </w:trPr>
        <w:tc>
          <w:tcPr>
            <w:tcW w:w="1714" w:type="dxa"/>
          </w:tcPr>
          <w:p w14:paraId="5529E593" w14:textId="4DB9A57E" w:rsidR="00DD4147" w:rsidRDefault="00DD4147" w:rsidP="00DD4147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 xml:space="preserve">2°:13:50 </w:t>
            </w:r>
            <w:r>
              <w:rPr>
                <w:color w:val="4D4D4D"/>
                <w:w w:val="95"/>
                <w:sz w:val="21"/>
              </w:rPr>
              <w:t>-</w:t>
            </w:r>
            <w:r>
              <w:rPr>
                <w:color w:val="4D4D4D"/>
                <w:spacing w:val="-10"/>
                <w:w w:val="95"/>
                <w:sz w:val="21"/>
              </w:rPr>
              <w:t xml:space="preserve"> </w:t>
            </w:r>
            <w:r>
              <w:rPr>
                <w:color w:val="3B3B3B"/>
                <w:w w:val="95"/>
                <w:sz w:val="21"/>
              </w:rPr>
              <w:t>14:40</w:t>
            </w:r>
          </w:p>
        </w:tc>
        <w:tc>
          <w:tcPr>
            <w:tcW w:w="1474" w:type="dxa"/>
          </w:tcPr>
          <w:p w14:paraId="435917C9" w14:textId="15D4611C" w:rsidR="00DD4147" w:rsidRPr="00107BBC" w:rsidRDefault="00DD4147" w:rsidP="00DD414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BF25CA0" w14:textId="23578BCB" w:rsidR="00DD4147" w:rsidRPr="00107BBC" w:rsidRDefault="00DD4147" w:rsidP="00DD4147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BD84177" w14:textId="34D4B2BD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ATPC</w:t>
            </w:r>
          </w:p>
        </w:tc>
        <w:tc>
          <w:tcPr>
            <w:tcW w:w="1450" w:type="dxa"/>
          </w:tcPr>
          <w:p w14:paraId="225435D1" w14:textId="58C69488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13A166A0" w14:textId="48D1DC51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402" w:type="dxa"/>
          </w:tcPr>
          <w:p w14:paraId="31EAB77B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60487BA" w14:textId="77777777">
        <w:trPr>
          <w:trHeight w:val="224"/>
        </w:trPr>
        <w:tc>
          <w:tcPr>
            <w:tcW w:w="1714" w:type="dxa"/>
          </w:tcPr>
          <w:p w14:paraId="1C67CACE" w14:textId="27417649" w:rsidR="00DD4147" w:rsidRDefault="00DD4147" w:rsidP="00DD4147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B3B3B"/>
                <w:w w:val="95"/>
                <w:sz w:val="21"/>
              </w:rPr>
              <w:t>14:40</w:t>
            </w:r>
            <w:r>
              <w:rPr>
                <w:color w:val="3B3B3B"/>
                <w:spacing w:val="2"/>
                <w:w w:val="95"/>
                <w:sz w:val="21"/>
              </w:rPr>
              <w:t xml:space="preserve"> </w:t>
            </w:r>
            <w:r>
              <w:rPr>
                <w:color w:val="484848"/>
                <w:w w:val="95"/>
                <w:sz w:val="21"/>
              </w:rPr>
              <w:t>-</w:t>
            </w:r>
            <w:r>
              <w:rPr>
                <w:color w:val="484848"/>
                <w:spacing w:val="-7"/>
                <w:w w:val="95"/>
                <w:sz w:val="21"/>
              </w:rPr>
              <w:t xml:space="preserve"> </w:t>
            </w:r>
            <w:r>
              <w:rPr>
                <w:color w:val="383838"/>
                <w:w w:val="95"/>
                <w:sz w:val="21"/>
              </w:rPr>
              <w:t>15:30</w:t>
            </w:r>
          </w:p>
        </w:tc>
        <w:tc>
          <w:tcPr>
            <w:tcW w:w="1474" w:type="dxa"/>
          </w:tcPr>
          <w:p w14:paraId="54DBFA74" w14:textId="7EF5E01B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16242822" w14:textId="678BE5A2" w:rsidR="00DD4147" w:rsidRPr="00107BBC" w:rsidRDefault="00DD4147" w:rsidP="00DD4147">
            <w:pPr>
              <w:pStyle w:val="TableParagraph"/>
              <w:spacing w:line="204" w:lineRule="exact"/>
              <w:ind w:left="453" w:right="391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04245ABA" w14:textId="42168AD0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450" w:type="dxa"/>
          </w:tcPr>
          <w:p w14:paraId="01B931CB" w14:textId="553D0B88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38B7F045" w14:textId="6AD63142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402" w:type="dxa"/>
          </w:tcPr>
          <w:p w14:paraId="03895167" w14:textId="77777777" w:rsidR="00DD4147" w:rsidRDefault="00DD4147" w:rsidP="00DD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  <w:tr w:rsidR="00DD4147" w14:paraId="3261A37B" w14:textId="77777777">
        <w:trPr>
          <w:trHeight w:val="205"/>
        </w:trPr>
        <w:tc>
          <w:tcPr>
            <w:tcW w:w="1714" w:type="dxa"/>
          </w:tcPr>
          <w:p w14:paraId="36D7C3F6" w14:textId="3CDB78B7" w:rsidR="00DD4147" w:rsidRDefault="00DD4147" w:rsidP="00DD4147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>
              <w:rPr>
                <w:color w:val="313131"/>
                <w:w w:val="95"/>
                <w:sz w:val="21"/>
              </w:rPr>
              <w:t>15:50</w:t>
            </w:r>
            <w:r>
              <w:rPr>
                <w:color w:val="313131"/>
                <w:spacing w:val="2"/>
                <w:w w:val="95"/>
                <w:sz w:val="21"/>
              </w:rPr>
              <w:t xml:space="preserve"> </w:t>
            </w:r>
            <w:r>
              <w:rPr>
                <w:color w:val="505050"/>
                <w:w w:val="95"/>
                <w:sz w:val="21"/>
              </w:rPr>
              <w:t>–</w:t>
            </w:r>
            <w:r>
              <w:rPr>
                <w:color w:val="505050"/>
                <w:spacing w:val="-10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16:40</w:t>
            </w:r>
          </w:p>
        </w:tc>
        <w:tc>
          <w:tcPr>
            <w:tcW w:w="1474" w:type="dxa"/>
          </w:tcPr>
          <w:p w14:paraId="0E858298" w14:textId="6F2D4D25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32EFCCF9" w14:textId="2A687E94" w:rsidR="00DD4147" w:rsidRPr="00107BBC" w:rsidRDefault="00DD4147" w:rsidP="00DD4147">
            <w:pPr>
              <w:pStyle w:val="TableParagraph"/>
              <w:spacing w:line="185" w:lineRule="exact"/>
              <w:ind w:left="453" w:right="388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3497386F" w14:textId="75D8138B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450" w:type="dxa"/>
          </w:tcPr>
          <w:p w14:paraId="285CDB35" w14:textId="21F0505A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0D5254C7" w14:textId="3D951C85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2A8B0593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C8FB764" w14:textId="77777777">
        <w:trPr>
          <w:trHeight w:val="224"/>
        </w:trPr>
        <w:tc>
          <w:tcPr>
            <w:tcW w:w="1714" w:type="dxa"/>
          </w:tcPr>
          <w:p w14:paraId="66C97FAC" w14:textId="2C87514F" w:rsidR="00DD4147" w:rsidRDefault="00DD4147" w:rsidP="00DD4147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5º: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>
              <w:rPr>
                <w:color w:val="313131"/>
                <w:w w:val="95"/>
                <w:sz w:val="21"/>
              </w:rPr>
              <w:t>16:40</w:t>
            </w:r>
            <w:r>
              <w:rPr>
                <w:color w:val="313131"/>
                <w:spacing w:val="-6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–</w:t>
            </w:r>
            <w:r>
              <w:rPr>
                <w:color w:val="444444"/>
                <w:spacing w:val="-12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17:30</w:t>
            </w:r>
          </w:p>
        </w:tc>
        <w:tc>
          <w:tcPr>
            <w:tcW w:w="1474" w:type="dxa"/>
          </w:tcPr>
          <w:p w14:paraId="5B33C917" w14:textId="6361765F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6CB66EDD" w14:textId="23C7BA9C" w:rsidR="00DD4147" w:rsidRPr="00107BBC" w:rsidRDefault="00DD4147" w:rsidP="00DD4147">
            <w:pPr>
              <w:pStyle w:val="TableParagraph"/>
              <w:spacing w:line="204" w:lineRule="exact"/>
              <w:ind w:left="453" w:right="388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DC809A0" w14:textId="7D72AE5C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450" w:type="dxa"/>
          </w:tcPr>
          <w:p w14:paraId="6E2603FB" w14:textId="1B474E69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4373B19D" w14:textId="1C73FE0C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4871B092" w14:textId="77777777" w:rsidR="00DD4147" w:rsidRDefault="00DD4147" w:rsidP="00DD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106B" w14:paraId="5865FC2A" w14:textId="77777777" w:rsidTr="006C7E88">
        <w:trPr>
          <w:trHeight w:val="153"/>
        </w:trPr>
        <w:tc>
          <w:tcPr>
            <w:tcW w:w="1714" w:type="dxa"/>
          </w:tcPr>
          <w:p w14:paraId="407B55D0" w14:textId="73C57628" w:rsidR="0045106B" w:rsidRDefault="0045106B" w:rsidP="0045106B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6º: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1</w:t>
            </w:r>
            <w:r w:rsidR="00246A78">
              <w:rPr>
                <w:color w:val="2D2D2D"/>
                <w:sz w:val="20"/>
              </w:rPr>
              <w:t>7</w:t>
            </w:r>
            <w:r>
              <w:rPr>
                <w:color w:val="2D2D2D"/>
                <w:sz w:val="20"/>
              </w:rPr>
              <w:t>:</w:t>
            </w:r>
            <w:r w:rsidR="00246A78">
              <w:rPr>
                <w:color w:val="2D2D2D"/>
                <w:sz w:val="20"/>
              </w:rPr>
              <w:t>3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3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-1</w:t>
            </w:r>
            <w:r w:rsidR="00246A78">
              <w:rPr>
                <w:color w:val="414141"/>
                <w:sz w:val="20"/>
              </w:rPr>
              <w:t>8</w:t>
            </w:r>
            <w:r>
              <w:rPr>
                <w:color w:val="414141"/>
                <w:sz w:val="20"/>
              </w:rPr>
              <w:t>:</w:t>
            </w:r>
            <w:r w:rsidR="00246A78">
              <w:rPr>
                <w:color w:val="414141"/>
                <w:sz w:val="20"/>
              </w:rPr>
              <w:t>20</w:t>
            </w:r>
          </w:p>
        </w:tc>
        <w:tc>
          <w:tcPr>
            <w:tcW w:w="1474" w:type="dxa"/>
          </w:tcPr>
          <w:p w14:paraId="5697E846" w14:textId="0952385F" w:rsidR="0045106B" w:rsidRPr="00DD4147" w:rsidRDefault="0045106B" w:rsidP="0045106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1CB6ABDC" w14:textId="21DB0851" w:rsidR="0045106B" w:rsidRPr="00107BBC" w:rsidRDefault="0045106B" w:rsidP="0045106B">
            <w:pPr>
              <w:pStyle w:val="TableParagraph"/>
              <w:spacing w:line="204" w:lineRule="exact"/>
              <w:ind w:left="453" w:right="383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6EBD603" w14:textId="39A35FB9" w:rsidR="0045106B" w:rsidRPr="0045106B" w:rsidRDefault="0045106B" w:rsidP="0045106B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</w:p>
        </w:tc>
        <w:tc>
          <w:tcPr>
            <w:tcW w:w="1450" w:type="dxa"/>
          </w:tcPr>
          <w:p w14:paraId="407E08AE" w14:textId="1E2B3141" w:rsidR="0045106B" w:rsidRPr="007142B2" w:rsidRDefault="0045106B" w:rsidP="0045106B">
            <w:pPr>
              <w:pStyle w:val="TableParagraph"/>
              <w:jc w:val="center"/>
              <w:rPr>
                <w:rFonts w:ascii="Times New Roman"/>
                <w:color w:val="7030A0"/>
                <w:sz w:val="16"/>
              </w:rPr>
            </w:pPr>
          </w:p>
        </w:tc>
        <w:tc>
          <w:tcPr>
            <w:tcW w:w="1292" w:type="dxa"/>
          </w:tcPr>
          <w:p w14:paraId="3E1FE203" w14:textId="56566A5F" w:rsidR="0045106B" w:rsidRPr="00B405F8" w:rsidRDefault="0045106B" w:rsidP="0045106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82E6F05" w14:textId="77777777" w:rsidR="0045106B" w:rsidRDefault="0045106B" w:rsidP="004510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46FCB8D7" w:rsidR="004B4BDF" w:rsidRDefault="00700709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2ª FEIRA 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4060D952" w:rsidR="004B4BDF" w:rsidRPr="00DD4147" w:rsidRDefault="00700709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927C47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06F101AB" w:rsidR="004B4BDF" w:rsidRPr="00DD4147" w:rsidRDefault="00700709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23H</w:t>
                                  </w:r>
                                  <w:r w:rsidR="00927C47" w:rsidRPr="00DD4147">
                                    <w:rPr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1C512BA4" w:rsidR="00C1542A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3ª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208A37BE" w:rsidR="00C1542A" w:rsidRPr="00DD4147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07H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4B13AF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3746F974" w:rsidR="00C1542A" w:rsidRPr="00DD4147" w:rsidRDefault="00700709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12H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0709" w14:paraId="7160F007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481E709F" w14:textId="45CCC0C4" w:rsidR="00700709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D3506A" w14:textId="4D5DA4E4" w:rsidR="00700709" w:rsidRPr="00DD4147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FC0C562" w14:textId="312AB847" w:rsidR="00700709" w:rsidRPr="00DD4147" w:rsidRDefault="00700709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18H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0709" w14:paraId="7AE7E532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3942311A" w14:textId="77777777" w:rsidR="00700709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3B627E93" w14:textId="77777777" w:rsidR="00700709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C9E95DC" w14:textId="77777777" w:rsidR="00700709" w:rsidRDefault="00700709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YO7QEAAL4DAAAOAAAAZHJzL2Uyb0RvYy54bWysU8Fu2zAMvQ/YPwi6L46TpR2MOEXXosOA&#10;bh3Q7gMYWY6F2aJGKbGzrx8lx1m33opdBIoiHx8fqfXV0LXioMkbtKXMZ3MptFVYGbsr5fenu3cf&#10;pPABbAUtWl3Ko/byavP2zbp3hV5gg22lSTCI9UXvStmE4Ios86rRHfgZOm35sUbqIPCVdllF0DN6&#10;12aL+fwi65EqR6i09+y9HR/lJuHXtVbhoa69DqItJXML6aR0buOZbdZQ7AhcY9SJBryCRQfGctEz&#10;1C0EEHsyL6A6owg91mGmsMuwro3SqQfuJp//081jA06nXlgc784y+f8Hq74evpEwVSkvpbDQ8Yie&#10;9BDERxzEIqrTO19w0KPjsDCwm6ecOvXuHtUPLyzeNGB3+poI+0ZDxezymJk9Sx1xfATZ9l+w4jKw&#10;D5iAhpq6KB2LIRidp3Q8TyZSUexcrJb55fuVFIrf8nm+Wl6sUg0opnRHPnzS2IlolJJ49AkeDvc+&#10;RDpQTCGxmsU707Zp/K39y8GB0ZPoR8Yj9zBsh6TTclJli9WR+yEcl4o/ARsN0i8pel6oUvqfeyAt&#10;RfvZsiZx+yaDJmM7GWAVp5YySDGaN2Hc0r0js2sYeVTd4jXrVpvUURR4ZHGiy0uSGj0tdNzC5/cU&#10;9efbbX4DAAD//wMAUEsDBBQABgAIAAAAIQAWVqoQ4AAAAAsBAAAPAAAAZHJzL2Rvd25yZXYueG1s&#10;TI/BTsMwDIbvSLxD5EncWNKKldE1nSYEJyREVw4c0yZrozVOabKtvD3mxG62/k+/Pxfb2Q3sbKZg&#10;PUpIlgKYwdZri52Ez/r1fg0sRIVaDR6NhB8TYFve3hQq1/6ClTnvY8eoBEOuJPQxjjnnoe2NU2Hp&#10;R4OUHfzkVKR16rie1IXK3cBTITLulEW60KvRPPemPe5PTsLuC6sX+/3efFSHytb1k8C37Cjl3WLe&#10;bYBFM8d/GP70SR1Kcmr8CXVgg4QH8bgiVEK6EikwItYio6GhKBEJ8LLg1z+UvwAAAP//AwBQSwEC&#10;LQAUAAYACAAAACEAtoM4kv4AAADhAQAAEwAAAAAAAAAAAAAAAAAAAAAAW0NvbnRlbnRfVHlwZXNd&#10;LnhtbFBLAQItABQABgAIAAAAIQA4/SH/1gAAAJQBAAALAAAAAAAAAAAAAAAAAC8BAABfcmVscy8u&#10;cmVsc1BLAQItABQABgAIAAAAIQAXXxYO7QEAAL4DAAAOAAAAAAAAAAAAAAAAAC4CAABkcnMvZTJv&#10;RG9jLnhtbFBLAQItABQABgAIAAAAIQAWVqoQ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46FCB8D7" w:rsidR="004B4BDF" w:rsidRDefault="00700709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2ª FEIRA 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4060D952" w:rsidR="004B4BDF" w:rsidRPr="00DD4147" w:rsidRDefault="00700709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927C47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06F101AB" w:rsidR="004B4BDF" w:rsidRPr="00DD4147" w:rsidRDefault="00700709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23H</w:t>
                            </w:r>
                            <w:r w:rsidR="00927C47" w:rsidRPr="00DD4147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1C512BA4" w:rsidR="00C1542A" w:rsidRDefault="00700709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3ª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208A37BE" w:rsidR="00C1542A" w:rsidRPr="00DD4147" w:rsidRDefault="00700709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07H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4B13AF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3746F974" w:rsidR="00C1542A" w:rsidRPr="00DD4147" w:rsidRDefault="00700709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12H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700709" w14:paraId="7160F007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481E709F" w14:textId="45CCC0C4" w:rsidR="00700709" w:rsidRDefault="00700709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D3506A" w14:textId="4D5DA4E4" w:rsidR="00700709" w:rsidRPr="00DD4147" w:rsidRDefault="00700709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FC0C562" w14:textId="312AB847" w:rsidR="00700709" w:rsidRPr="00DD4147" w:rsidRDefault="00700709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18H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700709" w14:paraId="7AE7E532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3942311A" w14:textId="77777777" w:rsidR="00700709" w:rsidRDefault="00700709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3B627E93" w14:textId="77777777" w:rsidR="00700709" w:rsidRDefault="00700709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4C9E95DC" w14:textId="77777777" w:rsidR="00700709" w:rsidRDefault="00700709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04337832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623BC7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DD4147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077063B3" w:rsidR="00DD4147" w:rsidRDefault="00DD4147" w:rsidP="00DD4147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1º: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:45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088E717D" w:rsidR="00DD4147" w:rsidRPr="00DD4147" w:rsidRDefault="00DD4147" w:rsidP="00DD41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COLAB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200FFD7" w:rsidR="00DD4147" w:rsidRPr="00F379D5" w:rsidRDefault="00DD4147" w:rsidP="00DD4147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097799DC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D4147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02757CC9" w:rsidR="00DD4147" w:rsidRDefault="00DD4147" w:rsidP="00DD4147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2º: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19:45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5BA48F4B" w:rsidR="00DD4147" w:rsidRPr="00DD4147" w:rsidRDefault="00DD4147" w:rsidP="00DD41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COLAB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3CEDD8C7" w:rsidR="00DD4147" w:rsidRPr="0033136E" w:rsidRDefault="00DD4147" w:rsidP="00DD4147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6DDC2D5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136E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0432E9C4" w:rsidR="0033136E" w:rsidRDefault="0033136E" w:rsidP="0033136E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20:30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21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:15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23B1E4A" w:rsidR="0033136E" w:rsidRPr="0045106B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0BA20E55" w:rsidR="0033136E" w:rsidRPr="0033136E" w:rsidRDefault="0033136E" w:rsidP="0033136E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32E083EE" w:rsidR="0033136E" w:rsidRPr="00927C47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AC3132A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3136E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5B7B385B" w:rsidR="0033136E" w:rsidRDefault="0033136E" w:rsidP="0033136E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21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22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:15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630C83A8" w:rsidR="0033136E" w:rsidRPr="0033136E" w:rsidRDefault="0033136E" w:rsidP="0033136E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4159D120" w:rsidR="0033136E" w:rsidRPr="007C3B12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136E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6D414C04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ª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:   22:15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23:00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223A762" w:rsidR="0033136E" w:rsidRPr="0033136E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33136E" w:rsidRPr="007C3B12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qk6wEAAL8DAAAOAAAAZHJzL2Uyb0RvYy54bWysU9tu2zAMfR+wfxD0vtgumqww4hRdiw4D&#10;ugvQ7gNkWbaFWaJGKbGzrx8lx1nXvg17EShejg4Pqe31ZAZ2UOg12IoXq5wzZSU02nYV//50/+6K&#10;Mx+EbcQAVlX8qDy/3r19sx1dqS6gh6FRyAjE+nJ0Fe9DcGWWedkrI/wKnLIUbAGNCHTFLmtQjIRu&#10;huwizzfZCNg4BKm8J+/dHOS7hN+2SoavbetVYEPFiVtIJ6azjme224qyQ+F6LU80xD+wMEJbevQM&#10;dSeCYHvUr6CMlgge2rCSYDJoWy1V6oG6KfIX3Tz2wqnUC4nj3Vkm//9g5ZfDN2S6qfiGMysMjehJ&#10;TYF9gIkVRZRndL6krEdHeWEiP405terdA8gfnlm47YXt1A0ijL0SDdFLldmz0hnHR5B6/AwNvSP2&#10;ARLQ1KKJ2pEajNBpTMfzaCIXSc7NZvN+nVNIUqwortbry3Vkl4lyKXfow0cFhkWj4kizT/Di8ODD&#10;nLqkxNcs3OthSPMf7F8OwoyeRD8ynrmHqZ6SUJeLKjU0R+oHYd4q+gVk9IC/OBtpoyruf+4FKs6G&#10;T5Y0ieu3GLgY9WIIK6m04oGz2bwN85ruHequJ+RZdQs3pFurU0dR4JnFiS5tSdLktNFxDZ/fU9af&#10;f7f7DQAA//8DAFBLAwQUAAYACAAAACEAnoPFQd4AAAAKAQAADwAAAGRycy9kb3ducmV2LnhtbEyP&#10;QU/DMAyF70j8h8hI3Fi6TZu2UneaEJyQEF05cEwbr43WOKXJtvLvSU/Mt+dnvfc52422ExcavHGM&#10;MJ8lIIhrpw03CF/l29MGhA+KteocE8Ivedjl93eZSrW7ckGXQ2hEDGGfKoQ2hD6V0tctWeVnrieO&#10;3tENVoUoh0bqQV1juO3kIknW0irDsaFVPb20VJ8OZ4uw/+bi1fx8VJ/FsTBluU34fX1CfHwY988g&#10;Ao3h/xgm/IgOeWSq3Jm1Fx3CZhvJA8JytQIx+fPltKkQFnFA5pm8fSH/AwAA//8DAFBLAQItABQA&#10;BgAIAAAAIQC2gziS/gAAAOEBAAATAAAAAAAAAAAAAAAAAAAAAABbQ29udGVudF9UeXBlc10ueG1s&#10;UEsBAi0AFAAGAAgAAAAhADj9If/WAAAAlAEAAAsAAAAAAAAAAAAAAAAALwEAAF9yZWxzLy5yZWxz&#10;UEsBAi0AFAAGAAgAAAAhAH9/qqTrAQAAvwMAAA4AAAAAAAAAAAAAAAAALgIAAGRycy9lMm9Eb2Mu&#10;eG1sUEsBAi0AFAAGAAgAAAAhAJ6DxUHeAAAAC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04337832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623BC7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DD4147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077063B3" w:rsidR="00DD4147" w:rsidRDefault="00DD4147" w:rsidP="00DD4147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1º: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:45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088E717D" w:rsidR="00DD4147" w:rsidRPr="00DD4147" w:rsidRDefault="00DD4147" w:rsidP="00DD41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COLAB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200FFD7" w:rsidR="00DD4147" w:rsidRPr="00F379D5" w:rsidRDefault="00DD4147" w:rsidP="00DD4147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097799DC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D4147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02757CC9" w:rsidR="00DD4147" w:rsidRDefault="00DD4147" w:rsidP="00DD4147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2º: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19:45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20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5BA48F4B" w:rsidR="00DD4147" w:rsidRPr="00DD4147" w:rsidRDefault="00DD4147" w:rsidP="00DD41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COLAB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3CEDD8C7" w:rsidR="00DD4147" w:rsidRPr="0033136E" w:rsidRDefault="00DD4147" w:rsidP="00DD4147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6DDC2D5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136E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0432E9C4" w:rsidR="0033136E" w:rsidRDefault="0033136E" w:rsidP="0033136E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20:30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21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:15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23B1E4A" w:rsidR="0033136E" w:rsidRPr="0045106B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0BA20E55" w:rsidR="0033136E" w:rsidRPr="0033136E" w:rsidRDefault="0033136E" w:rsidP="0033136E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32E083EE" w:rsidR="0033136E" w:rsidRPr="00927C47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AC3132A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3136E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5B7B385B" w:rsidR="0033136E" w:rsidRDefault="0033136E" w:rsidP="0033136E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21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:30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22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:15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630C83A8" w:rsidR="0033136E" w:rsidRPr="0033136E" w:rsidRDefault="0033136E" w:rsidP="0033136E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4159D120" w:rsidR="0033136E" w:rsidRPr="007C3B12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136E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6D414C04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ª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:   22:15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23:00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223A762" w:rsidR="0033136E" w:rsidRPr="0033136E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33136E" w:rsidRPr="007C3B12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9JQIAAB4EAAAOAAAAZHJzL2Uyb0RvYy54bWysU11v2yAUfZ+0/4B4X+ykcZdacao2XadJ&#10;3YfU7gdgjG004DIgsbNf3wtOsmh7m+YHdM29HM4957K+HbUie+G8BFPR+SynRBgOjTRdRb+/PL5b&#10;UeIDMw1TYERFD8LT283bN+vBlmIBPahGOIIgxpeDrWgfgi2zzPNeaOZnYIXBZAtOs4C/rssaxwZE&#10;1ypb5Pl1NoBrrAMuvMfdhylJNwm/bQUPX9vWi0BURZFbSKtLax3XbLNmZeeY7SU/0mD/wEIzafDS&#10;M9QDC4zsnPwLSkvuwEMbZhx0Bm0ruUg9YDfz/I9unntmReoFxfH2LJP/f7D8y/6bI7Kp6JISwzRa&#10;9CLGQO5hJFdRncH6EoueLZaFEbfR5dSpt0/Af3hiYNsz04k752DoBWuQ3TyezC6OTjg+gtTDZ2jw&#10;GrYLkIDG1ukoHYpBEB1dOpydiVQ4bhZFcb1aFZRwzF0tFzd5si5j5em0dT58FKBJDCrq0PmEzvZP&#10;PkQ2rDyVxMsMPEqlkvvKkKGiN/PlcuoLlGxiMpZ519Vb5cie4fwU98WyeJ9aw8xlmZYBp1hJXdFV&#10;Hr9prqIaH0yTbglMqilGJsoc5YmKTNqEsR6TD8VJ9RqaA+rlYBpafGQY9OB+UTLgwFbU/9wxJyhR&#10;nwxqHqf7FLhTUJ8CZjgerWigZAq3YXoFO+tk1yPy5KqBO/SllUmyaODE4kgXhzApeXwwccov/1PV&#10;72e9eQUAAP//AwBQSwMEFAAGAAgAAAAhAKCspw3cAAAACgEAAA8AAABkcnMvZG93bnJldi54bWxM&#10;j01rg0AQhu+F/odlAr01a1YUa11DCfTY0KQ59DjRiUrcXXE3xv77jqf2NAzvw/tRbGfTi4lG3zmr&#10;YbOOQJCtXN3ZRsPp6/05A+ED2hp7Z0nDD3nYlo8PBea1u9sDTcfQCDaxPkcNbQhDLqWvWjLo124g&#10;y9rFjQYDv2Mj6xHvbG56qaIolQY7ywktDrRrqboeb2bJ3V+z0+7TJBim7+qwf0lo/tD6aTW/vYII&#10;NIc/GJb6XB1K7nR2N1t70WtQSaYYZUHxXYBNHMcgzhrSVIEsC/l/QvkLAAD//wMAUEsBAi0AFAAG&#10;AAgAAAAhALaDOJL+AAAA4QEAABMAAAAAAAAAAAAAAAAAAAAAAFtDb250ZW50X1R5cGVzXS54bWxQ&#10;SwECLQAUAAYACAAAACEAOP0h/9YAAACUAQAACwAAAAAAAAAAAAAAAAAvAQAAX3JlbHMvLnJlbHNQ&#10;SwECLQAUAAYACAAAACEA82rx/SUCAAAeBAAADgAAAAAAAAAAAAAAAAAuAgAAZHJzL2Uyb0RvYy54&#10;bWxQSwECLQAUAAYACAAAACEAoKynDdwAAAAKAQAADwAAAAAAAAAAAAAAAAB/BAAAZHJzL2Rvd25y&#10;ZXYueG1sUEsFBgAAAAAEAAQA8wAAAIgFAAAAAA=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 w:rsidSect="001A0B84">
      <w:type w:val="continuous"/>
      <w:pgSz w:w="11570" w:h="16490"/>
      <w:pgMar w:top="780" w:right="513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022B0"/>
    <w:rsid w:val="00045C23"/>
    <w:rsid w:val="000570DE"/>
    <w:rsid w:val="00096BCE"/>
    <w:rsid w:val="000B676A"/>
    <w:rsid w:val="000C07F8"/>
    <w:rsid w:val="000C740A"/>
    <w:rsid w:val="0010111A"/>
    <w:rsid w:val="00107BBC"/>
    <w:rsid w:val="0011506F"/>
    <w:rsid w:val="00163C2C"/>
    <w:rsid w:val="001A0B84"/>
    <w:rsid w:val="001F2DE1"/>
    <w:rsid w:val="00246A78"/>
    <w:rsid w:val="00262033"/>
    <w:rsid w:val="00271D13"/>
    <w:rsid w:val="002931EE"/>
    <w:rsid w:val="00294BEC"/>
    <w:rsid w:val="002B2A40"/>
    <w:rsid w:val="0033136E"/>
    <w:rsid w:val="00370E98"/>
    <w:rsid w:val="00400EC2"/>
    <w:rsid w:val="00413367"/>
    <w:rsid w:val="00442664"/>
    <w:rsid w:val="0045106B"/>
    <w:rsid w:val="00483E29"/>
    <w:rsid w:val="004A2923"/>
    <w:rsid w:val="004B13AF"/>
    <w:rsid w:val="004B4BDF"/>
    <w:rsid w:val="004C5E95"/>
    <w:rsid w:val="004D4BEF"/>
    <w:rsid w:val="00504F85"/>
    <w:rsid w:val="00531F3E"/>
    <w:rsid w:val="00534F20"/>
    <w:rsid w:val="005738C2"/>
    <w:rsid w:val="00575DCF"/>
    <w:rsid w:val="005F4B1E"/>
    <w:rsid w:val="00607415"/>
    <w:rsid w:val="00612159"/>
    <w:rsid w:val="00623BC7"/>
    <w:rsid w:val="006416B0"/>
    <w:rsid w:val="00651FDC"/>
    <w:rsid w:val="00676E65"/>
    <w:rsid w:val="006A7F25"/>
    <w:rsid w:val="006C4259"/>
    <w:rsid w:val="006C7E88"/>
    <w:rsid w:val="00700709"/>
    <w:rsid w:val="00701016"/>
    <w:rsid w:val="007142B2"/>
    <w:rsid w:val="007218E3"/>
    <w:rsid w:val="00753231"/>
    <w:rsid w:val="007802FE"/>
    <w:rsid w:val="007B725C"/>
    <w:rsid w:val="007C3B12"/>
    <w:rsid w:val="007E0A7C"/>
    <w:rsid w:val="00800A09"/>
    <w:rsid w:val="008204CA"/>
    <w:rsid w:val="00864883"/>
    <w:rsid w:val="008E6E91"/>
    <w:rsid w:val="00925B6B"/>
    <w:rsid w:val="00927C47"/>
    <w:rsid w:val="00954034"/>
    <w:rsid w:val="0097761D"/>
    <w:rsid w:val="00A2264E"/>
    <w:rsid w:val="00A52435"/>
    <w:rsid w:val="00A635A5"/>
    <w:rsid w:val="00A71D32"/>
    <w:rsid w:val="00AA41FB"/>
    <w:rsid w:val="00AC0B9A"/>
    <w:rsid w:val="00B17246"/>
    <w:rsid w:val="00B405F8"/>
    <w:rsid w:val="00B449DD"/>
    <w:rsid w:val="00BE6D58"/>
    <w:rsid w:val="00C000F9"/>
    <w:rsid w:val="00C1542A"/>
    <w:rsid w:val="00C16F17"/>
    <w:rsid w:val="00C234CD"/>
    <w:rsid w:val="00C36119"/>
    <w:rsid w:val="00C55D93"/>
    <w:rsid w:val="00C75322"/>
    <w:rsid w:val="00CC1A35"/>
    <w:rsid w:val="00CC7D78"/>
    <w:rsid w:val="00D15122"/>
    <w:rsid w:val="00D32D10"/>
    <w:rsid w:val="00DC4857"/>
    <w:rsid w:val="00DD4147"/>
    <w:rsid w:val="00DF6209"/>
    <w:rsid w:val="00E9691C"/>
    <w:rsid w:val="00EC0B02"/>
    <w:rsid w:val="00EF7433"/>
    <w:rsid w:val="00F067F9"/>
    <w:rsid w:val="00F379D5"/>
    <w:rsid w:val="00F41630"/>
    <w:rsid w:val="00F97A4E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Walquiria Solange Pipino</cp:lastModifiedBy>
  <cp:revision>2</cp:revision>
  <cp:lastPrinted>2024-09-27T14:40:00Z</cp:lastPrinted>
  <dcterms:created xsi:type="dcterms:W3CDTF">2025-09-02T14:44:00Z</dcterms:created>
  <dcterms:modified xsi:type="dcterms:W3CDTF">2025-09-02T14:44:00Z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