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1B3394E9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BC277B">
        <w:rPr>
          <w:noProof/>
        </w:rPr>
        <w:t>PROF. CARLOS CASTILHO</w:t>
      </w:r>
    </w:p>
    <w:p w14:paraId="7981567F" w14:textId="520A9F2E" w:rsidR="004B4BDF" w:rsidRDefault="00FA62F5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 xml:space="preserve">UNIDADE REGIONAL DE ENSINO 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</w:t>
      </w:r>
      <w:r>
        <w:rPr>
          <w:b/>
          <w:i/>
          <w:color w:val="3F3F3F"/>
          <w:sz w:val="20"/>
        </w:rPr>
        <w:t>É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</w:t>
      </w:r>
      <w:r w:rsidR="00E959F6">
        <w:rPr>
          <w:b/>
          <w:i/>
          <w:color w:val="2D2D2D"/>
          <w:sz w:val="20"/>
        </w:rPr>
        <w:t>I</w:t>
      </w:r>
      <w:r w:rsidR="00C1542A">
        <w:rPr>
          <w:b/>
          <w:i/>
          <w:color w:val="2D2D2D"/>
          <w:sz w:val="20"/>
        </w:rPr>
        <w:t>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5C9ECE6">
                <wp:simplePos x="0" y="0"/>
                <wp:positionH relativeFrom="page">
                  <wp:posOffset>571500</wp:posOffset>
                </wp:positionH>
                <wp:positionV relativeFrom="paragraph">
                  <wp:posOffset>166370</wp:posOffset>
                </wp:positionV>
                <wp:extent cx="6650990" cy="457200"/>
                <wp:effectExtent l="0" t="0" r="16510" b="1905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4572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4EA470ED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</w:t>
                            </w:r>
                            <w:r w:rsidR="00E959F6">
                              <w:rPr>
                                <w:b/>
                                <w:bCs/>
                                <w:color w:val="3A3A3A"/>
                              </w:rPr>
                              <w:t>ã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</w:t>
                            </w:r>
                            <w:r w:rsidR="00E959F6">
                              <w:rPr>
                                <w:color w:val="343434"/>
                              </w:rPr>
                              <w:t>i</w:t>
                            </w:r>
                            <w:r>
                              <w:rPr>
                                <w:color w:val="343434"/>
                              </w:rPr>
                              <w:t>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 w:rsidR="00E959F6">
                              <w:rPr>
                                <w:color w:val="363636"/>
                                <w:spacing w:val="-1"/>
                              </w:rPr>
                              <w:t xml:space="preserve"> de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 w:rsidR="00E959F6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.1pt;width:523.7pt;height:3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YIIgIAABoEAAAOAAAAZHJzL2Uyb0RvYy54bWysU8tu2zAQvBfoPxC815IN20kEy0Hq1EWB&#10;9AEk/QCKoiyiFJdd0pbcr++Ssh2jvRXVgViRy9nZmeXqfugMOyj0GmzJp5OcM2Ul1NruSv79Zfvu&#10;ljMfhK2FAatKflSe36/fvln1rlAzaMHUChmBWF/0ruRtCK7IMi9b1Qk/AacsHTaAnQj0i7usRtET&#10;emeyWZ4vsx6wdghSeU+7j+MhXyf8plEyfG0arwIzJSduIa2Y1iqu2Xolih0K12p5oiH+gUUntKWi&#10;F6hHEQTbo/4LqtMSwUMTJhK6DJpGS5V6oG6m+R/dPLfCqdQLiePdRSb//2Dll8M3ZLom75acWdGR&#10;Ry9qCOw9DGyW9OmdLyjt2VFiGGifclOv3j2B/OGZhU0r7E49IELfKlETv2lUNru6Gh3xhY8gVf8Z&#10;aqoj9gES0NBgF8UjORihk0/HizeRi6TN5XKR393RkaSz+eKGzE8lRHG+7dCHjwo6FoOSI3mf0MXh&#10;yYfIRhTnlFjMwlYbk/w3lvVEeTGb52NjYHQdT2Oex121McgOgkZocTPfLuanwv46rdOBBtnoruS3&#10;efzG0YpyfLB1KhOENmNMVIw96RMlGcUJQzVQYtSpgvpISiGMA0sPjIIW8BdnPQ1ryf3PvUDFmflk&#10;Se042ecAz0F1DoSVdLXkgbMx3ITxBewd6l1LyKOfFh7IkUYnsV5ZnHjSACYNT48lTvj1f8p6fdLr&#10;3wAAAP//AwBQSwMEFAAGAAgAAAAhABJ6bWjfAAAACQEAAA8AAABkcnMvZG93bnJldi54bWxMj8tO&#10;wzAQRfdI/IM1SGwQdWoglBCnakHdABsKH+DGQx6Nx1HstsnfM13BcnRG956bL0fXiSMOofGkYT5L&#10;QCCV3jZUafj+2twuQIRoyJrOE2qYMMCyuLzITWb9iT7xuI2V4BAKmdFQx9hnUoayRmfCzPdIzH78&#10;4Ezkc6ikHcyJw10nVZKk0pmGuKE2Pb7UWO63B6cB25vNXsV1+ZY+rNp0PbXv08er1tdX4+oZRMQx&#10;/j3DWZ/VoWCnnT+QDaLT8JTwlKhBpQrEmc/vHu9B7JgsFMgil/8XFL8AAAD//wMAUEsBAi0AFAAG&#10;AAgAAAAhALaDOJL+AAAA4QEAABMAAAAAAAAAAAAAAAAAAAAAAFtDb250ZW50X1R5cGVzXS54bWxQ&#10;SwECLQAUAAYACAAAACEAOP0h/9YAAACUAQAACwAAAAAAAAAAAAAAAAAvAQAAX3JlbHMvLnJlbHNQ&#10;SwECLQAUAAYACAAAACEA6Do2CCICAAAaBAAADgAAAAAAAAAAAAAAAAAuAgAAZHJzL2Uyb0RvYy54&#10;bWxQSwECLQAUAAYACAAAACEAEnptaN8AAAAJAQAADwAAAAAAAAAAAAAAAAB8BAAAZHJzL2Rvd25y&#10;ZXYueG1sUEsFBgAAAAAEAAQA8wAAAIgFAAAAAA==&#10;" filled="f" strokecolor="#574f54" strokeweight="1.2pt">
                <v:textbox inset="0,0,0,0">
                  <w:txbxContent>
                    <w:p w14:paraId="12D91B68" w14:textId="4EA470ED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</w:t>
                      </w:r>
                      <w:r w:rsidR="00E959F6">
                        <w:rPr>
                          <w:b/>
                          <w:bCs/>
                          <w:color w:val="3A3A3A"/>
                        </w:rPr>
                        <w:t>ã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</w:t>
                      </w:r>
                      <w:r w:rsidR="00E959F6">
                        <w:rPr>
                          <w:color w:val="343434"/>
                        </w:rPr>
                        <w:t>i</w:t>
                      </w:r>
                      <w:r>
                        <w:rPr>
                          <w:color w:val="343434"/>
                        </w:rPr>
                        <w:t>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 w:rsidR="00E959F6">
                        <w:rPr>
                          <w:color w:val="363636"/>
                          <w:spacing w:val="-1"/>
                        </w:rPr>
                        <w:t xml:space="preserve"> de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 w:rsidR="00E959F6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1D364289" w14:textId="77777777" w:rsidR="00111A0F" w:rsidRDefault="005F4B1E" w:rsidP="00525FB1">
      <w:pPr>
        <w:ind w:firstLine="720"/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</w:pPr>
      <w:r w:rsidRPr="00E959F6">
        <w:rPr>
          <w:rFonts w:ascii="Arial Black" w:hAnsi="Arial Black"/>
          <w:b/>
          <w:bCs/>
          <w:color w:val="4B4B4B"/>
          <w:w w:val="85"/>
          <w:sz w:val="32"/>
          <w:szCs w:val="32"/>
        </w:rPr>
        <w:t>Data:</w:t>
      </w:r>
      <w:r w:rsidR="00525FB1" w:rsidRPr="00E959F6"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466042"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>12</w:t>
      </w:r>
      <w:r w:rsidR="000005D3"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>/0</w:t>
      </w:r>
      <w:r w:rsidR="00FA62F5"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>9</w:t>
      </w:r>
      <w:r w:rsidR="000005D3"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>/2025</w:t>
      </w:r>
    </w:p>
    <w:p w14:paraId="74F58959" w14:textId="39EB9169" w:rsidR="00525FB1" w:rsidRPr="00E959F6" w:rsidRDefault="00111A0F" w:rsidP="00525FB1">
      <w:pPr>
        <w:ind w:firstLine="720"/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</w:pPr>
      <w:r>
        <w:rPr>
          <w:rFonts w:ascii="Arial Black" w:hAnsi="Arial Black"/>
          <w:b/>
          <w:bCs/>
          <w:color w:val="4B4B4B"/>
          <w:spacing w:val="28"/>
          <w:w w:val="85"/>
          <w:sz w:val="32"/>
          <w:szCs w:val="32"/>
        </w:rPr>
        <w:t>Horário: 14h00</w:t>
      </w:r>
    </w:p>
    <w:p w14:paraId="04327315" w14:textId="45316A7A" w:rsidR="004B4BDF" w:rsidRPr="00E959F6" w:rsidRDefault="00525FB1" w:rsidP="00525FB1">
      <w:pPr>
        <w:ind w:firstLine="720"/>
        <w:rPr>
          <w:rFonts w:ascii="Arial Black" w:hAnsi="Arial Black"/>
          <w:b/>
          <w:bCs/>
          <w:sz w:val="24"/>
          <w:szCs w:val="24"/>
        </w:rPr>
      </w:pPr>
      <w:r w:rsidRPr="00E959F6">
        <w:rPr>
          <w:rFonts w:ascii="Arial Black" w:hAnsi="Arial Black"/>
          <w:b/>
          <w:bCs/>
          <w:color w:val="4B4B4B"/>
          <w:spacing w:val="65"/>
          <w:w w:val="90"/>
          <w:sz w:val="30"/>
          <w:szCs w:val="30"/>
        </w:rPr>
        <w:t>Local</w:t>
      </w:r>
      <w:r w:rsidR="005F4B1E" w:rsidRPr="00E959F6">
        <w:rPr>
          <w:rFonts w:ascii="Arial Black" w:hAnsi="Arial Black"/>
          <w:b/>
          <w:bCs/>
          <w:color w:val="4B4B4B"/>
          <w:spacing w:val="65"/>
          <w:w w:val="90"/>
          <w:sz w:val="30"/>
          <w:szCs w:val="30"/>
        </w:rPr>
        <w:t>:</w:t>
      </w:r>
      <w:r w:rsidRPr="00E959F6">
        <w:rPr>
          <w:rFonts w:ascii="Arial Black" w:hAnsi="Arial Black"/>
          <w:b/>
          <w:bCs/>
          <w:color w:val="4B4B4B"/>
          <w:spacing w:val="28"/>
          <w:w w:val="85"/>
          <w:sz w:val="24"/>
          <w:szCs w:val="24"/>
        </w:rPr>
        <w:t xml:space="preserve"> </w:t>
      </w:r>
      <w:r w:rsidR="00E70393">
        <w:rPr>
          <w:rFonts w:ascii="Arial Black" w:hAnsi="Arial Black"/>
          <w:b/>
          <w:bCs/>
          <w:color w:val="4B4B4B"/>
          <w:spacing w:val="28"/>
          <w:w w:val="85"/>
          <w:sz w:val="24"/>
          <w:szCs w:val="24"/>
        </w:rPr>
        <w:t>URE SÃO JOSÉ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44"/>
        <w:gridCol w:w="2725"/>
      </w:tblGrid>
      <w:tr w:rsidR="004B4BDF" w14:paraId="33B7EE4C" w14:textId="77777777" w:rsidTr="008E651A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56D4F1AC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BC277B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BC277B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656181E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BC277B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16" w:type="dxa"/>
            <w:gridSpan w:val="2"/>
          </w:tcPr>
          <w:p w14:paraId="589571A3" w14:textId="0EE87EFE" w:rsidR="004B4BDF" w:rsidRDefault="00BC277B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Q</w:t>
            </w:r>
            <w:r w:rsidR="00575DCF">
              <w:rPr>
                <w:color w:val="414141"/>
                <w:w w:val="90"/>
              </w:rPr>
              <w:t>de</w:t>
            </w:r>
            <w:r w:rsidR="00575DCF">
              <w:rPr>
                <w:color w:val="414141"/>
                <w:spacing w:val="13"/>
                <w:w w:val="90"/>
              </w:rPr>
              <w:t xml:space="preserve"> </w:t>
            </w:r>
            <w:r w:rsidR="00575DCF">
              <w:rPr>
                <w:i/>
                <w:color w:val="3D3D3D"/>
                <w:w w:val="90"/>
              </w:rPr>
              <w:t>de</w:t>
            </w:r>
            <w:r w:rsidR="00575DCF">
              <w:rPr>
                <w:i/>
                <w:color w:val="3D3D3D"/>
                <w:spacing w:val="1"/>
                <w:w w:val="90"/>
              </w:rPr>
              <w:t xml:space="preserve"> </w:t>
            </w:r>
            <w:r w:rsidR="00575DCF"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25" w:type="dxa"/>
          </w:tcPr>
          <w:p w14:paraId="783566DC" w14:textId="451D326B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</w:t>
            </w:r>
            <w:r w:rsidR="00BC277B">
              <w:rPr>
                <w:i/>
                <w:color w:val="2D2D2D"/>
              </w:rPr>
              <w:t>tituição</w:t>
            </w:r>
          </w:p>
        </w:tc>
      </w:tr>
      <w:tr w:rsidR="004B4BDF" w14:paraId="2DEEAF4F" w14:textId="77777777" w:rsidTr="008E651A">
        <w:trPr>
          <w:trHeight w:val="229"/>
        </w:trPr>
        <w:tc>
          <w:tcPr>
            <w:tcW w:w="1694" w:type="dxa"/>
          </w:tcPr>
          <w:p w14:paraId="323DB480" w14:textId="39685395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44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25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8E651A">
        <w:trPr>
          <w:trHeight w:val="440"/>
        </w:trPr>
        <w:tc>
          <w:tcPr>
            <w:tcW w:w="1694" w:type="dxa"/>
          </w:tcPr>
          <w:p w14:paraId="39FE6ACA" w14:textId="0CE6BDC9" w:rsidR="004B4BDF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color w:val="000000" w:themeColor="text1"/>
                <w:sz w:val="16"/>
                <w:szCs w:val="16"/>
              </w:rPr>
            </w:pPr>
            <w:r w:rsidRPr="008E651A">
              <w:rPr>
                <w:rFonts w:ascii="Arial Black" w:hAnsi="Arial Black"/>
                <w:color w:val="000000" w:themeColor="text1"/>
                <w:sz w:val="16"/>
                <w:szCs w:val="16"/>
              </w:rPr>
              <w:t>ENSINO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BA15816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4EB9F2D" w:rsidR="004B4BDF" w:rsidRPr="008E651A" w:rsidRDefault="008E651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 w:rsidRPr="008E651A">
              <w:rPr>
                <w:rFonts w:ascii="Arial Black"/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14:paraId="7FD68163" w14:textId="2E463E7E" w:rsidR="004B4BDF" w:rsidRDefault="008E651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82" w:type="dxa"/>
          </w:tcPr>
          <w:p w14:paraId="632EC2E6" w14:textId="57D823A4" w:rsidR="004B4BDF" w:rsidRDefault="008E651A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</w:t>
            </w:r>
          </w:p>
        </w:tc>
        <w:tc>
          <w:tcPr>
            <w:tcW w:w="1416" w:type="dxa"/>
            <w:gridSpan w:val="2"/>
          </w:tcPr>
          <w:p w14:paraId="13F7EF36" w14:textId="24E8751C" w:rsidR="004B4BDF" w:rsidRPr="008E651A" w:rsidRDefault="008E651A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19"/>
                <w:szCs w:val="19"/>
              </w:rPr>
            </w:pPr>
            <w:r w:rsidRPr="008E651A">
              <w:rPr>
                <w:rFonts w:ascii="Arial Black"/>
                <w:sz w:val="19"/>
                <w:szCs w:val="19"/>
              </w:rPr>
              <w:t>24</w:t>
            </w:r>
          </w:p>
        </w:tc>
        <w:tc>
          <w:tcPr>
            <w:tcW w:w="2725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465789" w14:textId="77777777" w:rsidR="005A536D" w:rsidRDefault="005A536D">
      <w:pPr>
        <w:spacing w:before="11"/>
        <w:rPr>
          <w:i/>
          <w:sz w:val="12"/>
        </w:rPr>
      </w:pPr>
    </w:p>
    <w:p w14:paraId="6C7FBEF0" w14:textId="7C898F1C" w:rsidR="004B4BDF" w:rsidRPr="005A536D" w:rsidRDefault="005A536D" w:rsidP="005A536D">
      <w:pPr>
        <w:spacing w:before="11"/>
        <w:ind w:left="720"/>
        <w:rPr>
          <w:i/>
          <w:sz w:val="24"/>
          <w:szCs w:val="24"/>
        </w:rPr>
      </w:pPr>
      <w:r w:rsidRPr="005A536D">
        <w:rPr>
          <w:b/>
          <w:bCs/>
          <w:i/>
          <w:sz w:val="24"/>
          <w:szCs w:val="24"/>
        </w:rPr>
        <w:t>Informações da atribuição</w:t>
      </w:r>
      <w:r>
        <w:rPr>
          <w:i/>
          <w:sz w:val="24"/>
          <w:szCs w:val="24"/>
        </w:rPr>
        <w:t xml:space="preserve"> – Tipos de deficiência: </w:t>
      </w:r>
      <w:r w:rsidRPr="005A536D">
        <w:rPr>
          <w:i/>
          <w:sz w:val="20"/>
          <w:szCs w:val="20"/>
        </w:rPr>
        <w:t>INTELECTUAL, FÍSICA/PARALISIA CEREBRAL, AUTISTA INFANTIL, FÍSICA-OUTROS.</w:t>
      </w:r>
      <w:r w:rsidRPr="005A536D">
        <w:rPr>
          <w:i/>
          <w:sz w:val="20"/>
          <w:szCs w:val="20"/>
        </w:rPr>
        <w:tab/>
      </w:r>
    </w:p>
    <w:p w14:paraId="59AD8B1F" w14:textId="04EBB366" w:rsidR="005A536D" w:rsidRDefault="005A536D">
      <w:pPr>
        <w:spacing w:before="11"/>
        <w:rPr>
          <w:i/>
          <w:sz w:val="12"/>
        </w:rPr>
      </w:pPr>
    </w:p>
    <w:p w14:paraId="4655268F" w14:textId="585F5ECC" w:rsidR="005A536D" w:rsidRDefault="0057142A">
      <w:pPr>
        <w:spacing w:before="11"/>
        <w:rPr>
          <w:i/>
          <w:sz w:val="12"/>
        </w:rPr>
      </w:pPr>
      <w:r w:rsidRPr="005A53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DC4A07C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276860" cy="8001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 w:rsidRPr="00BC277B"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6"/>
                                <w:szCs w:val="36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0;margin-top:26.5pt;width:21.8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gs6QEAAMADAAAOAAAAZHJzL2Uyb0RvYy54bWysU8tu2zAQvBfoPxC817J1cAzBcpAHUhRI&#10;H0CSD1hTlERE4rJL2pL/vkvKctL2VvRCLJfL4czscns99p04avIGbSlXi6UU2iqsjG1K+fL88Gkj&#10;hQ9gK+jQ6lKetJfXu48ftoMrdI4tdpUmwSDWF4MrZRuCK7LMq1b34BfotOXDGqmHwFtqsopgYPS+&#10;y/Llcp0NSJUjVNp7zt5Ph3KX8Otaq/C9rr0OoislcwtppbTu45rttlA0BK416kwD/oFFD8byoxeo&#10;ewggDmT+guqNIvRYh4XCPsO6NkonDaxmtfxDzVMLTictbI53F5v8/4NV344/SJiqlNwoCz236FmP&#10;QdziKFZ5tGdwvuCqJ8d1YeQ8tzlJ9e4R1asXFu9asI2+IcKh1VAxvVW8mb27OuH4CLIfvmLF78Ah&#10;YAIaa+qjd+yGYHRu0+nSmshFcTK/Wm/WfKL4aLNkq1LrMijmy458+KyxFzEoJXHnEzgcH32IZKCY&#10;S+JbFh9M16Xud/a3BBfGTCIf+U7Mw7gfk01JWRS2x+rEaginmeI/wEFc8yvmOfBIldL/PABpKbov&#10;lk2J8zcHNAf7OQCrWuTJDFJM4V2Y5vTgyDQtg0+2W7xh42qTRL0ROTPmMUlazyMd5/D9PlW9fbzd&#10;LwAAAP//AwBQSwMEFAAGAAgAAAAhAHjTfcrbAAAABgEAAA8AAABkcnMvZG93bnJldi54bWxMj81O&#10;wzAQhO9IvIO1SNyoA6EB0jgVilRxq0TpA2zjbRzVPyF2m/TtWU5wGq1mNPNttZ6dFRcaYx+8gsdF&#10;BoJ8G3TvOwX7r83DK4iY0Gu0wZOCK0VY17c3FZY6TP6TLrvUCS7xsUQFJqWhlDK2hhzGRRjIs3cM&#10;o8PE59hJPeLE5c7KpywrpMPe84LBgRpD7Wl3dgq2V2mm3C33bdMU2yL/3uDpwyp1fze/r0AkmtNf&#10;GH7xGR1qZjqEs9dRWAX8SFKwzFnZfc4LEAdOvbxlIOtK/sevfwAAAP//AwBQSwECLQAUAAYACAAA&#10;ACEAtoM4kv4AAADhAQAAEwAAAAAAAAAAAAAAAAAAAAAAW0NvbnRlbnRfVHlwZXNdLnhtbFBLAQIt&#10;ABQABgAIAAAAIQA4/SH/1gAAAJQBAAALAAAAAAAAAAAAAAAAAC8BAABfcmVscy8ucmVsc1BLAQIt&#10;ABQABgAIAAAAIQArKZgs6QEAAMADAAAOAAAAAAAAAAAAAAAAAC4CAABkcnMvZTJvRG9jLnhtbFBL&#10;AQItABQABgAIAAAAIQB4033K2wAAAAYBAAAPAAAAAAAAAAAAAAAAAEMEAABkcnMvZG93bnJldi54&#10;bWxQSwUGAAAAAAQABADzAAAASw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 w:rsidRPr="00BC277B">
                        <w:rPr>
                          <w:i/>
                          <w:color w:val="505050"/>
                          <w:spacing w:val="-5"/>
                          <w:w w:val="90"/>
                          <w:sz w:val="36"/>
                          <w:szCs w:val="36"/>
                        </w:rPr>
                        <w:t>MANHÃ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6"/>
        <w:gridCol w:w="1701"/>
        <w:gridCol w:w="1843"/>
        <w:gridCol w:w="1701"/>
      </w:tblGrid>
      <w:tr w:rsidR="008E651A" w14:paraId="520FCE7D" w14:textId="77777777" w:rsidTr="0057142A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0EAB6934" w:rsidR="008E651A" w:rsidRDefault="008E651A" w:rsidP="00BC277B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Horário</w:t>
            </w:r>
          </w:p>
        </w:tc>
        <w:tc>
          <w:tcPr>
            <w:tcW w:w="1488" w:type="dxa"/>
          </w:tcPr>
          <w:p w14:paraId="7F10FA74" w14:textId="56CE332D" w:rsidR="008E651A" w:rsidRDefault="008E651A" w:rsidP="008E651A">
            <w:pPr>
              <w:pStyle w:val="TableParagraph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Segunda</w:t>
            </w:r>
          </w:p>
        </w:tc>
        <w:tc>
          <w:tcPr>
            <w:tcW w:w="1566" w:type="dxa"/>
          </w:tcPr>
          <w:p w14:paraId="4965280E" w14:textId="0D9BBD88" w:rsidR="008E651A" w:rsidRDefault="008E651A" w:rsidP="008E651A">
            <w:pPr>
              <w:pStyle w:val="TableParagraph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Terça</w:t>
            </w:r>
          </w:p>
        </w:tc>
        <w:tc>
          <w:tcPr>
            <w:tcW w:w="1701" w:type="dxa"/>
          </w:tcPr>
          <w:p w14:paraId="4E7EA7C5" w14:textId="62AE1DEB" w:rsidR="008E651A" w:rsidRDefault="008E651A" w:rsidP="008E651A">
            <w:pPr>
              <w:pStyle w:val="TableParagraph"/>
              <w:jc w:val="center"/>
              <w:rPr>
                <w:sz w:val="17"/>
              </w:rPr>
            </w:pPr>
            <w:r>
              <w:rPr>
                <w:color w:val="3D3D3D"/>
                <w:sz w:val="23"/>
              </w:rPr>
              <w:t>Quarta</w:t>
            </w:r>
          </w:p>
        </w:tc>
        <w:tc>
          <w:tcPr>
            <w:tcW w:w="1843" w:type="dxa"/>
          </w:tcPr>
          <w:p w14:paraId="6BF709F4" w14:textId="77777777" w:rsidR="008E651A" w:rsidRDefault="008E651A" w:rsidP="008E651A">
            <w:pPr>
              <w:pStyle w:val="TableParagraph"/>
              <w:jc w:val="center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701" w:type="dxa"/>
          </w:tcPr>
          <w:p w14:paraId="7F45CA3A" w14:textId="615B0079" w:rsidR="008E651A" w:rsidRDefault="008E651A" w:rsidP="008E651A">
            <w:pPr>
              <w:pStyle w:val="TableParagraph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Sexta</w:t>
            </w:r>
          </w:p>
        </w:tc>
      </w:tr>
      <w:tr w:rsidR="005A536D" w14:paraId="16CA0A47" w14:textId="77777777" w:rsidTr="0057142A">
        <w:trPr>
          <w:trHeight w:val="219"/>
        </w:trPr>
        <w:tc>
          <w:tcPr>
            <w:tcW w:w="1704" w:type="dxa"/>
            <w:vAlign w:val="bottom"/>
          </w:tcPr>
          <w:p w14:paraId="43717943" w14:textId="0A3B66FB" w:rsidR="005A536D" w:rsidRDefault="005A536D" w:rsidP="005A536D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1ª</w:t>
            </w:r>
            <w:r>
              <w:rPr>
                <w:sz w:val="20"/>
                <w:szCs w:val="20"/>
              </w:rPr>
              <w:t xml:space="preserve"> 07:00 - 07:50</w:t>
            </w:r>
          </w:p>
        </w:tc>
        <w:tc>
          <w:tcPr>
            <w:tcW w:w="1488" w:type="dxa"/>
          </w:tcPr>
          <w:p w14:paraId="7345CFBC" w14:textId="5828BA85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4"/>
                <w:szCs w:val="14"/>
              </w:rPr>
            </w:pPr>
            <w:r w:rsidRPr="008E651A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566" w:type="dxa"/>
          </w:tcPr>
          <w:p w14:paraId="583F5BAD" w14:textId="72458B5B" w:rsidR="005A536D" w:rsidRPr="008E651A" w:rsidRDefault="005A536D" w:rsidP="005A536D">
            <w:pPr>
              <w:pStyle w:val="TableParagraph"/>
              <w:spacing w:line="19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ACE9C5" w14:textId="6AC78E6C" w:rsidR="005A536D" w:rsidRPr="008E651A" w:rsidRDefault="005A536D" w:rsidP="005A536D">
            <w:pPr>
              <w:pStyle w:val="TableParagraph"/>
              <w:spacing w:line="193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E651A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843" w:type="dxa"/>
          </w:tcPr>
          <w:p w14:paraId="3190EFF4" w14:textId="03D1BBC9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E651A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20521EC3" w14:textId="7A6F93F2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064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</w:tr>
      <w:tr w:rsidR="005A536D" w14:paraId="31128A8D" w14:textId="77777777" w:rsidTr="0057142A">
        <w:trPr>
          <w:trHeight w:val="209"/>
        </w:trPr>
        <w:tc>
          <w:tcPr>
            <w:tcW w:w="1704" w:type="dxa"/>
            <w:vAlign w:val="bottom"/>
          </w:tcPr>
          <w:p w14:paraId="5FF913DE" w14:textId="2F358846" w:rsidR="005A536D" w:rsidRDefault="005A536D" w:rsidP="005A536D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2ª</w:t>
            </w:r>
            <w:r>
              <w:rPr>
                <w:sz w:val="20"/>
                <w:szCs w:val="20"/>
              </w:rPr>
              <w:t xml:space="preserve"> 07:50 - 08:40</w:t>
            </w:r>
          </w:p>
        </w:tc>
        <w:tc>
          <w:tcPr>
            <w:tcW w:w="1488" w:type="dxa"/>
          </w:tcPr>
          <w:p w14:paraId="717C0FD3" w14:textId="00AECB78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064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566" w:type="dxa"/>
          </w:tcPr>
          <w:p w14:paraId="3F780C3C" w14:textId="710025BC" w:rsidR="005A536D" w:rsidRPr="008E651A" w:rsidRDefault="005A536D" w:rsidP="005A536D">
            <w:pPr>
              <w:pStyle w:val="TableParagraph"/>
              <w:spacing w:line="190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7A39ED" w14:textId="7D53323E" w:rsidR="005A536D" w:rsidRPr="008E651A" w:rsidRDefault="005A536D" w:rsidP="005A536D">
            <w:pPr>
              <w:pStyle w:val="TableParagraph"/>
              <w:spacing w:line="190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E32E2F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843" w:type="dxa"/>
          </w:tcPr>
          <w:p w14:paraId="1B0D3B07" w14:textId="201DC40C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659E2DD1" w14:textId="258B9491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064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</w:tr>
      <w:tr w:rsidR="005A536D" w14:paraId="0B78E073" w14:textId="77777777" w:rsidTr="0057142A">
        <w:trPr>
          <w:trHeight w:val="214"/>
        </w:trPr>
        <w:tc>
          <w:tcPr>
            <w:tcW w:w="1704" w:type="dxa"/>
            <w:vAlign w:val="bottom"/>
          </w:tcPr>
          <w:p w14:paraId="2F5A0B75" w14:textId="254061F1" w:rsidR="005A536D" w:rsidRDefault="005A536D" w:rsidP="005A536D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3ª </w:t>
            </w:r>
            <w:r>
              <w:rPr>
                <w:sz w:val="20"/>
                <w:szCs w:val="20"/>
              </w:rPr>
              <w:t>08:40 - 09:30</w:t>
            </w:r>
          </w:p>
        </w:tc>
        <w:tc>
          <w:tcPr>
            <w:tcW w:w="1488" w:type="dxa"/>
          </w:tcPr>
          <w:p w14:paraId="2C764D43" w14:textId="4CC0770F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064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566" w:type="dxa"/>
          </w:tcPr>
          <w:p w14:paraId="517EE14D" w14:textId="4F1D7384" w:rsidR="005A536D" w:rsidRPr="008E651A" w:rsidRDefault="005A536D" w:rsidP="005A536D">
            <w:pPr>
              <w:pStyle w:val="TableParagraph"/>
              <w:spacing w:line="19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961846" w14:textId="7BBB7C24" w:rsidR="005A536D" w:rsidRPr="008E651A" w:rsidRDefault="005A536D" w:rsidP="005A536D">
            <w:pPr>
              <w:pStyle w:val="TableParagraph"/>
              <w:spacing w:line="19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E32E2F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843" w:type="dxa"/>
          </w:tcPr>
          <w:p w14:paraId="182DEBFB" w14:textId="30F6B26A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34C2B8A7" w14:textId="722A58BA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E32E2F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</w:tr>
      <w:tr w:rsidR="0057142A" w14:paraId="4BF0CB18" w14:textId="77777777" w:rsidTr="0057142A">
        <w:trPr>
          <w:trHeight w:val="214"/>
        </w:trPr>
        <w:tc>
          <w:tcPr>
            <w:tcW w:w="1704" w:type="dxa"/>
            <w:vAlign w:val="bottom"/>
          </w:tcPr>
          <w:p w14:paraId="37474A3C" w14:textId="20FA34D1" w:rsidR="005A536D" w:rsidRDefault="005A536D" w:rsidP="005A536D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4ª</w:t>
            </w:r>
            <w:r>
              <w:rPr>
                <w:sz w:val="20"/>
                <w:szCs w:val="20"/>
              </w:rPr>
              <w:t xml:space="preserve"> 09:50 - 10:40</w:t>
            </w:r>
          </w:p>
        </w:tc>
        <w:tc>
          <w:tcPr>
            <w:tcW w:w="1488" w:type="dxa"/>
          </w:tcPr>
          <w:p w14:paraId="44F7AAF3" w14:textId="0EA46AB2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064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566" w:type="dxa"/>
          </w:tcPr>
          <w:p w14:paraId="6C660D3B" w14:textId="37E56C9D" w:rsidR="005A536D" w:rsidRPr="008E651A" w:rsidRDefault="005A536D" w:rsidP="005A536D">
            <w:pPr>
              <w:pStyle w:val="TableParagraph"/>
              <w:spacing w:line="19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169249" w14:textId="62966896" w:rsidR="005A536D" w:rsidRPr="008E651A" w:rsidRDefault="005A536D" w:rsidP="005A536D">
            <w:pPr>
              <w:pStyle w:val="TableParagraph"/>
              <w:spacing w:line="19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E32E2F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843" w:type="dxa"/>
          </w:tcPr>
          <w:p w14:paraId="56F6CC1E" w14:textId="03274CE0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55016D52" w14:textId="5D9AC830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E32E2F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</w:tr>
      <w:tr w:rsidR="005A536D" w14:paraId="6500C827" w14:textId="77777777" w:rsidTr="0057142A">
        <w:trPr>
          <w:trHeight w:val="219"/>
        </w:trPr>
        <w:tc>
          <w:tcPr>
            <w:tcW w:w="1704" w:type="dxa"/>
            <w:vAlign w:val="bottom"/>
          </w:tcPr>
          <w:p w14:paraId="6FAC2737" w14:textId="59C83CCD" w:rsidR="005A536D" w:rsidRDefault="005A536D" w:rsidP="005A536D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5ª</w:t>
            </w:r>
            <w:r>
              <w:rPr>
                <w:sz w:val="20"/>
                <w:szCs w:val="20"/>
              </w:rPr>
              <w:t xml:space="preserve"> 10:40 - 11:30</w:t>
            </w:r>
          </w:p>
        </w:tc>
        <w:tc>
          <w:tcPr>
            <w:tcW w:w="1488" w:type="dxa"/>
          </w:tcPr>
          <w:p w14:paraId="3A695E78" w14:textId="47F3F0EE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6" w:type="dxa"/>
          </w:tcPr>
          <w:p w14:paraId="7759F43D" w14:textId="77849ED2" w:rsidR="005A536D" w:rsidRPr="008E651A" w:rsidRDefault="005A536D" w:rsidP="005A536D">
            <w:pPr>
              <w:pStyle w:val="TableParagraph"/>
              <w:spacing w:line="199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FBAF69" w14:textId="273335EF" w:rsidR="005A536D" w:rsidRPr="008E651A" w:rsidRDefault="005A536D" w:rsidP="005A536D">
            <w:pPr>
              <w:pStyle w:val="TableParagraph"/>
              <w:spacing w:line="199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8534AC" w14:textId="53E85566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2890C" w14:textId="77777777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57142A" w14:paraId="4A714144" w14:textId="77777777" w:rsidTr="0057142A">
        <w:trPr>
          <w:trHeight w:val="219"/>
        </w:trPr>
        <w:tc>
          <w:tcPr>
            <w:tcW w:w="1704" w:type="dxa"/>
            <w:vAlign w:val="bottom"/>
          </w:tcPr>
          <w:p w14:paraId="6A0B65FE" w14:textId="58BB3B15" w:rsidR="005A536D" w:rsidRDefault="005A536D" w:rsidP="005A536D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6ª</w:t>
            </w:r>
            <w:r>
              <w:rPr>
                <w:sz w:val="20"/>
                <w:szCs w:val="20"/>
              </w:rPr>
              <w:t xml:space="preserve"> 11:30 - 12:20</w:t>
            </w:r>
          </w:p>
        </w:tc>
        <w:tc>
          <w:tcPr>
            <w:tcW w:w="1488" w:type="dxa"/>
          </w:tcPr>
          <w:p w14:paraId="5254BBB5" w14:textId="746EA4DD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6" w:type="dxa"/>
          </w:tcPr>
          <w:p w14:paraId="17B1E0F4" w14:textId="35CDCBAF" w:rsidR="005A536D" w:rsidRPr="008E651A" w:rsidRDefault="005A536D" w:rsidP="005A536D">
            <w:pPr>
              <w:pStyle w:val="TableParagraph"/>
              <w:spacing w:line="199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FAE16" w14:textId="72A8CAB2" w:rsidR="005A536D" w:rsidRPr="008E651A" w:rsidRDefault="005A536D" w:rsidP="005A536D">
            <w:pPr>
              <w:pStyle w:val="TableParagraph"/>
              <w:spacing w:line="199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96335E" w14:textId="13211B33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3D91E3" w14:textId="77777777" w:rsidR="005A536D" w:rsidRPr="008E651A" w:rsidRDefault="005A536D" w:rsidP="005A536D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041B4BD7" w14:textId="0703E689" w:rsidR="004B4BDF" w:rsidRDefault="00BC277B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77E0F538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281305" cy="621030"/>
                <wp:effectExtent l="0" t="0" r="4445" b="762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0;margin-top:30.75pt;width:22.15pt;height:48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6Q7AEAAMADAAAOAAAAZHJzL2Uyb0RvYy54bWysU9tu1DAQfUfiHyy/s7msKCXabFVaFSEV&#10;itTyAbOOs7FIPGbs3aR/z9jZLAXeEC/WeDw+PufMeHM1Db04avIGbS2LVS6FtgobY/e1/PZ09+ZS&#10;Ch/ANtCj1bV81l5ebV+/2oyu0iV22DeaBINYX42ull0Irsoyrzo9gF+h05YPW6QBAm9pnzUEI6MP&#10;fVbm+UU2IjWOUGnvOXs7H8ptwm9brcJD23odRF9L5hbSSmndxTXbbqDaE7jOqBMN+AcWAxjLj56h&#10;biGAOJD5C2owitBjG1YKhwzb1iidNLCaIv9DzWMHTictbI53Z5v8/4NVX45fSZimlu+lsDBwi570&#10;FMQHnESxjvaMzldc9ei4Lkyc5zYnqd7do/ruhcWbDuxeXxPh2GlomF4Rb2Yvrs44PoLsxs/Y8Dtw&#10;CJiAppaG6B27IRid2/R8bk3kojhZXhbr/K0Uio8uyiJfp9ZlUC2XHfnwUeMgYlBL4s4ncDje+xDJ&#10;QLWUxLcs3pm+T93v7W8JLoyZRD7ynZmHaTclm8rFkx02z6yGcJ4p/gMcxLV8xwpGHqla+h8HIC1F&#10;/8myKXH+loCWYLcEYFWHPJlBijm8CfOcHhyZfcfgs+0Wr9m41iRR0eGZyIkxj0nSehrpOIcv96nq&#10;18fb/gQAAP//AwBQSwMEFAAGAAgAAAAhAGLwskLbAAAABgEAAA8AAABkcnMvZG93bnJldi54bWxM&#10;j81uwjAQhO+V+g7WVuqtODQkakMcVEVCvSEVeIAlWeII/6SxIeHtuz21x9GMZr4pN7M14kZj6L1T&#10;sFwkIMg1vu1dp+B42L68gQgRXYvGO1JwpwCb6vGhxKL1k/ui2z52gktcKFCBjnEopAyNJoth4Qdy&#10;7J39aDGyHDvZjjhxuTXyNUlyabF3vKBxoFpTc9lfrYLdXeoptdmxqet8l6ffW7x8GqWen+aPNYhI&#10;c/wLwy8+o0PFTCd/dW0QRgEfiQryZQaC3dUqBXHiVPaegqxK+R+/+gEAAP//AwBQSwECLQAUAAYA&#10;CAAAACEAtoM4kv4AAADhAQAAEwAAAAAAAAAAAAAAAAAAAAAAW0NvbnRlbnRfVHlwZXNdLnhtbFBL&#10;AQItABQABgAIAAAAIQA4/SH/1gAAAJQBAAALAAAAAAAAAAAAAAAAAC8BAABfcmVscy8ucmVsc1BL&#10;AQItABQABgAIAAAAIQA0TA6Q7AEAAMADAAAOAAAAAAAAAAAAAAAAAC4CAABkcnMvZTJvRG9jLnht&#10;bFBLAQItABQABgAIAAAAIQBi8LJC2wAAAAYBAAAPAAAAAAAAAAAAAAAAAEYEAABkcnMvZG93bnJl&#10;di54bWxQSwUGAAAAAAQABADzAAAATg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701"/>
        <w:gridCol w:w="1843"/>
        <w:gridCol w:w="1701"/>
      </w:tblGrid>
      <w:tr w:rsidR="008E651A" w14:paraId="0C03D5FD" w14:textId="77777777" w:rsidTr="0057142A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6F92E9CD" w:rsidR="008E651A" w:rsidRDefault="008E651A" w:rsidP="00BC277B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Horário</w:t>
            </w:r>
          </w:p>
        </w:tc>
        <w:tc>
          <w:tcPr>
            <w:tcW w:w="1474" w:type="dxa"/>
          </w:tcPr>
          <w:p w14:paraId="7AC7406D" w14:textId="0C36C540" w:rsidR="008E651A" w:rsidRDefault="008E651A" w:rsidP="008E651A">
            <w:pPr>
              <w:pStyle w:val="TableParagraph"/>
              <w:spacing w:line="261" w:lineRule="exact"/>
              <w:jc w:val="center"/>
              <w:rPr>
                <w:sz w:val="25"/>
              </w:rPr>
            </w:pPr>
            <w:r>
              <w:rPr>
                <w:color w:val="3F3F3F"/>
                <w:sz w:val="23"/>
              </w:rPr>
              <w:t>Segunda</w:t>
            </w:r>
          </w:p>
        </w:tc>
        <w:tc>
          <w:tcPr>
            <w:tcW w:w="1570" w:type="dxa"/>
          </w:tcPr>
          <w:p w14:paraId="48FF90A1" w14:textId="42534461" w:rsidR="008E651A" w:rsidRDefault="008E651A" w:rsidP="008E651A">
            <w:pPr>
              <w:pStyle w:val="TableParagraph"/>
              <w:spacing w:line="261" w:lineRule="exact"/>
              <w:jc w:val="center"/>
              <w:rPr>
                <w:sz w:val="25"/>
              </w:rPr>
            </w:pPr>
            <w:r>
              <w:rPr>
                <w:color w:val="3D3D3D"/>
                <w:sz w:val="23"/>
              </w:rPr>
              <w:t>Terça</w:t>
            </w:r>
          </w:p>
        </w:tc>
        <w:tc>
          <w:tcPr>
            <w:tcW w:w="1701" w:type="dxa"/>
          </w:tcPr>
          <w:p w14:paraId="0F5C5439" w14:textId="4FBBCFBE" w:rsidR="008E651A" w:rsidRDefault="008E651A" w:rsidP="008E651A">
            <w:pPr>
              <w:pStyle w:val="TableParagraph"/>
              <w:spacing w:line="271" w:lineRule="exact"/>
              <w:jc w:val="center"/>
              <w:rPr>
                <w:i/>
                <w:sz w:val="31"/>
              </w:rPr>
            </w:pPr>
            <w:r>
              <w:rPr>
                <w:color w:val="3D3D3D"/>
                <w:sz w:val="23"/>
              </w:rPr>
              <w:t>Quarta</w:t>
            </w:r>
          </w:p>
        </w:tc>
        <w:tc>
          <w:tcPr>
            <w:tcW w:w="1843" w:type="dxa"/>
          </w:tcPr>
          <w:p w14:paraId="6417B91D" w14:textId="51EC9B31" w:rsidR="008E651A" w:rsidRDefault="008E651A" w:rsidP="008E651A">
            <w:pPr>
              <w:pStyle w:val="TableParagraph"/>
              <w:jc w:val="center"/>
              <w:rPr>
                <w:i/>
                <w:sz w:val="21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701" w:type="dxa"/>
          </w:tcPr>
          <w:p w14:paraId="7D258664" w14:textId="319701F4" w:rsidR="008E651A" w:rsidRDefault="008E651A" w:rsidP="008E651A">
            <w:pPr>
              <w:pStyle w:val="TableParagraph"/>
              <w:jc w:val="center"/>
              <w:rPr>
                <w:i/>
                <w:sz w:val="21"/>
              </w:rPr>
            </w:pPr>
            <w:r>
              <w:rPr>
                <w:color w:val="3F3F3F"/>
                <w:sz w:val="23"/>
              </w:rPr>
              <w:t>Sexta</w:t>
            </w:r>
          </w:p>
        </w:tc>
      </w:tr>
      <w:tr w:rsidR="008E651A" w14:paraId="1824C1C2" w14:textId="77777777" w:rsidTr="0057142A">
        <w:trPr>
          <w:trHeight w:val="209"/>
        </w:trPr>
        <w:tc>
          <w:tcPr>
            <w:tcW w:w="1714" w:type="dxa"/>
            <w:vAlign w:val="bottom"/>
          </w:tcPr>
          <w:p w14:paraId="0A34F46D" w14:textId="63EF34D6" w:rsidR="008E651A" w:rsidRDefault="008E651A" w:rsidP="008E651A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1ª:</w:t>
            </w:r>
            <w:r>
              <w:rPr>
                <w:sz w:val="20"/>
                <w:szCs w:val="20"/>
              </w:rPr>
              <w:t xml:space="preserve"> 13:00 - 13:50</w:t>
            </w:r>
          </w:p>
        </w:tc>
        <w:tc>
          <w:tcPr>
            <w:tcW w:w="1474" w:type="dxa"/>
          </w:tcPr>
          <w:p w14:paraId="2C919ED7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69875C25" w14:textId="32DDDC03" w:rsidR="008E651A" w:rsidRPr="008E651A" w:rsidRDefault="008E651A" w:rsidP="0057142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E651A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08E6E092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41EE73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65681A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E651A" w14:paraId="148DBBBC" w14:textId="77777777" w:rsidTr="0057142A">
        <w:trPr>
          <w:trHeight w:val="219"/>
        </w:trPr>
        <w:tc>
          <w:tcPr>
            <w:tcW w:w="1714" w:type="dxa"/>
            <w:vAlign w:val="bottom"/>
          </w:tcPr>
          <w:p w14:paraId="5529E593" w14:textId="6D8D5027" w:rsidR="008E651A" w:rsidRDefault="008E651A" w:rsidP="008E651A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2ª:</w:t>
            </w:r>
            <w:r>
              <w:rPr>
                <w:sz w:val="20"/>
                <w:szCs w:val="20"/>
              </w:rPr>
              <w:t xml:space="preserve"> 13:50 - 14:40</w:t>
            </w:r>
          </w:p>
        </w:tc>
        <w:tc>
          <w:tcPr>
            <w:tcW w:w="1474" w:type="dxa"/>
          </w:tcPr>
          <w:p w14:paraId="435917C9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4BF25CA0" w14:textId="044E2E5E" w:rsidR="008E651A" w:rsidRPr="008E651A" w:rsidRDefault="008E651A" w:rsidP="0057142A">
            <w:pPr>
              <w:pStyle w:val="TableParagraph"/>
              <w:spacing w:line="199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2BD84177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5435D1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A166A0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E651A" w14:paraId="460487BA" w14:textId="77777777" w:rsidTr="0057142A">
        <w:trPr>
          <w:trHeight w:val="224"/>
        </w:trPr>
        <w:tc>
          <w:tcPr>
            <w:tcW w:w="1714" w:type="dxa"/>
            <w:vAlign w:val="bottom"/>
          </w:tcPr>
          <w:p w14:paraId="1C67CACE" w14:textId="2F39D509" w:rsidR="008E651A" w:rsidRDefault="008E651A" w:rsidP="008E651A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3ª:</w:t>
            </w:r>
            <w:r>
              <w:rPr>
                <w:sz w:val="20"/>
                <w:szCs w:val="20"/>
              </w:rPr>
              <w:t xml:space="preserve"> 14:40 - 15:30</w:t>
            </w:r>
          </w:p>
        </w:tc>
        <w:tc>
          <w:tcPr>
            <w:tcW w:w="1474" w:type="dxa"/>
          </w:tcPr>
          <w:p w14:paraId="54DBFA74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6242822" w14:textId="465591DF" w:rsidR="008E651A" w:rsidRPr="008E651A" w:rsidRDefault="008E651A" w:rsidP="0057142A">
            <w:pPr>
              <w:pStyle w:val="TableParagraph"/>
              <w:spacing w:line="204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04245ABA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B931CB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B7F045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E651A" w14:paraId="3261A37B" w14:textId="77777777" w:rsidTr="0057142A">
        <w:trPr>
          <w:trHeight w:val="205"/>
        </w:trPr>
        <w:tc>
          <w:tcPr>
            <w:tcW w:w="1714" w:type="dxa"/>
            <w:vAlign w:val="bottom"/>
          </w:tcPr>
          <w:p w14:paraId="36D7C3F6" w14:textId="282DB844" w:rsidR="008E651A" w:rsidRDefault="008E651A" w:rsidP="008E651A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4ª:</w:t>
            </w:r>
            <w:r>
              <w:rPr>
                <w:sz w:val="20"/>
                <w:szCs w:val="20"/>
              </w:rPr>
              <w:t xml:space="preserve"> 15:50 - 16:40</w:t>
            </w:r>
          </w:p>
        </w:tc>
        <w:tc>
          <w:tcPr>
            <w:tcW w:w="1474" w:type="dxa"/>
          </w:tcPr>
          <w:p w14:paraId="0E858298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2EFCCF9" w14:textId="5BC9DF4E" w:rsidR="008E651A" w:rsidRPr="008E651A" w:rsidRDefault="008E651A" w:rsidP="0057142A">
            <w:pPr>
              <w:pStyle w:val="TableParagraph"/>
              <w:spacing w:line="185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3497386F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5CDB35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5254C7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E651A" w14:paraId="4C8FB764" w14:textId="77777777" w:rsidTr="0057142A">
        <w:trPr>
          <w:trHeight w:val="224"/>
        </w:trPr>
        <w:tc>
          <w:tcPr>
            <w:tcW w:w="1714" w:type="dxa"/>
            <w:vAlign w:val="bottom"/>
          </w:tcPr>
          <w:p w14:paraId="66C97FAC" w14:textId="1B8C8951" w:rsidR="008E651A" w:rsidRDefault="008E651A" w:rsidP="008E651A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b/>
                <w:bCs/>
                <w:sz w:val="20"/>
                <w:szCs w:val="20"/>
              </w:rPr>
              <w:t>5ª:</w:t>
            </w:r>
            <w:r>
              <w:rPr>
                <w:sz w:val="20"/>
                <w:szCs w:val="20"/>
              </w:rPr>
              <w:t xml:space="preserve"> 16:40 - 17:30</w:t>
            </w:r>
          </w:p>
        </w:tc>
        <w:tc>
          <w:tcPr>
            <w:tcW w:w="1474" w:type="dxa"/>
          </w:tcPr>
          <w:p w14:paraId="5B33C917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6CB66EDD" w14:textId="6A8899D6" w:rsidR="008E651A" w:rsidRPr="008E651A" w:rsidRDefault="008E651A" w:rsidP="0057142A">
            <w:pPr>
              <w:pStyle w:val="TableParagraph"/>
              <w:spacing w:line="204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E651A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2DC809A0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2603FB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73B19D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E651A" w14:paraId="5865FC2A" w14:textId="77777777" w:rsidTr="0057142A">
        <w:trPr>
          <w:trHeight w:val="224"/>
        </w:trPr>
        <w:tc>
          <w:tcPr>
            <w:tcW w:w="1714" w:type="dxa"/>
            <w:vAlign w:val="bottom"/>
          </w:tcPr>
          <w:p w14:paraId="407B55D0" w14:textId="4B22C239" w:rsidR="008E651A" w:rsidRDefault="008E651A" w:rsidP="008E651A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6ª:</w:t>
            </w:r>
            <w:r>
              <w:rPr>
                <w:sz w:val="20"/>
                <w:szCs w:val="20"/>
              </w:rPr>
              <w:t xml:space="preserve"> 17:30 - 18:20</w:t>
            </w:r>
          </w:p>
        </w:tc>
        <w:tc>
          <w:tcPr>
            <w:tcW w:w="1474" w:type="dxa"/>
          </w:tcPr>
          <w:p w14:paraId="5697E846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CB6ABDC" w14:textId="1582932B" w:rsidR="008E651A" w:rsidRPr="008E651A" w:rsidRDefault="008E651A" w:rsidP="0057142A">
            <w:pPr>
              <w:pStyle w:val="TableParagraph"/>
              <w:spacing w:line="204" w:lineRule="exac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53D5">
              <w:rPr>
                <w:rFonts w:ascii="Arial Black" w:hAnsi="Arial Black"/>
                <w:sz w:val="14"/>
                <w:szCs w:val="14"/>
              </w:rPr>
              <w:t>COLABORATIVO</w:t>
            </w:r>
          </w:p>
        </w:tc>
        <w:tc>
          <w:tcPr>
            <w:tcW w:w="1701" w:type="dxa"/>
          </w:tcPr>
          <w:p w14:paraId="26EBD603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7E08AE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1FE203" w14:textId="77777777" w:rsidR="008E651A" w:rsidRPr="008E651A" w:rsidRDefault="008E651A" w:rsidP="008E651A">
            <w:pPr>
              <w:pStyle w:val="TableParagraph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5F40FF23" w14:textId="61986770" w:rsidR="004B4BDF" w:rsidRDefault="00BC277B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74EE0" wp14:editId="5D47F04D">
                <wp:simplePos x="0" y="0"/>
                <wp:positionH relativeFrom="margin">
                  <wp:align>left</wp:align>
                </wp:positionH>
                <wp:positionV relativeFrom="paragraph">
                  <wp:posOffset>504190</wp:posOffset>
                </wp:positionV>
                <wp:extent cx="281305" cy="621030"/>
                <wp:effectExtent l="0" t="0" r="4445" b="7620"/>
                <wp:wrapNone/>
                <wp:docPr id="6368571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921B" w14:textId="2FC11820" w:rsidR="00BC277B" w:rsidRPr="00BC277B" w:rsidRDefault="00BC277B" w:rsidP="00BC277B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  <w:lang w:val="pt-BR"/>
                              </w:rPr>
                              <w:t>NOITE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4EE0" id="_x0000_s1029" type="#_x0000_t202" style="position:absolute;margin-left:0;margin-top:39.7pt;width:22.15pt;height:48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1D8wEAAMgDAAAOAAAAZHJzL2Uyb0RvYy54bWysU9tu2zAMfR+wfxD0vthO0DQw4hRdiw4D&#10;ugvQ9gMYWY6F2aJGKbHz96PkJOvWt2EvAkVRR4eHR+ubse/EQZM3aCtZzHIptFVYG7ur5Mvzw4eV&#10;FD6AraFDqyt51F7ebN6/Ww+u1HNssas1CQaxvhxcJdsQXJllXrW6Bz9Dpy0fNkg9BN7SLqsJBkbv&#10;u2ye58tsQKododLec/Z+OpSbhN80WoVvTeN1EF0lmVtIK6V1G9dss4ZyR+Bao0404B9Y9GAsP3qB&#10;uocAYk/mDVRvFKHHJswU9hk2jVE69cDdFPlf3Ty14HTqhcXx7iKT/3+w6uvhOwlTV3K5WK6urovV&#10;QgoLPY/qWY9BfMRRFIso0+B8ydVPjuvDyHked2rZu0dUP7yweNeC3elbIhxaDTXTLOLN7NXVCcdH&#10;kO3wBWt+B/YBE9DYUB81ZFUEo/O4jpcRRS6Kk/NVscivpFB8tJwX+SKNMIPyfNmRD5809iIGlSR2&#10;QAKHw6MPkQyU55L4lsUH03XJBZ39I8GFMZPIR74T8zBuxyTXRZMt1kfuhnDyFv8FDuI6v+YOBrZW&#10;Jf3PPZCWovtsWZTow3NA52B7DsCqFtmhQYopvAuTX/eOzK5l8El2i7csXGNSU1HhiciJMdsl9Xqy&#10;dvTj632q+v0BN78AAAD//wMAUEsDBBQABgAIAAAAIQApvjKs2wAAAAYBAAAPAAAAZHJzL2Rvd25y&#10;ZXYueG1sTI/BTsMwEETvSPyDtUjcqEMTEghxKhSp4laJ0g9w4yWJaq9D7Dbp37Oc4Dia0cybarM4&#10;Ky44hcGTgsdVAgKp9WagTsHhc/vwDCJETUZbT6jgigE29e1NpUvjZ/rAyz52gksolFpBH+NYShna&#10;Hp0OKz8isfflJ6cjy6mTZtIzlzsr10mSS6cH4oVej9j02J72Z6dgd5X9nLqnQ9s0+S5Pv7f69G6V&#10;ur9b3l5BRFziXxh+8RkdamY6+jOZIKwCPhIVFC8ZCHazLAVx5FRRrEHWlfyPX/8AAAD//wMAUEsB&#10;Ai0AFAAGAAgAAAAhALaDOJL+AAAA4QEAABMAAAAAAAAAAAAAAAAAAAAAAFtDb250ZW50X1R5cGVz&#10;XS54bWxQSwECLQAUAAYACAAAACEAOP0h/9YAAACUAQAACwAAAAAAAAAAAAAAAAAvAQAAX3JlbHMv&#10;LnJlbHNQSwECLQAUAAYACAAAACEANgANQ/MBAADIAwAADgAAAAAAAAAAAAAAAAAuAgAAZHJzL2Uy&#10;b0RvYy54bWxQSwECLQAUAAYACAAAACEAKb4yrNsAAAAGAQAADwAAAAAAAAAAAAAAAABNBAAAZHJz&#10;L2Rvd25yZXYueG1sUEsFBgAAAAAEAAQA8wAAAFUFAAAAAA==&#10;" filled="f" stroked="f">
                <v:textbox style="layout-flow:vertical;mso-layout-flow-alt:bottom-to-top" inset="0,0,0,0">
                  <w:txbxContent>
                    <w:p w14:paraId="19D7921B" w14:textId="2FC11820" w:rsidR="00BC277B" w:rsidRPr="00BC277B" w:rsidRDefault="00BC277B" w:rsidP="00BC277B">
                      <w:pPr>
                        <w:spacing w:before="8"/>
                        <w:ind w:left="20"/>
                        <w:rPr>
                          <w:i/>
                          <w:sz w:val="36"/>
                          <w:lang w:val="pt-BR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  <w:lang w:val="pt-BR"/>
                        </w:rPr>
                        <w:t>NOITE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60CF913C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547"/>
                              <w:gridCol w:w="1559"/>
                              <w:gridCol w:w="1701"/>
                              <w:gridCol w:w="1843"/>
                              <w:gridCol w:w="1701"/>
                            </w:tblGrid>
                            <w:tr w:rsidR="008E651A" w14:paraId="7A6A161C" w14:textId="77777777" w:rsidTr="0057142A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5F22F3D3" w:rsidR="008E651A" w:rsidRDefault="008E651A" w:rsidP="00BC277B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424242"/>
                                      <w:w w:val="90"/>
                                      <w:sz w:val="23"/>
                                    </w:rPr>
                                    <w:t>Aulas</w:t>
                                  </w:r>
                                  <w:r>
                                    <w:rPr>
                                      <w:i/>
                                      <w:color w:val="424242"/>
                                      <w:spacing w:val="14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94949"/>
                                      <w:w w:val="90"/>
                                      <w:sz w:val="23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color w:val="494949"/>
                                      <w:spacing w:val="-3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3D3D3D"/>
                                      <w:w w:val="90"/>
                                      <w:sz w:val="23"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2CE26D76" w14:textId="6FA317F0" w:rsidR="008E651A" w:rsidRDefault="008E651A" w:rsidP="00313FAE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3"/>
                                    </w:rPr>
                                    <w:t>Segunda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58E1486" w14:textId="77C001B2" w:rsidR="008E651A" w:rsidRDefault="008E651A" w:rsidP="00313FAE">
                                  <w:pPr>
                                    <w:pStyle w:val="TableParagraph"/>
                                    <w:spacing w:line="266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3"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6B60530" w14:textId="61DF787E" w:rsidR="008E651A" w:rsidRDefault="008E651A" w:rsidP="00313FAE">
                                  <w:pPr>
                                    <w:pStyle w:val="TableParagraph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3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FF1D83A" w14:textId="0C8AE562" w:rsidR="008E651A" w:rsidRDefault="008E651A" w:rsidP="00313FAE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83838"/>
                                      <w:sz w:val="23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C012872" w14:textId="7A32E156" w:rsidR="008E651A" w:rsidRDefault="008E651A" w:rsidP="00313FAE">
                                  <w:pPr>
                                    <w:pStyle w:val="TableParagraph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3"/>
                                    </w:rPr>
                                    <w:t>Sexta</w:t>
                                  </w:r>
                                </w:p>
                              </w:tc>
                            </w:tr>
                            <w:tr w:rsidR="00313FAE" w14:paraId="3E2C3D96" w14:textId="77777777" w:rsidTr="0057142A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  <w:vAlign w:val="bottom"/>
                                </w:tcPr>
                                <w:p w14:paraId="52DF279B" w14:textId="59AA3089" w:rsidR="00313FAE" w:rsidRDefault="00313FAE" w:rsidP="00313FAE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1ª: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19:00 - 19:45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5FF53D4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F3FC2C8" w14:textId="39E15A8D" w:rsidR="00313FAE" w:rsidRPr="008E651A" w:rsidRDefault="00313FAE" w:rsidP="00313FAE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  <w:r w:rsidRPr="008E651A">
                                    <w:rPr>
                                      <w:rFonts w:ascii="Arial Black" w:hAnsi="Arial Black"/>
                                      <w:sz w:val="14"/>
                                      <w:szCs w:val="14"/>
                                    </w:rPr>
                                    <w:t>COLABORATIVO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C205989" w14:textId="1592493F" w:rsidR="00313FAE" w:rsidRPr="008E651A" w:rsidRDefault="00313FAE" w:rsidP="00313FAE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0179F4E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475891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3FAE" w14:paraId="2CA4D26E" w14:textId="77777777" w:rsidTr="0057142A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  <w:vAlign w:val="bottom"/>
                                </w:tcPr>
                                <w:p w14:paraId="4243844D" w14:textId="45B1AB3E" w:rsidR="00313FAE" w:rsidRDefault="00313FAE" w:rsidP="00313FAE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2ª: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19:45 - 20:30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33374B86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B592D71" w14:textId="155BA50C" w:rsidR="00313FAE" w:rsidRPr="008E651A" w:rsidRDefault="00313FAE" w:rsidP="00313FAE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  <w:r w:rsidRPr="004B53D5">
                                    <w:rPr>
                                      <w:rFonts w:ascii="Arial Black" w:hAnsi="Arial Black"/>
                                      <w:sz w:val="14"/>
                                      <w:szCs w:val="14"/>
                                    </w:rPr>
                                    <w:t>COLABORATIVO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31391E" w14:textId="2810C4A3" w:rsidR="00313FAE" w:rsidRPr="008E651A" w:rsidRDefault="00313FAE" w:rsidP="00313FAE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669117D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D096DD" w14:textId="77777777" w:rsidR="00313FAE" w:rsidRPr="008E651A" w:rsidRDefault="00313FAE" w:rsidP="00313FAE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E651A" w14:paraId="7AE92C44" w14:textId="77777777" w:rsidTr="0057142A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  <w:vAlign w:val="bottom"/>
                                </w:tcPr>
                                <w:p w14:paraId="4A29A199" w14:textId="338420BC" w:rsidR="008E651A" w:rsidRDefault="008E651A" w:rsidP="00BC277B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3ª: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20:30 - 21:15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3A294A0B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D0A4B35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EF40778" w14:textId="3A329741" w:rsidR="008E651A" w:rsidRPr="008E651A" w:rsidRDefault="008E651A" w:rsidP="00BC277B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2CF70EB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B2BB79F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E651A" w14:paraId="2C5407F9" w14:textId="77777777" w:rsidTr="0057142A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  <w:vAlign w:val="bottom"/>
                                </w:tcPr>
                                <w:p w14:paraId="5E5417B3" w14:textId="55D995FF" w:rsidR="008E651A" w:rsidRDefault="008E651A" w:rsidP="00BC27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4ª: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21:30 - 22:15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BB2BC11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2E5C6FF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40FF0FE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29CF745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C6F859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E651A" w14:paraId="02F4348F" w14:textId="77777777" w:rsidTr="0057142A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  <w:vAlign w:val="bottom"/>
                                </w:tcPr>
                                <w:p w14:paraId="2EC2B2C0" w14:textId="2902E102" w:rsidR="008E651A" w:rsidRDefault="008E651A" w:rsidP="00BC277B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5ª: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22:15 - 23:00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E503AAD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6E7F143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1F7F43" w14:textId="017A979C" w:rsidR="008E651A" w:rsidRPr="008E651A" w:rsidRDefault="008E651A" w:rsidP="00BC277B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2622B12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B1B2395" w14:textId="77777777" w:rsidR="008E651A" w:rsidRPr="008E651A" w:rsidRDefault="008E651A" w:rsidP="00BC277B">
                                  <w:pPr>
                                    <w:pStyle w:val="TableParagraph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qk6wEAAL8DAAAOAAAAZHJzL2Uyb0RvYy54bWysU9tu2zAMfR+wfxD0vtgumqww4hRdiw4D&#10;ugvQ7gNkWbaFWaJGKbGzrx8lx1nXvg17EShejg4Pqe31ZAZ2UOg12IoXq5wzZSU02nYV//50/+6K&#10;Mx+EbcQAVlX8qDy/3r19sx1dqS6gh6FRyAjE+nJ0Fe9DcGWWedkrI/wKnLIUbAGNCHTFLmtQjIRu&#10;huwizzfZCNg4BKm8J+/dHOS7hN+2SoavbetVYEPFiVtIJ6azjme224qyQ+F6LU80xD+wMEJbevQM&#10;dSeCYHvUr6CMlgge2rCSYDJoWy1V6oG6KfIX3Tz2wqnUC4nj3Vkm//9g5ZfDN2S6qfiGMysMjehJ&#10;TYF9gIkVRZRndL6krEdHeWEiP405terdA8gfnlm47YXt1A0ijL0SDdFLldmz0hnHR5B6/AwNvSP2&#10;ARLQ1KKJ2pEajNBpTMfzaCIXSc7NZvN+nVNIUqwortbry3Vkl4lyKXfow0cFhkWj4kizT/Di8ODD&#10;nLqkxNcs3OthSPMf7F8OwoyeRD8ynrmHqZ6SUJeLKjU0R+oHYd4q+gVk9IC/OBtpoyruf+4FKs6G&#10;T5Y0ieu3GLgY9WIIK6m04oGz2bwN85ruHequJ+RZdQs3pFurU0dR4JnFiS5tSdLktNFxDZ/fU9af&#10;f7f7DQAA//8DAFBLAwQUAAYACAAAACEAnoPFQd4AAAAKAQAADwAAAGRycy9kb3ducmV2LnhtbEyP&#10;QU/DMAyF70j8h8hI3Fi6TZu2UneaEJyQEF05cEwbr43WOKXJtvLvSU/Mt+dnvfc52422ExcavHGM&#10;MJ8lIIhrpw03CF/l29MGhA+KteocE8Ivedjl93eZSrW7ckGXQ2hEDGGfKoQ2hD6V0tctWeVnrieO&#10;3tENVoUoh0bqQV1juO3kIknW0irDsaFVPb20VJ8OZ4uw/+bi1fx8VJ/FsTBluU34fX1CfHwY988g&#10;Ao3h/xgm/IgOeWSq3Jm1Fx3CZhvJA8JytQIx+fPltKkQFnFA5pm8fSH/AwAA//8DAFBLAQItABQA&#10;BgAIAAAAIQC2gziS/gAAAOEBAAATAAAAAAAAAAAAAAAAAAAAAABbQ29udGVudF9UeXBlc10ueG1s&#10;UEsBAi0AFAAGAAgAAAAhADj9If/WAAAAlAEAAAsAAAAAAAAAAAAAAAAALwEAAF9yZWxzLy5yZWxz&#10;UEsBAi0AFAAGAAgAAAAhAH9/qqTrAQAAvwMAAA4AAAAAAAAAAAAAAAAALgIAAGRycy9lMm9Eb2Mu&#10;eG1sUEsBAi0AFAAGAAgAAAAhAJ6DxUH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547"/>
                        <w:gridCol w:w="1559"/>
                        <w:gridCol w:w="1701"/>
                        <w:gridCol w:w="1843"/>
                        <w:gridCol w:w="1701"/>
                      </w:tblGrid>
                      <w:tr w:rsidR="008E651A" w14:paraId="7A6A161C" w14:textId="77777777" w:rsidTr="0057142A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5F22F3D3" w:rsidR="008E651A" w:rsidRDefault="008E651A" w:rsidP="00BC277B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424242"/>
                                <w:w w:val="90"/>
                                <w:sz w:val="23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14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94949"/>
                                <w:w w:val="90"/>
                                <w:sz w:val="23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494949"/>
                                <w:spacing w:val="-3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0"/>
                                <w:sz w:val="23"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2CE26D76" w14:textId="6FA317F0" w:rsidR="008E651A" w:rsidRDefault="008E651A" w:rsidP="00313FAE">
                            <w:pPr>
                              <w:pStyle w:val="TableParagraph"/>
                              <w:spacing w:line="266" w:lineRule="exact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3F3F3F"/>
                                <w:sz w:val="23"/>
                              </w:rPr>
                              <w:t>Segunda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58E1486" w14:textId="77C001B2" w:rsidR="008E651A" w:rsidRDefault="008E651A" w:rsidP="00313FAE">
                            <w:pPr>
                              <w:pStyle w:val="TableParagraph"/>
                              <w:spacing w:line="266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3D3D3D"/>
                                <w:sz w:val="23"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6B60530" w14:textId="61DF787E" w:rsidR="008E651A" w:rsidRDefault="008E651A" w:rsidP="00313FAE">
                            <w:pPr>
                              <w:pStyle w:val="TableParagraph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3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FF1D83A" w14:textId="0C8AE562" w:rsidR="008E651A" w:rsidRDefault="008E651A" w:rsidP="00313FAE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sz w:val="23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C012872" w14:textId="7A32E156" w:rsidR="008E651A" w:rsidRDefault="008E651A" w:rsidP="00313FAE">
                            <w:pPr>
                              <w:pStyle w:val="TableParagrap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sz w:val="23"/>
                              </w:rPr>
                              <w:t>Sexta</w:t>
                            </w:r>
                          </w:p>
                        </w:tc>
                      </w:tr>
                      <w:tr w:rsidR="00313FAE" w14:paraId="3E2C3D96" w14:textId="77777777" w:rsidTr="0057142A">
                        <w:trPr>
                          <w:trHeight w:val="214"/>
                        </w:trPr>
                        <w:tc>
                          <w:tcPr>
                            <w:tcW w:w="1699" w:type="dxa"/>
                            <w:vAlign w:val="bottom"/>
                          </w:tcPr>
                          <w:p w14:paraId="52DF279B" w14:textId="59AA3089" w:rsidR="00313FAE" w:rsidRDefault="00313FAE" w:rsidP="00313FAE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19:00 - 19:45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55FF53D4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F3FC2C8" w14:textId="39E15A8D" w:rsidR="00313FAE" w:rsidRPr="008E651A" w:rsidRDefault="00313FAE" w:rsidP="00313FAE">
                            <w:pPr>
                              <w:pStyle w:val="TableParagraph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8E651A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COLABORATIVO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C205989" w14:textId="1592493F" w:rsidR="00313FAE" w:rsidRPr="008E651A" w:rsidRDefault="00313FAE" w:rsidP="00313FAE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0179F4E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5475891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3FAE" w14:paraId="2CA4D26E" w14:textId="77777777" w:rsidTr="0057142A">
                        <w:trPr>
                          <w:trHeight w:val="209"/>
                        </w:trPr>
                        <w:tc>
                          <w:tcPr>
                            <w:tcW w:w="1699" w:type="dxa"/>
                            <w:vAlign w:val="bottom"/>
                          </w:tcPr>
                          <w:p w14:paraId="4243844D" w14:textId="45B1AB3E" w:rsidR="00313FAE" w:rsidRDefault="00313FAE" w:rsidP="00313FAE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19:45 - 20:30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33374B86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B592D71" w14:textId="155BA50C" w:rsidR="00313FAE" w:rsidRPr="008E651A" w:rsidRDefault="00313FAE" w:rsidP="00313FAE">
                            <w:pPr>
                              <w:pStyle w:val="TableParagraph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4B53D5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COLABORATIVO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731391E" w14:textId="2810C4A3" w:rsidR="00313FAE" w:rsidRPr="008E651A" w:rsidRDefault="00313FAE" w:rsidP="00313FAE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669117D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7D096DD" w14:textId="77777777" w:rsidR="00313FAE" w:rsidRPr="008E651A" w:rsidRDefault="00313FAE" w:rsidP="00313FAE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E651A" w14:paraId="7AE92C44" w14:textId="77777777" w:rsidTr="0057142A">
                        <w:trPr>
                          <w:trHeight w:val="219"/>
                        </w:trPr>
                        <w:tc>
                          <w:tcPr>
                            <w:tcW w:w="1699" w:type="dxa"/>
                            <w:vAlign w:val="bottom"/>
                          </w:tcPr>
                          <w:p w14:paraId="4A29A199" w14:textId="338420BC" w:rsidR="008E651A" w:rsidRDefault="008E651A" w:rsidP="00BC277B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20:30 - 21:15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3A294A0B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D0A4B35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EF40778" w14:textId="3A329741" w:rsidR="008E651A" w:rsidRPr="008E651A" w:rsidRDefault="008E651A" w:rsidP="00BC277B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22CF70EB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B2BB79F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E651A" w14:paraId="2C5407F9" w14:textId="77777777" w:rsidTr="0057142A">
                        <w:trPr>
                          <w:trHeight w:val="229"/>
                        </w:trPr>
                        <w:tc>
                          <w:tcPr>
                            <w:tcW w:w="1699" w:type="dxa"/>
                            <w:vAlign w:val="bottom"/>
                          </w:tcPr>
                          <w:p w14:paraId="5E5417B3" w14:textId="55D995FF" w:rsidR="008E651A" w:rsidRDefault="008E651A" w:rsidP="00BC277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4ª: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21:30 - 22:15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BB2BC11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2E5C6FF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40FF0FE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29CF745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AC6F859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E651A" w14:paraId="02F4348F" w14:textId="77777777" w:rsidTr="0057142A">
                        <w:trPr>
                          <w:trHeight w:val="205"/>
                        </w:trPr>
                        <w:tc>
                          <w:tcPr>
                            <w:tcW w:w="1699" w:type="dxa"/>
                            <w:vAlign w:val="bottom"/>
                          </w:tcPr>
                          <w:p w14:paraId="2EC2B2C0" w14:textId="2902E102" w:rsidR="008E651A" w:rsidRDefault="008E651A" w:rsidP="00BC277B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22:15 - 23:00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E503AAD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6E7F143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1F7F43" w14:textId="017A979C" w:rsidR="008E651A" w:rsidRPr="008E651A" w:rsidRDefault="008E651A" w:rsidP="00BC277B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2622B12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B1B2395" w14:textId="77777777" w:rsidR="008E651A" w:rsidRPr="008E651A" w:rsidRDefault="008E651A" w:rsidP="00BC277B">
                            <w:pPr>
                              <w:pStyle w:val="TableParagrap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57E5E228" w:rsidR="00C1542A" w:rsidRDefault="00C1542A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12" w:space="0" w:color="574F54"/>
          <w:left w:val="single" w:sz="12" w:space="0" w:color="574F54"/>
          <w:bottom w:val="single" w:sz="12" w:space="0" w:color="574F54"/>
          <w:right w:val="single" w:sz="12" w:space="0" w:color="574F54"/>
          <w:insideH w:val="single" w:sz="12" w:space="0" w:color="574F54"/>
          <w:insideV w:val="single" w:sz="12" w:space="0" w:color="574F54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773"/>
        <w:gridCol w:w="797"/>
      </w:tblGrid>
      <w:tr w:rsidR="005A536D" w14:paraId="577AC304" w14:textId="77777777" w:rsidTr="009C6773">
        <w:trPr>
          <w:trHeight w:val="253"/>
        </w:trPr>
        <w:tc>
          <w:tcPr>
            <w:tcW w:w="4675" w:type="dxa"/>
            <w:gridSpan w:val="3"/>
          </w:tcPr>
          <w:p w14:paraId="4474FF81" w14:textId="77777777" w:rsidR="005A536D" w:rsidRDefault="005A536D" w:rsidP="005A536D">
            <w:pPr>
              <w:pStyle w:val="TableParagraph"/>
              <w:spacing w:line="219" w:lineRule="exact"/>
              <w:ind w:left="680"/>
              <w:rPr>
                <w:sz w:val="21"/>
              </w:rPr>
            </w:pPr>
            <w:r>
              <w:rPr>
                <w:color w:val="3B3B3B"/>
                <w:sz w:val="21"/>
              </w:rPr>
              <w:t>Opções</w:t>
            </w:r>
            <w:r>
              <w:rPr>
                <w:color w:val="3B3B3B"/>
                <w:spacing w:val="-1"/>
                <w:sz w:val="21"/>
              </w:rPr>
              <w:t xml:space="preserve"> </w:t>
            </w:r>
            <w:r>
              <w:rPr>
                <w:color w:val="414141"/>
                <w:sz w:val="21"/>
              </w:rPr>
              <w:t>de</w:t>
            </w:r>
            <w:r>
              <w:rPr>
                <w:color w:val="414141"/>
                <w:spacing w:val="-13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horário</w:t>
            </w:r>
            <w:r>
              <w:rPr>
                <w:color w:val="3B3B3B"/>
                <w:spacing w:val="-2"/>
                <w:sz w:val="21"/>
              </w:rPr>
              <w:t xml:space="preserve"> </w:t>
            </w:r>
            <w:r>
              <w:rPr>
                <w:color w:val="3D3D3D"/>
                <w:sz w:val="21"/>
              </w:rPr>
              <w:t>de</w:t>
            </w:r>
            <w:r>
              <w:rPr>
                <w:color w:val="3D3D3D"/>
                <w:spacing w:val="-13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ATPC</w:t>
            </w:r>
          </w:p>
        </w:tc>
      </w:tr>
      <w:tr w:rsidR="005A536D" w14:paraId="53540A54" w14:textId="77777777" w:rsidTr="009C6773">
        <w:trPr>
          <w:trHeight w:val="238"/>
        </w:trPr>
        <w:tc>
          <w:tcPr>
            <w:tcW w:w="3105" w:type="dxa"/>
          </w:tcPr>
          <w:p w14:paraId="1B98516A" w14:textId="77777777" w:rsidR="005A536D" w:rsidRDefault="005A536D" w:rsidP="005A536D">
            <w:pPr>
              <w:pStyle w:val="TableParagraph"/>
              <w:spacing w:line="200" w:lineRule="exact"/>
              <w:ind w:left="617" w:right="564"/>
              <w:jc w:val="center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Dia</w:t>
            </w:r>
            <w:r>
              <w:rPr>
                <w:color w:val="3F3F3F"/>
                <w:spacing w:val="-1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Semana</w:t>
            </w:r>
          </w:p>
        </w:tc>
        <w:tc>
          <w:tcPr>
            <w:tcW w:w="773" w:type="dxa"/>
          </w:tcPr>
          <w:p w14:paraId="3D7804A2" w14:textId="77777777" w:rsidR="005A536D" w:rsidRDefault="005A536D" w:rsidP="005A536D">
            <w:pPr>
              <w:pStyle w:val="TableParagraph"/>
              <w:spacing w:line="200" w:lineRule="exact"/>
              <w:ind w:right="82"/>
              <w:jc w:val="right"/>
              <w:rPr>
                <w:sz w:val="21"/>
              </w:rPr>
            </w:pPr>
            <w:r>
              <w:rPr>
                <w:color w:val="313131"/>
                <w:w w:val="105"/>
                <w:sz w:val="21"/>
              </w:rPr>
              <w:t>lnício</w:t>
            </w:r>
          </w:p>
        </w:tc>
        <w:tc>
          <w:tcPr>
            <w:tcW w:w="797" w:type="dxa"/>
          </w:tcPr>
          <w:p w14:paraId="40568C60" w14:textId="77777777" w:rsidR="005A536D" w:rsidRDefault="005A536D" w:rsidP="005A536D">
            <w:pPr>
              <w:pStyle w:val="TableParagraph"/>
              <w:spacing w:line="200" w:lineRule="exact"/>
              <w:ind w:left="36"/>
              <w:jc w:val="center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Fim</w:t>
            </w:r>
          </w:p>
        </w:tc>
      </w:tr>
      <w:tr w:rsidR="00E70393" w14:paraId="1FAC9641" w14:textId="77777777" w:rsidTr="009C6773">
        <w:trPr>
          <w:trHeight w:val="261"/>
        </w:trPr>
        <w:tc>
          <w:tcPr>
            <w:tcW w:w="3105" w:type="dxa"/>
          </w:tcPr>
          <w:p w14:paraId="5A1D0EFB" w14:textId="41225BBE" w:rsidR="00E70393" w:rsidRPr="0057142A" w:rsidRDefault="00E70393" w:rsidP="00E70393">
            <w:pPr>
              <w:pStyle w:val="TableParagraph"/>
              <w:spacing w:line="190" w:lineRule="exact"/>
              <w:ind w:left="625" w:right="564"/>
              <w:jc w:val="center"/>
              <w:rPr>
                <w:b/>
                <w:bCs/>
                <w:sz w:val="16"/>
                <w:szCs w:val="16"/>
              </w:rPr>
            </w:pPr>
            <w:r w:rsidRPr="00FC014A">
              <w:rPr>
                <w:sz w:val="18"/>
                <w:szCs w:val="18"/>
              </w:rPr>
              <w:t>SEGUNDA-FEIRA</w:t>
            </w:r>
          </w:p>
        </w:tc>
        <w:tc>
          <w:tcPr>
            <w:tcW w:w="773" w:type="dxa"/>
          </w:tcPr>
          <w:p w14:paraId="27D4A48D" w14:textId="5E26502E" w:rsidR="00E70393" w:rsidRPr="00C1542A" w:rsidRDefault="00E70393" w:rsidP="00E70393">
            <w:pPr>
              <w:pStyle w:val="TableParagraph"/>
              <w:spacing w:line="190" w:lineRule="exact"/>
              <w:ind w:right="20"/>
              <w:jc w:val="center"/>
              <w:rPr>
                <w:sz w:val="16"/>
                <w:szCs w:val="16"/>
              </w:rPr>
            </w:pPr>
            <w:r w:rsidRPr="00FC014A">
              <w:rPr>
                <w:sz w:val="18"/>
                <w:szCs w:val="18"/>
              </w:rPr>
              <w:t>13:00</w:t>
            </w:r>
          </w:p>
        </w:tc>
        <w:tc>
          <w:tcPr>
            <w:tcW w:w="797" w:type="dxa"/>
          </w:tcPr>
          <w:p w14:paraId="23B9883F" w14:textId="7EDECB79" w:rsidR="00E70393" w:rsidRDefault="00E70393" w:rsidP="00E70393">
            <w:pPr>
              <w:pStyle w:val="TableParagraph"/>
              <w:spacing w:line="190" w:lineRule="exact"/>
              <w:ind w:left="49"/>
              <w:jc w:val="center"/>
              <w:rPr>
                <w:sz w:val="21"/>
              </w:rPr>
            </w:pPr>
            <w:r w:rsidRPr="00FC014A">
              <w:rPr>
                <w:sz w:val="18"/>
                <w:szCs w:val="18"/>
              </w:rPr>
              <w:t>18:20</w:t>
            </w:r>
          </w:p>
        </w:tc>
      </w:tr>
      <w:tr w:rsidR="00E70393" w14:paraId="45BB5E55" w14:textId="77777777" w:rsidTr="009C6773">
        <w:trPr>
          <w:trHeight w:val="219"/>
        </w:trPr>
        <w:tc>
          <w:tcPr>
            <w:tcW w:w="3105" w:type="dxa"/>
          </w:tcPr>
          <w:p w14:paraId="3B0D0C63" w14:textId="4430EE32" w:rsidR="00E70393" w:rsidRDefault="00E70393" w:rsidP="00E70393">
            <w:pPr>
              <w:pStyle w:val="TableParagraph"/>
              <w:spacing w:before="5" w:line="194" w:lineRule="exact"/>
              <w:ind w:left="625" w:right="563"/>
              <w:jc w:val="center"/>
              <w:rPr>
                <w:b/>
                <w:sz w:val="17"/>
              </w:rPr>
            </w:pPr>
            <w:r w:rsidRPr="00FC014A">
              <w:rPr>
                <w:sz w:val="18"/>
                <w:szCs w:val="18"/>
              </w:rPr>
              <w:t>TERÇA-FEIRA</w:t>
            </w:r>
          </w:p>
        </w:tc>
        <w:tc>
          <w:tcPr>
            <w:tcW w:w="773" w:type="dxa"/>
          </w:tcPr>
          <w:p w14:paraId="7EA10475" w14:textId="242EDD24" w:rsidR="00E70393" w:rsidRDefault="00E70393" w:rsidP="00E70393">
            <w:pPr>
              <w:pStyle w:val="TableParagraph"/>
              <w:spacing w:before="5" w:line="194" w:lineRule="exact"/>
              <w:ind w:right="35"/>
              <w:jc w:val="center"/>
              <w:rPr>
                <w:sz w:val="17"/>
              </w:rPr>
            </w:pPr>
            <w:r w:rsidRPr="00FC014A">
              <w:rPr>
                <w:sz w:val="18"/>
                <w:szCs w:val="18"/>
              </w:rPr>
              <w:t>07:00</w:t>
            </w:r>
          </w:p>
        </w:tc>
        <w:tc>
          <w:tcPr>
            <w:tcW w:w="797" w:type="dxa"/>
          </w:tcPr>
          <w:p w14:paraId="0234FC30" w14:textId="34E673EA" w:rsidR="00E70393" w:rsidRDefault="00E70393" w:rsidP="00E70393">
            <w:pPr>
              <w:pStyle w:val="TableParagraph"/>
              <w:tabs>
                <w:tab w:val="left" w:pos="355"/>
              </w:tabs>
              <w:spacing w:before="5" w:line="194" w:lineRule="exact"/>
              <w:ind w:left="30"/>
              <w:jc w:val="center"/>
              <w:rPr>
                <w:sz w:val="17"/>
              </w:rPr>
            </w:pPr>
            <w:r w:rsidRPr="00FC014A">
              <w:rPr>
                <w:sz w:val="18"/>
                <w:szCs w:val="18"/>
              </w:rPr>
              <w:t>12:20</w:t>
            </w:r>
          </w:p>
        </w:tc>
      </w:tr>
      <w:tr w:rsidR="00E70393" w14:paraId="4DA9FCBC" w14:textId="77777777" w:rsidTr="009C6773">
        <w:trPr>
          <w:trHeight w:val="248"/>
        </w:trPr>
        <w:tc>
          <w:tcPr>
            <w:tcW w:w="3105" w:type="dxa"/>
          </w:tcPr>
          <w:p w14:paraId="401EB2C1" w14:textId="07F99694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TERÇA-FEIRA</w:t>
            </w:r>
          </w:p>
        </w:tc>
        <w:tc>
          <w:tcPr>
            <w:tcW w:w="773" w:type="dxa"/>
          </w:tcPr>
          <w:p w14:paraId="74BC78B7" w14:textId="0D125295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19:00</w:t>
            </w:r>
          </w:p>
        </w:tc>
        <w:tc>
          <w:tcPr>
            <w:tcW w:w="797" w:type="dxa"/>
          </w:tcPr>
          <w:p w14:paraId="7D70062E" w14:textId="12F6D50E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23:00</w:t>
            </w:r>
          </w:p>
        </w:tc>
      </w:tr>
      <w:tr w:rsidR="00E70393" w14:paraId="50300F01" w14:textId="77777777" w:rsidTr="009C6773">
        <w:trPr>
          <w:trHeight w:val="248"/>
        </w:trPr>
        <w:tc>
          <w:tcPr>
            <w:tcW w:w="3105" w:type="dxa"/>
          </w:tcPr>
          <w:p w14:paraId="73BA9EAB" w14:textId="22583309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QUARTA-FEIRA</w:t>
            </w:r>
          </w:p>
        </w:tc>
        <w:tc>
          <w:tcPr>
            <w:tcW w:w="773" w:type="dxa"/>
          </w:tcPr>
          <w:p w14:paraId="596600C7" w14:textId="2CAA958C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13:00</w:t>
            </w:r>
          </w:p>
        </w:tc>
        <w:tc>
          <w:tcPr>
            <w:tcW w:w="797" w:type="dxa"/>
          </w:tcPr>
          <w:p w14:paraId="3938B978" w14:textId="2737D4F5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18:20</w:t>
            </w:r>
          </w:p>
        </w:tc>
      </w:tr>
      <w:tr w:rsidR="00E70393" w14:paraId="25A1CE06" w14:textId="77777777" w:rsidTr="009C6773">
        <w:trPr>
          <w:trHeight w:val="248"/>
        </w:trPr>
        <w:tc>
          <w:tcPr>
            <w:tcW w:w="3105" w:type="dxa"/>
          </w:tcPr>
          <w:p w14:paraId="6D72CDE6" w14:textId="23F17E37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QUINTA-FEIRA</w:t>
            </w:r>
          </w:p>
        </w:tc>
        <w:tc>
          <w:tcPr>
            <w:tcW w:w="773" w:type="dxa"/>
          </w:tcPr>
          <w:p w14:paraId="6851F2EE" w14:textId="0283DB33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19:00</w:t>
            </w:r>
          </w:p>
        </w:tc>
        <w:tc>
          <w:tcPr>
            <w:tcW w:w="797" w:type="dxa"/>
          </w:tcPr>
          <w:p w14:paraId="2AE17066" w14:textId="177CF77D" w:rsidR="00E70393" w:rsidRDefault="00E70393" w:rsidP="00E7039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014A">
              <w:rPr>
                <w:sz w:val="18"/>
                <w:szCs w:val="18"/>
              </w:rPr>
              <w:t>23:00</w:t>
            </w:r>
          </w:p>
        </w:tc>
      </w:tr>
    </w:tbl>
    <w:p w14:paraId="5630B2B7" w14:textId="25450B38" w:rsidR="006A7F25" w:rsidRDefault="006A7F25">
      <w:pPr>
        <w:rPr>
          <w:sz w:val="16"/>
        </w:rPr>
      </w:pPr>
    </w:p>
    <w:p w14:paraId="64CC3D08" w14:textId="082CF916" w:rsidR="006A7F25" w:rsidRDefault="006A7F25">
      <w:pPr>
        <w:rPr>
          <w:sz w:val="16"/>
        </w:rPr>
      </w:pPr>
    </w:p>
    <w:p w14:paraId="77E075FE" w14:textId="229A3075" w:rsidR="006A7F25" w:rsidRDefault="006A7F25">
      <w:pPr>
        <w:rPr>
          <w:sz w:val="16"/>
        </w:rPr>
      </w:pPr>
    </w:p>
    <w:p w14:paraId="2FCE7C7B" w14:textId="5A55E10A" w:rsidR="006A7F25" w:rsidRDefault="006A7F25">
      <w:pPr>
        <w:rPr>
          <w:sz w:val="16"/>
        </w:rPr>
      </w:pPr>
    </w:p>
    <w:p w14:paraId="194C652E" w14:textId="6875B4E2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C2299D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556885" cy="342900"/>
                <wp:effectExtent l="0" t="0" r="2476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0;margin-top:23.8pt;width:437.55pt;height:27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LpcbOrbAAAABwEAAA8AAABkcnMvZG93bnJldi54bWxM&#10;j0FPg0AUhO8m/ofNa+LNLhihSFka08Sjja09eHyFJ5Cybwm7pfjvfT3pcTKTmW+KzWx7NdHoO8cG&#10;4mUEirhydceNgePn22MGygfkGnvHZOCHPGzK+7sC89pdeU/TITRKStjnaKANYci19lVLFv3SDcTi&#10;fbvRYhA5Nroe8SrlttdPUZRqix3LQosDbVuqzoeLve3uztlx+2ETDNNXtd+9JDS/G/OwmF/XoALN&#10;4S8MN3xBh1KYTu7CtVe9ATkSDDyvUlDiZqskBnWSWBSnoMtC/+cvfwEAAP//AwBQSwECLQAUAAYA&#10;CAAAACEAtoM4kv4AAADhAQAAEwAAAAAAAAAAAAAAAAAAAAAAW0NvbnRlbnRfVHlwZXNdLnhtbFBL&#10;AQItABQABgAIAAAAIQA4/SH/1gAAAJQBAAALAAAAAAAAAAAAAAAAAC8BAABfcmVscy8ucmVsc1BL&#10;AQItABQABgAIAAAAIQDzavH9JQIAAB4EAAAOAAAAAAAAAAAAAAAAAC4CAABkcnMvZTJvRG9jLnht&#10;bFBLAQItABQABgAIAAAAIQC6XGzq2wAAAAcBAAAPAAAAAAAAAAAAAAAAAH8EAABkcnMvZG93bnJl&#10;di54bWxQSwUGAAAAAAQABADzAAAAhwUAAAAA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05D3"/>
    <w:rsid w:val="00111A0F"/>
    <w:rsid w:val="001D0C0F"/>
    <w:rsid w:val="002304BF"/>
    <w:rsid w:val="00313FAE"/>
    <w:rsid w:val="00466042"/>
    <w:rsid w:val="004A2923"/>
    <w:rsid w:val="004B4BDF"/>
    <w:rsid w:val="00525FB1"/>
    <w:rsid w:val="0057142A"/>
    <w:rsid w:val="00575DCF"/>
    <w:rsid w:val="005A536D"/>
    <w:rsid w:val="005C1BB9"/>
    <w:rsid w:val="005F4B1E"/>
    <w:rsid w:val="006A7F25"/>
    <w:rsid w:val="00777086"/>
    <w:rsid w:val="007B725C"/>
    <w:rsid w:val="008E651A"/>
    <w:rsid w:val="009C6773"/>
    <w:rsid w:val="00B11D59"/>
    <w:rsid w:val="00BC277B"/>
    <w:rsid w:val="00BD3ED5"/>
    <w:rsid w:val="00C1542A"/>
    <w:rsid w:val="00CD4757"/>
    <w:rsid w:val="00D15122"/>
    <w:rsid w:val="00D90916"/>
    <w:rsid w:val="00DC3138"/>
    <w:rsid w:val="00E70393"/>
    <w:rsid w:val="00E959F6"/>
    <w:rsid w:val="00EC0B02"/>
    <w:rsid w:val="00F067F9"/>
    <w:rsid w:val="00F7144A"/>
    <w:rsid w:val="00F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2025-09-08T16:31:00Z</cp:lastPrinted>
  <dcterms:created xsi:type="dcterms:W3CDTF">2025-09-08T16:48:00Z</dcterms:created>
  <dcterms:modified xsi:type="dcterms:W3CDTF">2025-09-08T16:48:00Z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