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CE5B4F">
            <wp:simplePos x="0" y="0"/>
            <wp:positionH relativeFrom="page">
              <wp:posOffset>572135</wp:posOffset>
            </wp:positionH>
            <wp:positionV relativeFrom="paragraph">
              <wp:posOffset>-1905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3916699D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8E45B2">
        <w:rPr>
          <w:noProof/>
        </w:rPr>
        <w:t>PROF. OCTACÍLIO ALVES DE ALMEIDA</w:t>
      </w:r>
    </w:p>
    <w:p w14:paraId="7981567F" w14:textId="44311215" w:rsidR="004B4BDF" w:rsidRDefault="00BB66B4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</w:t>
      </w:r>
      <w:r w:rsidR="008E45B2">
        <w:rPr>
          <w:b/>
          <w:i/>
          <w:color w:val="2D2D2D"/>
          <w:sz w:val="20"/>
        </w:rPr>
        <w:t>I</w:t>
      </w:r>
      <w:r w:rsidR="00C1542A">
        <w:rPr>
          <w:b/>
          <w:i/>
          <w:color w:val="2D2D2D"/>
          <w:sz w:val="20"/>
        </w:rPr>
        <w:t>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50F07443" w:rsidR="00525FB1" w:rsidRPr="00BB66B4" w:rsidRDefault="005F4B1E" w:rsidP="00525FB1">
      <w:pPr>
        <w:ind w:firstLine="720"/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BB66B4">
        <w:rPr>
          <w:rFonts w:ascii="Arial Black"/>
          <w:b/>
          <w:bCs/>
          <w:color w:val="4B4B4B"/>
          <w:w w:val="85"/>
          <w:sz w:val="32"/>
          <w:szCs w:val="32"/>
        </w:rPr>
        <w:t>Data:</w:t>
      </w:r>
      <w:r w:rsidR="008361BB" w:rsidRPr="00BB66B4">
        <w:rPr>
          <w:rFonts w:ascii="Arial Black"/>
          <w:b/>
          <w:bCs/>
          <w:color w:val="4B4B4B"/>
          <w:w w:val="85"/>
          <w:sz w:val="32"/>
          <w:szCs w:val="32"/>
        </w:rPr>
        <w:t xml:space="preserve"> </w:t>
      </w:r>
      <w:r w:rsidR="006B1975">
        <w:rPr>
          <w:rFonts w:ascii="Arial Black"/>
          <w:b/>
          <w:bCs/>
          <w:color w:val="4B4B4B"/>
          <w:w w:val="85"/>
          <w:sz w:val="32"/>
          <w:szCs w:val="32"/>
        </w:rPr>
        <w:t>12</w:t>
      </w:r>
      <w:r w:rsidR="00DA6EFC" w:rsidRPr="00BB66B4">
        <w:rPr>
          <w:rFonts w:ascii="Arial Black"/>
          <w:b/>
          <w:bCs/>
          <w:color w:val="4B4B4B"/>
          <w:w w:val="85"/>
          <w:sz w:val="32"/>
          <w:szCs w:val="32"/>
        </w:rPr>
        <w:t>/09/2025</w:t>
      </w:r>
    </w:p>
    <w:p w14:paraId="390E8CEF" w14:textId="76AE7E40" w:rsidR="008E45B2" w:rsidRPr="00BB66B4" w:rsidRDefault="00BB66B4" w:rsidP="00BB66B4">
      <w:pPr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BB66B4">
        <w:rPr>
          <w:b/>
          <w:bCs/>
          <w:i/>
          <w:color w:val="4B4B4B"/>
          <w:spacing w:val="65"/>
          <w:w w:val="90"/>
          <w:sz w:val="29"/>
        </w:rPr>
        <w:t xml:space="preserve">     Horário</w:t>
      </w:r>
      <w:r w:rsidR="005F4B1E" w:rsidRPr="00BB66B4">
        <w:rPr>
          <w:b/>
          <w:bCs/>
          <w:i/>
          <w:color w:val="4B4B4B"/>
          <w:spacing w:val="65"/>
          <w:w w:val="90"/>
          <w:sz w:val="29"/>
        </w:rPr>
        <w:t>:</w:t>
      </w:r>
      <w:r w:rsidR="00525FB1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DA6EFC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1</w:t>
      </w:r>
      <w:r w:rsidR="006B1975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4</w:t>
      </w:r>
      <w:r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h</w:t>
      </w:r>
      <w:r w:rsidR="00DA6EFC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00</w:t>
      </w:r>
    </w:p>
    <w:p w14:paraId="6EED4530" w14:textId="6821853C" w:rsidR="006A7F25" w:rsidRPr="00BB66B4" w:rsidRDefault="00BB66B4">
      <w:pPr>
        <w:spacing w:before="7"/>
        <w:rPr>
          <w:b/>
          <w:bCs/>
          <w:i/>
          <w:sz w:val="27"/>
        </w:rPr>
      </w:pPr>
      <w:r w:rsidRPr="00BB66B4">
        <w:rPr>
          <w:b/>
          <w:bCs/>
          <w:i/>
          <w:color w:val="4B4B4B"/>
          <w:w w:val="90"/>
          <w:sz w:val="28"/>
          <w:szCs w:val="28"/>
        </w:rPr>
        <w:t xml:space="preserve">         Local: Auditório da Unidade Regional de Ensino de São  José do Rio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533"/>
      </w:tblGrid>
      <w:tr w:rsidR="004B4BDF" w14:paraId="33B7EE4C" w14:textId="77777777" w:rsidTr="00BC13EC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303978A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8E45B2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8E45B2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5B2E1CC0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2E757C">
              <w:rPr>
                <w:i/>
                <w:color w:val="3B3B3B"/>
                <w:w w:val="95"/>
              </w:rPr>
              <w:t>e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533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 w:rsidTr="00BC13EC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533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BC13EC">
        <w:trPr>
          <w:trHeight w:val="440"/>
        </w:trPr>
        <w:tc>
          <w:tcPr>
            <w:tcW w:w="1694" w:type="dxa"/>
          </w:tcPr>
          <w:p w14:paraId="39FE6ACA" w14:textId="27784105" w:rsidR="004B4BDF" w:rsidRDefault="008E45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ENSINO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34EB37E0" w:rsidR="004B4BDF" w:rsidRPr="00A83C14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 w:rsidRPr="00A83C1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  <w:r w:rsidR="00A83C14" w:rsidRPr="00A83C14">
              <w:rPr>
                <w:rFonts w:ascii="Arial Black"/>
                <w:sz w:val="21"/>
              </w:rPr>
              <w:t>18</w:t>
            </w:r>
          </w:p>
        </w:tc>
        <w:tc>
          <w:tcPr>
            <w:tcW w:w="744" w:type="dxa"/>
          </w:tcPr>
          <w:p w14:paraId="6B52B9CE" w14:textId="7E65C6DB" w:rsidR="004B4BDF" w:rsidRPr="00A83C14" w:rsidRDefault="00A83C14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 w:rsidRPr="00A83C14">
              <w:rPr>
                <w:rFonts w:ascii="Arial Black"/>
                <w:sz w:val="21"/>
              </w:rPr>
              <w:t>06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213BC01E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657B8BEF" w:rsidR="004B4BDF" w:rsidRDefault="008E45B2" w:rsidP="008E45B2">
            <w:pPr>
              <w:pStyle w:val="TableParagraph"/>
              <w:spacing w:before="39"/>
              <w:ind w:right="-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533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10286" w:type="dxa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6"/>
        <w:gridCol w:w="1559"/>
        <w:gridCol w:w="1418"/>
        <w:gridCol w:w="1276"/>
        <w:gridCol w:w="1275"/>
      </w:tblGrid>
      <w:tr w:rsidR="004B4BDF" w14:paraId="520FCE7D" w14:textId="77777777" w:rsidTr="00007C36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Pr="00383F5F" w:rsidRDefault="00575DCF">
            <w:pPr>
              <w:pStyle w:val="TableParagraph"/>
              <w:spacing w:line="252" w:lineRule="exact"/>
              <w:ind w:left="276"/>
              <w:rPr>
                <w:b/>
                <w:bCs/>
                <w:sz w:val="24"/>
                <w:szCs w:val="24"/>
              </w:rPr>
            </w:pPr>
            <w:r w:rsidRPr="00383F5F">
              <w:rPr>
                <w:b/>
                <w:bCs/>
                <w:color w:val="3F3F3F"/>
                <w:sz w:val="24"/>
                <w:szCs w:val="24"/>
              </w:rPr>
              <w:t>Seg</w:t>
            </w:r>
            <w:r w:rsidR="00525FB1" w:rsidRPr="00383F5F">
              <w:rPr>
                <w:b/>
                <w:bCs/>
                <w:color w:val="3F3F3F"/>
                <w:sz w:val="24"/>
                <w:szCs w:val="24"/>
              </w:rPr>
              <w:t>unda</w:t>
            </w:r>
          </w:p>
        </w:tc>
        <w:tc>
          <w:tcPr>
            <w:tcW w:w="1566" w:type="dxa"/>
          </w:tcPr>
          <w:p w14:paraId="4965280E" w14:textId="0499A4BB" w:rsidR="004B4BDF" w:rsidRPr="00383F5F" w:rsidRDefault="00BC13EC" w:rsidP="00BC13EC">
            <w:pPr>
              <w:pStyle w:val="TableParagraph"/>
              <w:spacing w:line="252" w:lineRule="exact"/>
              <w:ind w:right="4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D3D3D"/>
                <w:sz w:val="24"/>
                <w:szCs w:val="24"/>
              </w:rPr>
              <w:t xml:space="preserve">     </w:t>
            </w:r>
            <w:r w:rsidR="00EC0B02" w:rsidRPr="00383F5F">
              <w:rPr>
                <w:b/>
                <w:bCs/>
                <w:color w:val="3D3D3D"/>
                <w:sz w:val="24"/>
                <w:szCs w:val="24"/>
              </w:rPr>
              <w:t>T</w:t>
            </w:r>
            <w:r w:rsidR="00575DCF" w:rsidRPr="00383F5F">
              <w:rPr>
                <w:b/>
                <w:bCs/>
                <w:color w:val="3D3D3D"/>
                <w:sz w:val="24"/>
                <w:szCs w:val="24"/>
              </w:rPr>
              <w:t>erça</w:t>
            </w:r>
          </w:p>
        </w:tc>
        <w:tc>
          <w:tcPr>
            <w:tcW w:w="1559" w:type="dxa"/>
          </w:tcPr>
          <w:p w14:paraId="4E7EA7C5" w14:textId="3D01380F" w:rsidR="004B4BDF" w:rsidRPr="00383F5F" w:rsidRDefault="00BC13EC" w:rsidP="00BC13EC">
            <w:pPr>
              <w:pStyle w:val="TableParagraph"/>
              <w:spacing w:line="177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8" w:type="dxa"/>
          </w:tcPr>
          <w:p w14:paraId="6BF709F4" w14:textId="77777777" w:rsidR="004B4BDF" w:rsidRPr="00383F5F" w:rsidRDefault="00575DCF">
            <w:pPr>
              <w:pStyle w:val="TableParagraph"/>
              <w:spacing w:before="2"/>
              <w:ind w:left="371"/>
              <w:rPr>
                <w:b/>
                <w:bCs/>
                <w:i/>
                <w:sz w:val="24"/>
                <w:szCs w:val="24"/>
              </w:rPr>
            </w:pPr>
            <w:r w:rsidRPr="00383F5F">
              <w:rPr>
                <w:b/>
                <w:bCs/>
                <w:i/>
                <w:color w:val="383838"/>
                <w:sz w:val="24"/>
                <w:szCs w:val="24"/>
              </w:rPr>
              <w:t>Quinta</w:t>
            </w:r>
          </w:p>
        </w:tc>
        <w:tc>
          <w:tcPr>
            <w:tcW w:w="1276" w:type="dxa"/>
          </w:tcPr>
          <w:p w14:paraId="7F45CA3A" w14:textId="0820A009" w:rsidR="004B4BDF" w:rsidRPr="00383F5F" w:rsidRDefault="00575DCF">
            <w:pPr>
              <w:pStyle w:val="TableParagraph"/>
              <w:spacing w:before="2"/>
              <w:ind w:left="358"/>
              <w:rPr>
                <w:b/>
                <w:bCs/>
                <w:sz w:val="24"/>
                <w:szCs w:val="24"/>
              </w:rPr>
            </w:pPr>
            <w:r w:rsidRPr="00383F5F">
              <w:rPr>
                <w:b/>
                <w:bCs/>
                <w:color w:val="3F3F3F"/>
                <w:sz w:val="24"/>
                <w:szCs w:val="24"/>
              </w:rPr>
              <w:t>Sex</w:t>
            </w:r>
            <w:r w:rsidR="002E757C" w:rsidRPr="00383F5F">
              <w:rPr>
                <w:b/>
                <w:bCs/>
                <w:color w:val="3F3F3F"/>
                <w:sz w:val="24"/>
                <w:szCs w:val="24"/>
              </w:rPr>
              <w:t>t</w:t>
            </w:r>
            <w:r w:rsidRPr="00383F5F">
              <w:rPr>
                <w:b/>
                <w:bCs/>
                <w:color w:val="3F3F3F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336C0530" w14:textId="63F66A8B" w:rsidR="004B4BDF" w:rsidRPr="00383F5F" w:rsidRDefault="00BC13EC" w:rsidP="00BC13EC">
            <w:pPr>
              <w:pStyle w:val="TableParagraph"/>
              <w:spacing w:before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414141"/>
                <w:sz w:val="24"/>
                <w:szCs w:val="24"/>
              </w:rPr>
              <w:t xml:space="preserve"> </w:t>
            </w:r>
            <w:r w:rsidR="00575DCF" w:rsidRPr="00383F5F">
              <w:rPr>
                <w:b/>
                <w:bCs/>
                <w:i/>
                <w:color w:val="414141"/>
                <w:sz w:val="24"/>
                <w:szCs w:val="24"/>
              </w:rPr>
              <w:t>Sábado</w:t>
            </w:r>
          </w:p>
        </w:tc>
      </w:tr>
      <w:tr w:rsidR="00E06B8A" w14:paraId="16CA0A47" w14:textId="77777777" w:rsidTr="00007C36">
        <w:trPr>
          <w:trHeight w:val="219"/>
        </w:trPr>
        <w:tc>
          <w:tcPr>
            <w:tcW w:w="1704" w:type="dxa"/>
          </w:tcPr>
          <w:p w14:paraId="43717943" w14:textId="5B3954AA" w:rsidR="00E06B8A" w:rsidRDefault="00E06B8A" w:rsidP="00E06B8A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07:15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08:05</w:t>
            </w:r>
          </w:p>
        </w:tc>
        <w:tc>
          <w:tcPr>
            <w:tcW w:w="1488" w:type="dxa"/>
          </w:tcPr>
          <w:p w14:paraId="7345CFBC" w14:textId="5B379AA9" w:rsidR="00E06B8A" w:rsidRPr="002E757C" w:rsidRDefault="00E06B8A" w:rsidP="00E06B8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583F5BAD" w14:textId="4BB7A8F4" w:rsidR="00E06B8A" w:rsidRPr="008361BB" w:rsidRDefault="00E06B8A" w:rsidP="00E06B8A">
            <w:pPr>
              <w:pStyle w:val="TableParagraph"/>
              <w:spacing w:line="195" w:lineRule="exact"/>
              <w:ind w:left="476" w:right="398" w:hanging="476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    </w:t>
            </w:r>
            <w:r w:rsidRPr="008361BB">
              <w:rPr>
                <w:b/>
                <w:bCs/>
                <w:sz w:val="21"/>
              </w:rPr>
              <w:t>ATPCG</w:t>
            </w:r>
          </w:p>
        </w:tc>
        <w:tc>
          <w:tcPr>
            <w:tcW w:w="1559" w:type="dxa"/>
          </w:tcPr>
          <w:p w14:paraId="11ACE9C5" w14:textId="3DF19B55" w:rsidR="00E06B8A" w:rsidRDefault="00A83C14" w:rsidP="00A83C14">
            <w:pPr>
              <w:pStyle w:val="TableParagraph"/>
              <w:spacing w:line="193" w:lineRule="exact"/>
              <w:ind w:right="384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3190EFF4" w14:textId="5C94E26B" w:rsidR="00E06B8A" w:rsidRDefault="00A83C14" w:rsidP="00E06B8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20521EC3" w14:textId="79505402" w:rsidR="00E06B8A" w:rsidRDefault="00A83C14" w:rsidP="00E06B8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0972DE62" w14:textId="77777777" w:rsidR="00E06B8A" w:rsidRDefault="00E06B8A" w:rsidP="00E06B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6B8A" w14:paraId="31128A8D" w14:textId="77777777" w:rsidTr="00007C36">
        <w:trPr>
          <w:trHeight w:val="209"/>
        </w:trPr>
        <w:tc>
          <w:tcPr>
            <w:tcW w:w="1704" w:type="dxa"/>
          </w:tcPr>
          <w:p w14:paraId="5FF913DE" w14:textId="1D6134BF" w:rsidR="00E06B8A" w:rsidRDefault="00E06B8A" w:rsidP="00E06B8A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08:05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08:55</w:t>
            </w:r>
          </w:p>
        </w:tc>
        <w:tc>
          <w:tcPr>
            <w:tcW w:w="1488" w:type="dxa"/>
          </w:tcPr>
          <w:p w14:paraId="717C0FD3" w14:textId="741B106C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3F780C3C" w14:textId="044FEDDB" w:rsidR="00E06B8A" w:rsidRPr="008361BB" w:rsidRDefault="00E06B8A" w:rsidP="00E06B8A">
            <w:pPr>
              <w:pStyle w:val="TableParagraph"/>
              <w:spacing w:line="190" w:lineRule="exact"/>
              <w:ind w:left="476" w:right="407" w:hanging="47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8361BB">
              <w:rPr>
                <w:b/>
                <w:bCs/>
                <w:sz w:val="20"/>
              </w:rPr>
              <w:t>ATPCG</w:t>
            </w:r>
          </w:p>
        </w:tc>
        <w:tc>
          <w:tcPr>
            <w:tcW w:w="1559" w:type="dxa"/>
          </w:tcPr>
          <w:p w14:paraId="7B7A39ED" w14:textId="085CFB68" w:rsidR="00E06B8A" w:rsidRDefault="00A83C14" w:rsidP="00A83C14">
            <w:pPr>
              <w:pStyle w:val="TableParagraph"/>
              <w:spacing w:line="190" w:lineRule="exact"/>
              <w:ind w:right="384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1B0D3B07" w14:textId="5A7BB10E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659E2DD1" w14:textId="27271685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0050A690" w14:textId="77777777" w:rsidR="00E06B8A" w:rsidRDefault="00E06B8A" w:rsidP="00E06B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0B78E073" w14:textId="77777777" w:rsidTr="00007C36">
        <w:trPr>
          <w:trHeight w:val="214"/>
        </w:trPr>
        <w:tc>
          <w:tcPr>
            <w:tcW w:w="1704" w:type="dxa"/>
          </w:tcPr>
          <w:p w14:paraId="2F5A0B75" w14:textId="129B5CFC" w:rsidR="002E757C" w:rsidRPr="008E45B2" w:rsidRDefault="002E757C" w:rsidP="002E757C">
            <w:pPr>
              <w:pStyle w:val="TableParagraph"/>
              <w:spacing w:line="195" w:lineRule="exact"/>
              <w:ind w:left="62"/>
              <w:rPr>
                <w:b/>
                <w:bCs/>
                <w:sz w:val="20"/>
              </w:rPr>
            </w:pPr>
            <w:r w:rsidRPr="008E45B2">
              <w:rPr>
                <w:b/>
                <w:bCs/>
                <w:color w:val="4B4B4B"/>
                <w:sz w:val="20"/>
              </w:rPr>
              <w:t xml:space="preserve">    </w:t>
            </w:r>
            <w:r w:rsidRPr="008E45B2">
              <w:rPr>
                <w:b/>
                <w:bCs/>
                <w:color w:val="4B4B4B"/>
                <w:spacing w:val="-4"/>
                <w:sz w:val="20"/>
              </w:rPr>
              <w:t xml:space="preserve"> </w:t>
            </w:r>
            <w:r w:rsidRPr="008E45B2">
              <w:rPr>
                <w:b/>
                <w:bCs/>
                <w:color w:val="2D2D2D"/>
                <w:sz w:val="20"/>
              </w:rPr>
              <w:t>08:</w:t>
            </w:r>
            <w:r w:rsidR="00BC13EC">
              <w:rPr>
                <w:b/>
                <w:bCs/>
                <w:color w:val="2D2D2D"/>
                <w:sz w:val="20"/>
              </w:rPr>
              <w:t>55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 w:rsidRPr="008E45B2">
              <w:rPr>
                <w:b/>
                <w:bCs/>
                <w:color w:val="3A3A3A"/>
                <w:sz w:val="20"/>
              </w:rPr>
              <w:t>0</w:t>
            </w:r>
            <w:r>
              <w:rPr>
                <w:b/>
                <w:bCs/>
                <w:color w:val="3A3A3A"/>
                <w:sz w:val="20"/>
              </w:rPr>
              <w:t>9:</w:t>
            </w:r>
            <w:r w:rsidR="00BC13EC">
              <w:rPr>
                <w:b/>
                <w:bCs/>
                <w:color w:val="3A3A3A"/>
                <w:sz w:val="20"/>
              </w:rPr>
              <w:t>1</w:t>
            </w:r>
            <w:r>
              <w:rPr>
                <w:b/>
                <w:bCs/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14:paraId="2C764D43" w14:textId="69A7497D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6" w:type="dxa"/>
          </w:tcPr>
          <w:p w14:paraId="517EE14D" w14:textId="60F3E03B" w:rsidR="002E757C" w:rsidRPr="008E45B2" w:rsidRDefault="002E757C" w:rsidP="002E757C">
            <w:pPr>
              <w:pStyle w:val="TableParagraph"/>
              <w:spacing w:line="195" w:lineRule="exact"/>
              <w:ind w:left="476" w:right="117" w:hanging="476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59" w:type="dxa"/>
          </w:tcPr>
          <w:p w14:paraId="0B961846" w14:textId="6D8E795E" w:rsidR="002E757C" w:rsidRPr="008E45B2" w:rsidRDefault="002E757C" w:rsidP="00007C36">
            <w:pPr>
              <w:pStyle w:val="TableParagraph"/>
              <w:tabs>
                <w:tab w:val="left" w:pos="1129"/>
              </w:tabs>
              <w:spacing w:line="195" w:lineRule="exact"/>
              <w:ind w:right="394" w:hanging="331"/>
              <w:jc w:val="right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18" w:type="dxa"/>
          </w:tcPr>
          <w:p w14:paraId="182DEBFB" w14:textId="04952C38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76" w:type="dxa"/>
          </w:tcPr>
          <w:p w14:paraId="34C2B8A7" w14:textId="0F3525A7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75" w:type="dxa"/>
          </w:tcPr>
          <w:p w14:paraId="2D32A88C" w14:textId="77777777" w:rsidR="002E757C" w:rsidRDefault="002E757C" w:rsidP="002E757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83C14" w14:paraId="5009A8F4" w14:textId="77777777" w:rsidTr="00007C36">
        <w:trPr>
          <w:trHeight w:val="214"/>
        </w:trPr>
        <w:tc>
          <w:tcPr>
            <w:tcW w:w="1704" w:type="dxa"/>
          </w:tcPr>
          <w:p w14:paraId="2BED4C17" w14:textId="06DF5B5C" w:rsidR="00A83C14" w:rsidRDefault="00A83C14" w:rsidP="00A83C14">
            <w:pPr>
              <w:pStyle w:val="TableParagraph"/>
              <w:spacing w:line="195" w:lineRule="exact"/>
              <w:ind w:left="54"/>
              <w:rPr>
                <w:color w:val="414141"/>
                <w:sz w:val="20"/>
              </w:rPr>
            </w:pPr>
            <w:r>
              <w:rPr>
                <w:color w:val="414141"/>
                <w:sz w:val="20"/>
              </w:rPr>
              <w:t>3º: 09:10 - 10:00</w:t>
            </w:r>
          </w:p>
        </w:tc>
        <w:tc>
          <w:tcPr>
            <w:tcW w:w="1488" w:type="dxa"/>
          </w:tcPr>
          <w:p w14:paraId="498CD2C4" w14:textId="5A6B683C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3A7E7CD3" w14:textId="1FB56404" w:rsidR="00A83C14" w:rsidRDefault="00A83C14" w:rsidP="00A83C14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59" w:type="dxa"/>
          </w:tcPr>
          <w:p w14:paraId="21877967" w14:textId="5825C313" w:rsidR="00A83C14" w:rsidRDefault="00A83C14" w:rsidP="00A83C14">
            <w:pPr>
              <w:pStyle w:val="TableParagraph"/>
              <w:spacing w:line="195" w:lineRule="exact"/>
              <w:ind w:right="379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65493A95" w14:textId="6FBF9A2C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455961FC" w14:textId="5A2CF8F2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1110E40E" w14:textId="77777777" w:rsidR="00A83C14" w:rsidRDefault="00A83C14" w:rsidP="00A83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3C14" w14:paraId="4BF0CB18" w14:textId="77777777" w:rsidTr="00007C36">
        <w:trPr>
          <w:trHeight w:val="214"/>
        </w:trPr>
        <w:tc>
          <w:tcPr>
            <w:tcW w:w="1704" w:type="dxa"/>
          </w:tcPr>
          <w:p w14:paraId="37474A3C" w14:textId="06C78FF4" w:rsidR="00A83C14" w:rsidRDefault="00A83C14" w:rsidP="00A83C14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>4º: 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10</w:t>
            </w:r>
            <w:r>
              <w:rPr>
                <w:color w:val="2F2F2F"/>
                <w:sz w:val="20"/>
              </w:rPr>
              <w:t>:50</w:t>
            </w:r>
          </w:p>
        </w:tc>
        <w:tc>
          <w:tcPr>
            <w:tcW w:w="1488" w:type="dxa"/>
          </w:tcPr>
          <w:p w14:paraId="44F7AAF3" w14:textId="1525FED8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6C660D3B" w14:textId="0CCAB7EF" w:rsidR="00A83C14" w:rsidRDefault="00A83C14" w:rsidP="00A83C14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59" w:type="dxa"/>
          </w:tcPr>
          <w:p w14:paraId="22169249" w14:textId="1F1355DA" w:rsidR="00A83C14" w:rsidRDefault="00A83C14" w:rsidP="00A83C14">
            <w:pPr>
              <w:pStyle w:val="TableParagraph"/>
              <w:spacing w:line="195" w:lineRule="exact"/>
              <w:ind w:right="379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56F6CC1E" w14:textId="7023B95B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55016D52" w14:textId="50960930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32CBB523" w14:textId="77777777" w:rsidR="00A83C14" w:rsidRDefault="00A83C14" w:rsidP="00A83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5E6AE1A1" w14:textId="77777777" w:rsidTr="00007C36">
        <w:trPr>
          <w:trHeight w:val="219"/>
        </w:trPr>
        <w:tc>
          <w:tcPr>
            <w:tcW w:w="1704" w:type="dxa"/>
          </w:tcPr>
          <w:p w14:paraId="344F5235" w14:textId="0E30A697" w:rsidR="002E757C" w:rsidRPr="008E45B2" w:rsidRDefault="002E757C" w:rsidP="002E757C">
            <w:pPr>
              <w:pStyle w:val="TableParagraph"/>
              <w:spacing w:line="199" w:lineRule="exact"/>
              <w:ind w:left="58"/>
              <w:jc w:val="center"/>
              <w:rPr>
                <w:b/>
                <w:bCs/>
                <w:color w:val="4F4F4F"/>
                <w:sz w:val="20"/>
              </w:rPr>
            </w:pPr>
            <w:r w:rsidRPr="008E45B2">
              <w:rPr>
                <w:b/>
                <w:bCs/>
                <w:color w:val="4F4F4F"/>
                <w:spacing w:val="-5"/>
                <w:sz w:val="20"/>
              </w:rPr>
              <w:t>1</w:t>
            </w:r>
            <w:r w:rsidR="00BC13EC">
              <w:rPr>
                <w:b/>
                <w:bCs/>
                <w:color w:val="4F4F4F"/>
                <w:spacing w:val="-5"/>
                <w:sz w:val="20"/>
              </w:rPr>
              <w:t>0</w:t>
            </w:r>
            <w:r w:rsidRPr="008E45B2">
              <w:rPr>
                <w:b/>
                <w:bCs/>
                <w:color w:val="383838"/>
                <w:sz w:val="20"/>
              </w:rPr>
              <w:t>:</w:t>
            </w:r>
            <w:r w:rsidR="00BC13EC">
              <w:rPr>
                <w:b/>
                <w:bCs/>
                <w:color w:val="383838"/>
                <w:sz w:val="20"/>
              </w:rPr>
              <w:t>5</w:t>
            </w:r>
            <w:r>
              <w:rPr>
                <w:b/>
                <w:bCs/>
                <w:color w:val="383838"/>
                <w:sz w:val="20"/>
              </w:rPr>
              <w:t>0</w:t>
            </w:r>
            <w:r w:rsidRPr="008E45B2">
              <w:rPr>
                <w:b/>
                <w:bCs/>
                <w:color w:val="383838"/>
                <w:spacing w:val="1"/>
                <w:sz w:val="20"/>
              </w:rPr>
              <w:t xml:space="preserve"> </w:t>
            </w:r>
            <w:r w:rsidRPr="008E45B2">
              <w:rPr>
                <w:b/>
                <w:bCs/>
                <w:color w:val="3D3D3D"/>
                <w:sz w:val="20"/>
              </w:rPr>
              <w:t>-</w:t>
            </w:r>
            <w:r w:rsidRPr="008E45B2">
              <w:rPr>
                <w:b/>
                <w:bCs/>
                <w:color w:val="3D3D3D"/>
                <w:spacing w:val="-5"/>
                <w:sz w:val="20"/>
              </w:rPr>
              <w:t xml:space="preserve"> 1</w:t>
            </w:r>
            <w:r w:rsidR="00BC13EC">
              <w:rPr>
                <w:b/>
                <w:bCs/>
                <w:color w:val="3D3D3D"/>
                <w:spacing w:val="-5"/>
                <w:sz w:val="20"/>
              </w:rPr>
              <w:t>1</w:t>
            </w:r>
            <w:r w:rsidRPr="008E45B2">
              <w:rPr>
                <w:b/>
                <w:bCs/>
                <w:color w:val="3B3B3B"/>
                <w:sz w:val="20"/>
              </w:rPr>
              <w:t>:</w:t>
            </w:r>
            <w:r w:rsidR="00BC13EC">
              <w:rPr>
                <w:b/>
                <w:bCs/>
                <w:color w:val="3B3B3B"/>
                <w:sz w:val="20"/>
              </w:rPr>
              <w:t>5</w:t>
            </w:r>
            <w:r>
              <w:rPr>
                <w:b/>
                <w:bCs/>
                <w:color w:val="3B3B3B"/>
                <w:sz w:val="20"/>
              </w:rPr>
              <w:t>0</w:t>
            </w:r>
          </w:p>
        </w:tc>
        <w:tc>
          <w:tcPr>
            <w:tcW w:w="1488" w:type="dxa"/>
          </w:tcPr>
          <w:p w14:paraId="621199F6" w14:textId="14E1F3BE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66" w:type="dxa"/>
          </w:tcPr>
          <w:p w14:paraId="584C62FC" w14:textId="7B4E491D" w:rsidR="002E757C" w:rsidRPr="008E45B2" w:rsidRDefault="002E757C" w:rsidP="002E757C">
            <w:pPr>
              <w:pStyle w:val="TableParagraph"/>
              <w:spacing w:line="199" w:lineRule="exact"/>
              <w:ind w:left="476" w:right="402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59" w:type="dxa"/>
          </w:tcPr>
          <w:p w14:paraId="057E379D" w14:textId="30F221C4" w:rsidR="002E757C" w:rsidRPr="008E45B2" w:rsidRDefault="002E757C" w:rsidP="002E757C">
            <w:pPr>
              <w:pStyle w:val="TableParagraph"/>
              <w:spacing w:line="199" w:lineRule="exact"/>
              <w:ind w:left="453" w:right="385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418" w:type="dxa"/>
          </w:tcPr>
          <w:p w14:paraId="5628423F" w14:textId="54061D51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276" w:type="dxa"/>
          </w:tcPr>
          <w:p w14:paraId="61825E46" w14:textId="099F8059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275" w:type="dxa"/>
          </w:tcPr>
          <w:p w14:paraId="61679924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221"/>
      </w:tblGrid>
      <w:tr w:rsidR="004B4BDF" w14:paraId="0C03D5FD" w14:textId="77777777" w:rsidTr="00BC13EC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Pr="00BC13EC" w:rsidRDefault="00575DCF">
            <w:pPr>
              <w:pStyle w:val="TableParagraph"/>
              <w:spacing w:line="261" w:lineRule="exact"/>
              <w:ind w:left="265"/>
              <w:rPr>
                <w:b/>
                <w:bCs/>
                <w:sz w:val="25"/>
              </w:rPr>
            </w:pPr>
            <w:r w:rsidRPr="00BC13EC">
              <w:rPr>
                <w:b/>
                <w:bCs/>
                <w:color w:val="3D3D3D"/>
                <w:w w:val="95"/>
                <w:sz w:val="25"/>
              </w:rPr>
              <w:t>Se</w:t>
            </w:r>
            <w:r w:rsidR="00525FB1" w:rsidRPr="00BC13EC">
              <w:rPr>
                <w:b/>
                <w:bCs/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4720FC8C" w:rsidR="004B4BDF" w:rsidRPr="00BC13EC" w:rsidRDefault="00BC13EC" w:rsidP="00BC13EC">
            <w:pPr>
              <w:pStyle w:val="TableParagraph"/>
              <w:spacing w:line="261" w:lineRule="exact"/>
              <w:ind w:right="420"/>
              <w:rPr>
                <w:b/>
                <w:bCs/>
                <w:sz w:val="25"/>
              </w:rPr>
            </w:pPr>
            <w:r>
              <w:rPr>
                <w:b/>
                <w:bCs/>
                <w:color w:val="3F3F3F"/>
                <w:sz w:val="25"/>
              </w:rPr>
              <w:t xml:space="preserve">     </w:t>
            </w:r>
            <w:r w:rsidR="00EC0B02" w:rsidRPr="00BC13EC">
              <w:rPr>
                <w:b/>
                <w:bCs/>
                <w:color w:val="3F3F3F"/>
                <w:sz w:val="25"/>
              </w:rPr>
              <w:t>T</w:t>
            </w:r>
            <w:r w:rsidR="00575DCF" w:rsidRPr="00BC13EC">
              <w:rPr>
                <w:b/>
                <w:bCs/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6542F008" w:rsidR="004B4BDF" w:rsidRPr="00BC13EC" w:rsidRDefault="00BC13EC">
            <w:pPr>
              <w:pStyle w:val="TableParagraph"/>
              <w:spacing w:line="271" w:lineRule="exact"/>
              <w:ind w:left="435"/>
              <w:rPr>
                <w:b/>
                <w:bCs/>
                <w:i/>
                <w:sz w:val="31"/>
              </w:rPr>
            </w:pPr>
            <w:r w:rsidRPr="00BC13EC">
              <w:rPr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50" w:type="dxa"/>
          </w:tcPr>
          <w:p w14:paraId="6417B91D" w14:textId="77777777" w:rsidR="004B4BDF" w:rsidRPr="00BC13EC" w:rsidRDefault="00575DCF">
            <w:pPr>
              <w:pStyle w:val="TableParagraph"/>
              <w:spacing w:before="16"/>
              <w:ind w:left="372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2109521" w:rsidR="004B4BDF" w:rsidRPr="00BC13EC" w:rsidRDefault="00575DCF">
            <w:pPr>
              <w:pStyle w:val="TableParagraph"/>
              <w:spacing w:before="16"/>
              <w:ind w:left="342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D3D3D"/>
                <w:sz w:val="21"/>
              </w:rPr>
              <w:t>Sex</w:t>
            </w:r>
            <w:r w:rsidR="002E757C" w:rsidRPr="00BC13EC">
              <w:rPr>
                <w:b/>
                <w:bCs/>
                <w:i/>
                <w:color w:val="3D3D3D"/>
                <w:sz w:val="21"/>
              </w:rPr>
              <w:t>t</w:t>
            </w:r>
            <w:r w:rsidRPr="00BC13EC">
              <w:rPr>
                <w:b/>
                <w:bCs/>
                <w:i/>
                <w:color w:val="3D3D3D"/>
                <w:sz w:val="21"/>
              </w:rPr>
              <w:t>a</w:t>
            </w:r>
          </w:p>
        </w:tc>
        <w:tc>
          <w:tcPr>
            <w:tcW w:w="1221" w:type="dxa"/>
          </w:tcPr>
          <w:p w14:paraId="23A1AA02" w14:textId="77777777" w:rsidR="004B4BDF" w:rsidRPr="00BC13EC" w:rsidRDefault="00575DCF">
            <w:pPr>
              <w:pStyle w:val="TableParagraph"/>
              <w:spacing w:before="16"/>
              <w:ind w:left="284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2E757C" w14:paraId="1824C1C2" w14:textId="77777777" w:rsidTr="00BC13EC">
        <w:trPr>
          <w:trHeight w:val="209"/>
        </w:trPr>
        <w:tc>
          <w:tcPr>
            <w:tcW w:w="1714" w:type="dxa"/>
          </w:tcPr>
          <w:p w14:paraId="0A34F46D" w14:textId="2BE3A043" w:rsidR="002E757C" w:rsidRDefault="00BC13EC" w:rsidP="002E757C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5</w:t>
            </w:r>
            <w:r w:rsidR="002E757C">
              <w:rPr>
                <w:color w:val="3B3B3B"/>
                <w:w w:val="95"/>
                <w:sz w:val="21"/>
              </w:rPr>
              <w:t>ª:</w:t>
            </w:r>
            <w:r w:rsidR="002E757C">
              <w:rPr>
                <w:color w:val="3B3B3B"/>
                <w:spacing w:val="-5"/>
                <w:w w:val="95"/>
                <w:sz w:val="21"/>
              </w:rPr>
              <w:t xml:space="preserve"> 1</w:t>
            </w:r>
            <w:r>
              <w:rPr>
                <w:color w:val="3B3B3B"/>
                <w:spacing w:val="-5"/>
                <w:w w:val="95"/>
                <w:sz w:val="21"/>
              </w:rPr>
              <w:t>1</w:t>
            </w:r>
            <w:r w:rsidR="002E757C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50</w:t>
            </w:r>
            <w:r w:rsidR="002E757C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E757C">
              <w:rPr>
                <w:color w:val="4F4F4F"/>
                <w:w w:val="95"/>
                <w:sz w:val="21"/>
              </w:rPr>
              <w:t>-</w:t>
            </w:r>
            <w:r w:rsidR="002E757C">
              <w:rPr>
                <w:color w:val="4F4F4F"/>
                <w:spacing w:val="-5"/>
                <w:w w:val="95"/>
                <w:sz w:val="21"/>
              </w:rPr>
              <w:t xml:space="preserve"> 1</w:t>
            </w:r>
            <w:r>
              <w:rPr>
                <w:color w:val="4F4F4F"/>
                <w:spacing w:val="-5"/>
                <w:w w:val="95"/>
                <w:sz w:val="21"/>
              </w:rPr>
              <w:t>2</w:t>
            </w:r>
            <w:r w:rsidR="002E757C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4</w:t>
            </w:r>
            <w:r w:rsidR="002E757C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2C919ED7" w14:textId="2CBB623C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67524F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70" w:type="dxa"/>
          </w:tcPr>
          <w:p w14:paraId="69875C25" w14:textId="2B9A2A2D" w:rsidR="002E757C" w:rsidRDefault="00A83C14" w:rsidP="00A83C14">
            <w:pPr>
              <w:pStyle w:val="TableParagraph"/>
              <w:ind w:hanging="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5" w:type="dxa"/>
          </w:tcPr>
          <w:p w14:paraId="08E6E092" w14:textId="388AE641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450" w:type="dxa"/>
          </w:tcPr>
          <w:p w14:paraId="1C41EE73" w14:textId="05600FAC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92" w:type="dxa"/>
          </w:tcPr>
          <w:p w14:paraId="2865681A" w14:textId="14A23491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55577B5F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148DBBBC" w14:textId="77777777" w:rsidTr="00BC13EC">
        <w:trPr>
          <w:trHeight w:val="219"/>
        </w:trPr>
        <w:tc>
          <w:tcPr>
            <w:tcW w:w="1714" w:type="dxa"/>
          </w:tcPr>
          <w:p w14:paraId="5529E593" w14:textId="365DE0B3" w:rsidR="002E757C" w:rsidRDefault="00BC13EC" w:rsidP="002E757C">
            <w:pPr>
              <w:pStyle w:val="TableParagraph"/>
              <w:spacing w:line="199" w:lineRule="exact"/>
              <w:ind w:left="60"/>
              <w:jc w:val="both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6</w:t>
            </w:r>
            <w:r w:rsidR="002E757C">
              <w:rPr>
                <w:color w:val="2D2D2D"/>
                <w:w w:val="95"/>
                <w:sz w:val="21"/>
              </w:rPr>
              <w:t>ª: 1</w:t>
            </w:r>
            <w:r>
              <w:rPr>
                <w:color w:val="2D2D2D"/>
                <w:w w:val="95"/>
                <w:sz w:val="21"/>
              </w:rPr>
              <w:t>2</w:t>
            </w:r>
            <w:r w:rsidR="002E757C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4</w:t>
            </w:r>
            <w:r w:rsidR="002E757C">
              <w:rPr>
                <w:color w:val="3A3A3A"/>
                <w:w w:val="95"/>
                <w:sz w:val="21"/>
              </w:rPr>
              <w:t>0</w:t>
            </w:r>
            <w:r w:rsidR="002E757C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E757C">
              <w:rPr>
                <w:color w:val="4F4F4F"/>
                <w:w w:val="95"/>
                <w:sz w:val="21"/>
              </w:rPr>
              <w:t>-</w:t>
            </w:r>
            <w:r w:rsidR="002E757C">
              <w:rPr>
                <w:color w:val="4F4F4F"/>
                <w:spacing w:val="-5"/>
                <w:w w:val="95"/>
                <w:sz w:val="21"/>
              </w:rPr>
              <w:t xml:space="preserve"> 1</w:t>
            </w:r>
            <w:r>
              <w:rPr>
                <w:color w:val="4F4F4F"/>
                <w:spacing w:val="-5"/>
                <w:w w:val="95"/>
                <w:sz w:val="21"/>
              </w:rPr>
              <w:t>3</w:t>
            </w:r>
            <w:r w:rsidR="002E757C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3</w:t>
            </w:r>
            <w:r w:rsidR="002E757C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435917C9" w14:textId="2BB456E3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04597304" w:rsidR="002E757C" w:rsidRDefault="00A83C14" w:rsidP="00A83C14">
            <w:pPr>
              <w:pStyle w:val="TableParagraph"/>
              <w:spacing w:line="199" w:lineRule="exact"/>
              <w:ind w:left="-4" w:right="389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1C79E6">
              <w:rPr>
                <w:rFonts w:ascii="Times New Roman"/>
                <w:sz w:val="20"/>
                <w:szCs w:val="20"/>
              </w:rPr>
              <w:t>olaborativo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14:paraId="2BD84177" w14:textId="43B01E1C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01221C3E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92" w:type="dxa"/>
          </w:tcPr>
          <w:p w14:paraId="13A166A0" w14:textId="2DC76171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31EAB77B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 w:rsidTr="00BC13EC">
        <w:trPr>
          <w:trHeight w:val="224"/>
        </w:trPr>
        <w:tc>
          <w:tcPr>
            <w:tcW w:w="1714" w:type="dxa"/>
          </w:tcPr>
          <w:p w14:paraId="1C67CACE" w14:textId="3C6FAA4C" w:rsidR="004B4BDF" w:rsidRDefault="00BC13EC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7</w:t>
            </w:r>
            <w:r w:rsidR="008E45B2">
              <w:rPr>
                <w:color w:val="3F3F3F"/>
                <w:w w:val="95"/>
                <w:sz w:val="21"/>
              </w:rPr>
              <w:t>ª</w:t>
            </w:r>
            <w:r w:rsidR="00575DCF">
              <w:rPr>
                <w:color w:val="3F3F3F"/>
                <w:w w:val="95"/>
                <w:sz w:val="21"/>
              </w:rPr>
              <w:t>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8E45B2">
              <w:rPr>
                <w:color w:val="3F3F3F"/>
                <w:spacing w:val="-7"/>
                <w:w w:val="95"/>
                <w:sz w:val="21"/>
              </w:rPr>
              <w:t>1</w:t>
            </w:r>
            <w:r>
              <w:rPr>
                <w:color w:val="3F3F3F"/>
                <w:spacing w:val="-7"/>
                <w:w w:val="95"/>
                <w:sz w:val="21"/>
              </w:rPr>
              <w:t>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3</w:t>
            </w:r>
            <w:r w:rsidR="00B951AD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B951A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E45B2">
              <w:rPr>
                <w:color w:val="4F4F4F"/>
                <w:spacing w:val="-5"/>
                <w:w w:val="95"/>
                <w:sz w:val="21"/>
              </w:rPr>
              <w:t>1</w:t>
            </w:r>
            <w:r>
              <w:rPr>
                <w:color w:val="4F4F4F"/>
                <w:spacing w:val="-5"/>
                <w:w w:val="95"/>
                <w:sz w:val="21"/>
              </w:rPr>
              <w:t>4</w:t>
            </w:r>
            <w:r w:rsidR="00B951AD">
              <w:rPr>
                <w:color w:val="4F4F4F"/>
                <w:spacing w:val="-5"/>
                <w:w w:val="95"/>
                <w:sz w:val="21"/>
              </w:rPr>
              <w:t>:</w:t>
            </w:r>
            <w:r>
              <w:rPr>
                <w:color w:val="4F4F4F"/>
                <w:spacing w:val="-5"/>
                <w:w w:val="95"/>
                <w:sz w:val="21"/>
              </w:rPr>
              <w:t>20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45B2" w14:paraId="4998D411" w14:textId="77777777" w:rsidTr="00BC13EC">
        <w:trPr>
          <w:trHeight w:val="205"/>
        </w:trPr>
        <w:tc>
          <w:tcPr>
            <w:tcW w:w="1714" w:type="dxa"/>
          </w:tcPr>
          <w:p w14:paraId="757C4F91" w14:textId="62F2AB6D" w:rsidR="008E45B2" w:rsidRDefault="008E45B2" w:rsidP="008E45B2">
            <w:pPr>
              <w:pStyle w:val="TableParagraph"/>
              <w:spacing w:line="185" w:lineRule="exact"/>
              <w:ind w:left="59"/>
              <w:jc w:val="center"/>
              <w:rPr>
                <w:color w:val="4B4B4B"/>
                <w:w w:val="95"/>
                <w:sz w:val="21"/>
              </w:rPr>
            </w:pPr>
            <w:r>
              <w:rPr>
                <w:b/>
                <w:bCs/>
                <w:color w:val="4B4B4B"/>
                <w:spacing w:val="-4"/>
                <w:sz w:val="20"/>
              </w:rPr>
              <w:t xml:space="preserve"> 1</w:t>
            </w:r>
            <w:r w:rsidR="00BC13EC">
              <w:rPr>
                <w:b/>
                <w:bCs/>
                <w:color w:val="4B4B4B"/>
                <w:spacing w:val="-4"/>
                <w:sz w:val="20"/>
              </w:rPr>
              <w:t>4</w:t>
            </w:r>
            <w:r w:rsidR="00B951AD">
              <w:rPr>
                <w:b/>
                <w:bCs/>
                <w:color w:val="4B4B4B"/>
                <w:spacing w:val="-4"/>
                <w:sz w:val="20"/>
              </w:rPr>
              <w:t>:</w:t>
            </w:r>
            <w:r w:rsidR="00BC13EC">
              <w:rPr>
                <w:b/>
                <w:bCs/>
                <w:color w:val="4B4B4B"/>
                <w:spacing w:val="-4"/>
                <w:sz w:val="20"/>
              </w:rPr>
              <w:t>20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>
              <w:rPr>
                <w:b/>
                <w:bCs/>
                <w:color w:val="3A3A3A"/>
                <w:sz w:val="20"/>
              </w:rPr>
              <w:t>1</w:t>
            </w:r>
            <w:r w:rsidR="00BC13EC">
              <w:rPr>
                <w:b/>
                <w:bCs/>
                <w:color w:val="3A3A3A"/>
                <w:sz w:val="20"/>
              </w:rPr>
              <w:t>4</w:t>
            </w:r>
            <w:r>
              <w:rPr>
                <w:b/>
                <w:bCs/>
                <w:color w:val="3A3A3A"/>
                <w:sz w:val="20"/>
              </w:rPr>
              <w:t>:</w:t>
            </w:r>
            <w:r w:rsidR="00BC13EC">
              <w:rPr>
                <w:b/>
                <w:bCs/>
                <w:color w:val="3A3A3A"/>
                <w:sz w:val="20"/>
              </w:rPr>
              <w:t>35</w:t>
            </w:r>
          </w:p>
        </w:tc>
        <w:tc>
          <w:tcPr>
            <w:tcW w:w="1474" w:type="dxa"/>
          </w:tcPr>
          <w:p w14:paraId="3D057632" w14:textId="669A3C5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70" w:type="dxa"/>
          </w:tcPr>
          <w:p w14:paraId="15943435" w14:textId="4609608C" w:rsidR="008E45B2" w:rsidRDefault="008E45B2" w:rsidP="008E45B2">
            <w:pPr>
              <w:pStyle w:val="TableParagraph"/>
              <w:spacing w:line="185" w:lineRule="exact"/>
              <w:ind w:left="453" w:right="-10"/>
              <w:jc w:val="center"/>
              <w:rPr>
                <w:sz w:val="21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5" w:type="dxa"/>
          </w:tcPr>
          <w:p w14:paraId="71A39923" w14:textId="70C9A243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50" w:type="dxa"/>
          </w:tcPr>
          <w:p w14:paraId="2C36C349" w14:textId="0262E88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92" w:type="dxa"/>
          </w:tcPr>
          <w:p w14:paraId="4BEE8CD4" w14:textId="277ED351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21" w:type="dxa"/>
          </w:tcPr>
          <w:p w14:paraId="199D7B88" w14:textId="77777777" w:rsidR="008E45B2" w:rsidRDefault="008E45B2" w:rsidP="008E45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261A37B" w14:textId="77777777" w:rsidTr="00BC13EC">
        <w:trPr>
          <w:trHeight w:val="205"/>
        </w:trPr>
        <w:tc>
          <w:tcPr>
            <w:tcW w:w="1714" w:type="dxa"/>
          </w:tcPr>
          <w:p w14:paraId="36D7C3F6" w14:textId="45518817" w:rsidR="004B4BDF" w:rsidRDefault="00007C36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8</w:t>
            </w:r>
            <w:r w:rsidR="008E45B2">
              <w:rPr>
                <w:color w:val="4B4B4B"/>
                <w:w w:val="95"/>
                <w:sz w:val="21"/>
              </w:rPr>
              <w:t>ª</w:t>
            </w:r>
            <w:r w:rsidR="00575DCF">
              <w:rPr>
                <w:color w:val="4B4B4B"/>
                <w:w w:val="95"/>
                <w:sz w:val="21"/>
              </w:rPr>
              <w:t xml:space="preserve">: </w:t>
            </w:r>
            <w:r w:rsidR="008E45B2">
              <w:rPr>
                <w:color w:val="4B4B4B"/>
                <w:w w:val="95"/>
                <w:sz w:val="21"/>
              </w:rPr>
              <w:t>1</w:t>
            </w:r>
            <w:r>
              <w:rPr>
                <w:color w:val="4B4B4B"/>
                <w:w w:val="95"/>
                <w:sz w:val="21"/>
              </w:rPr>
              <w:t>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35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E45B2">
              <w:rPr>
                <w:color w:val="4F4F4F"/>
                <w:spacing w:val="-5"/>
                <w:w w:val="95"/>
                <w:sz w:val="21"/>
              </w:rPr>
              <w:t>1</w:t>
            </w:r>
            <w:r>
              <w:rPr>
                <w:color w:val="4F4F4F"/>
                <w:spacing w:val="-5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25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7C36" w14:paraId="35BCF4E0" w14:textId="77777777" w:rsidTr="00BC13EC">
        <w:trPr>
          <w:trHeight w:val="205"/>
        </w:trPr>
        <w:tc>
          <w:tcPr>
            <w:tcW w:w="1714" w:type="dxa"/>
          </w:tcPr>
          <w:p w14:paraId="73E44AF8" w14:textId="5278C13B" w:rsidR="00007C36" w:rsidRDefault="00007C36">
            <w:pPr>
              <w:pStyle w:val="TableParagraph"/>
              <w:spacing w:line="185" w:lineRule="exact"/>
              <w:ind w:left="59"/>
              <w:rPr>
                <w:color w:val="4B4B4B"/>
                <w:w w:val="95"/>
                <w:sz w:val="21"/>
              </w:rPr>
            </w:pPr>
            <w:r>
              <w:rPr>
                <w:color w:val="4B4B4B"/>
                <w:w w:val="95"/>
                <w:sz w:val="21"/>
              </w:rPr>
              <w:t>9ª: 15</w:t>
            </w:r>
            <w:r>
              <w:rPr>
                <w:color w:val="3A3A3A"/>
                <w:w w:val="95"/>
                <w:sz w:val="21"/>
              </w:rPr>
              <w:t>:25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181CF346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29AD7C8D" w14:textId="77777777" w:rsidR="00007C36" w:rsidRDefault="00007C36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7F9008EE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53B39F40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CF13FC8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3E2893DA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176C00AC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</w:t>
                                  </w:r>
                                  <w:r w:rsidR="00383F5F">
                                    <w:rPr>
                                      <w:color w:val="3B3B3B"/>
                                      <w:sz w:val="21"/>
                                    </w:rPr>
                                    <w:t>çõ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</w:t>
                                  </w:r>
                                  <w:r w:rsidR="00383F5F">
                                    <w:rPr>
                                      <w:color w:val="3B3B3B"/>
                                      <w:sz w:val="21"/>
                                    </w:rPr>
                                    <w:t>á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23C6ED0B" w:rsidR="004B4BDF" w:rsidRDefault="00007C36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</w:t>
                                  </w:r>
                                  <w:r w:rsidR="002E757C">
                                    <w:rPr>
                                      <w:sz w:val="21"/>
                                    </w:rPr>
                                    <w:t>erça</w:t>
                                  </w:r>
                                  <w:r>
                                    <w:rPr>
                                      <w:sz w:val="21"/>
                                    </w:rPr>
                                    <w:t>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6998C4EE" w:rsidR="004B4BDF" w:rsidRPr="002E757C" w:rsidRDefault="00007C36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2890AA5" w:rsidR="004B4BDF" w:rsidRDefault="00007C36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08:05</w:t>
                                  </w:r>
                                </w:p>
                              </w:tc>
                            </w:tr>
                            <w:tr w:rsidR="00007C36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21423383" w:rsidR="00007C36" w:rsidRDefault="00007C36" w:rsidP="00007C36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Terça-feira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116D3770" w:rsidR="00007C36" w:rsidRPr="002E757C" w:rsidRDefault="00007C36" w:rsidP="00007C36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08:05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1CDF26D" w:rsidR="00007C36" w:rsidRDefault="00007C36" w:rsidP="00007C36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08:55</w:t>
                                  </w:r>
                                </w:p>
                              </w:tc>
                            </w:tr>
                            <w:tr w:rsidR="002E757C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AXXxYO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176C00AC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</w:t>
                            </w:r>
                            <w:r w:rsidR="00383F5F">
                              <w:rPr>
                                <w:color w:val="3B3B3B"/>
                                <w:sz w:val="21"/>
                              </w:rPr>
                              <w:t>çõ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</w:t>
                            </w:r>
                            <w:r w:rsidR="00383F5F">
                              <w:rPr>
                                <w:color w:val="3B3B3B"/>
                                <w:sz w:val="21"/>
                              </w:rPr>
                              <w:t>á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23C6ED0B" w:rsidR="004B4BDF" w:rsidRDefault="00007C36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</w:t>
                            </w:r>
                            <w:r w:rsidR="002E757C">
                              <w:rPr>
                                <w:sz w:val="21"/>
                              </w:rPr>
                              <w:t>erça</w:t>
                            </w:r>
                            <w:r>
                              <w:rPr>
                                <w:sz w:val="21"/>
                              </w:rPr>
                              <w:t>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6998C4EE" w:rsidR="004B4BDF" w:rsidRPr="002E757C" w:rsidRDefault="00007C36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2890AA5" w:rsidR="004B4BDF" w:rsidRDefault="00007C36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08:05</w:t>
                            </w:r>
                          </w:p>
                        </w:tc>
                      </w:tr>
                      <w:tr w:rsidR="00007C36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21423383" w:rsidR="00007C36" w:rsidRDefault="00007C36" w:rsidP="00007C36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sz w:val="21"/>
                              </w:rPr>
                              <w:t>Terça-feira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116D3770" w:rsidR="00007C36" w:rsidRPr="002E757C" w:rsidRDefault="00007C36" w:rsidP="00007C36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08:05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1CDF26D" w:rsidR="00007C36" w:rsidRDefault="00007C36" w:rsidP="00007C36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08:55</w:t>
                            </w:r>
                          </w:p>
                        </w:tc>
                      </w:tr>
                      <w:tr w:rsidR="002E757C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279"/>
                            </w:tblGrid>
                            <w:tr w:rsidR="004B4BDF" w14:paraId="7A6A161C" w14:textId="77777777" w:rsidTr="00BC13EC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b/>
                                      <w:bCs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53799586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 w:rsidTr="00BC13EC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 w:rsidTr="00BC13EC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 w:rsidTr="00BC13EC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 w:rsidTr="00BC13EC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4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 w:rsidTr="00BC13EC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 w:rsidTr="00BC13EC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279"/>
                      </w:tblGrid>
                      <w:tr w:rsidR="004B4BDF" w14:paraId="7A6A161C" w14:textId="77777777" w:rsidTr="00BC13EC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53799586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 w:rsidTr="00BC13EC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 w:rsidTr="00BC13EC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 w:rsidTr="00BC13EC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 w:rsidTr="00BC13EC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34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 w:rsidTr="00BC13EC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 w:rsidTr="00BC13EC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786879AC">
                <wp:simplePos x="0" y="0"/>
                <wp:positionH relativeFrom="page">
                  <wp:posOffset>676275</wp:posOffset>
                </wp:positionH>
                <wp:positionV relativeFrom="paragraph">
                  <wp:posOffset>74295</wp:posOffset>
                </wp:positionV>
                <wp:extent cx="5610225" cy="3429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53.25pt;margin-top:5.85pt;width:44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7C36"/>
    <w:rsid w:val="000451A3"/>
    <w:rsid w:val="000B4689"/>
    <w:rsid w:val="001F097C"/>
    <w:rsid w:val="002E757C"/>
    <w:rsid w:val="00383F5F"/>
    <w:rsid w:val="004A2923"/>
    <w:rsid w:val="004B4BDF"/>
    <w:rsid w:val="004C03F0"/>
    <w:rsid w:val="00525FB1"/>
    <w:rsid w:val="00575DCF"/>
    <w:rsid w:val="005F4B1E"/>
    <w:rsid w:val="006347B3"/>
    <w:rsid w:val="006A7F25"/>
    <w:rsid w:val="006B1975"/>
    <w:rsid w:val="007B725C"/>
    <w:rsid w:val="008361BB"/>
    <w:rsid w:val="008A2BC1"/>
    <w:rsid w:val="008C54DE"/>
    <w:rsid w:val="008E45B2"/>
    <w:rsid w:val="00A83C14"/>
    <w:rsid w:val="00B951AD"/>
    <w:rsid w:val="00BB66B4"/>
    <w:rsid w:val="00BC13EC"/>
    <w:rsid w:val="00C15288"/>
    <w:rsid w:val="00C1542A"/>
    <w:rsid w:val="00D15122"/>
    <w:rsid w:val="00DA6EFC"/>
    <w:rsid w:val="00DE6C90"/>
    <w:rsid w:val="00E06B8A"/>
    <w:rsid w:val="00E72981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2025-08-22T14:40:00Z</cp:lastPrinted>
  <dcterms:created xsi:type="dcterms:W3CDTF">2025-09-08T14:19:00Z</dcterms:created>
  <dcterms:modified xsi:type="dcterms:W3CDTF">2025-09-08T14:19:00Z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